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753A61" w:rsidP="0033124F">
      <w:pPr>
        <w:pStyle w:val="Ttulo1"/>
      </w:pPr>
      <w:r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50" type="#_x0000_t202" style="position:absolute;margin-left:569.6pt;margin-top:395.95pt;width:195.75pt;height:105.6pt;z-index:2516792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753A61" w:rsidRPr="00353B16" w:rsidRDefault="00753A61" w:rsidP="00753A61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753A61" w:rsidRPr="00F946DF" w:rsidRDefault="00753A61" w:rsidP="00753A61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GUSTAD Y VED QUÉ BUENO ES EL SEÑOR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 </w:t>
                  </w:r>
                </w:p>
                <w:p w:rsidR="00753A61" w:rsidRPr="00F946DF" w:rsidRDefault="00753A61" w:rsidP="00753A61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33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Cuadro de texto 4" o:spid="_x0000_s1049" type="#_x0000_t202" style="position:absolute;margin-left:434.85pt;margin-top:395.95pt;width:123.75pt;height:105.6pt;z-index:2516782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753A61" w:rsidRDefault="00753A61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30 MARZO</w:t>
                  </w:r>
                </w:p>
                <w:p w:rsidR="00753A61" w:rsidRDefault="00753A61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753A61" w:rsidRDefault="00753A61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3º DOM.</w:t>
                  </w:r>
                </w:p>
                <w:p w:rsidR="00753A61" w:rsidRPr="00465417" w:rsidRDefault="00753A61" w:rsidP="00753A61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48" type="#_x0000_t202" style="position:absolute;margin-left:-61.65pt;margin-top:395.95pt;width:490.5pt;height:105.6pt;z-index:251677184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753A61" w:rsidRDefault="00753A61" w:rsidP="00753A61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“ESTE HERMANO TUYO ESTABA MUERTO Y HA REVIVIDO”</w:t>
                  </w:r>
                  <w:r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753A61" w:rsidRPr="005B394C" w:rsidRDefault="00753A61" w:rsidP="00753A61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(Lc 15, 1-3. 11-32).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</w:rPr>
        <w:drawing>
          <wp:anchor distT="0" distB="0" distL="114300" distR="114300" simplePos="0" relativeHeight="251676160" behindDoc="0" locked="0" layoutInCell="1" allowOverlap="1" wp14:anchorId="1122D44E" wp14:editId="00376B1D">
            <wp:simplePos x="0" y="0"/>
            <wp:positionH relativeFrom="margin">
              <wp:posOffset>495300</wp:posOffset>
            </wp:positionH>
            <wp:positionV relativeFrom="margin">
              <wp:posOffset>-508000</wp:posOffset>
            </wp:positionV>
            <wp:extent cx="8091805" cy="5029200"/>
            <wp:effectExtent l="0" t="0" r="0" b="0"/>
            <wp:wrapSquare wrapText="bothSides"/>
            <wp:docPr id="1" name="Imagen 1" descr="IV Domingo de Cuaresma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V Domingo de Cuaresma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180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004">
        <w:rPr>
          <w:noProof/>
          <w:lang w:val="es-ES_tradnl" w:eastAsia="es-ES_tradnl"/>
        </w:rPr>
        <w:pict>
          <v:shape id="_x0000_s1036" type="#_x0000_t202" style="position:absolute;margin-left:703.15pt;margin-top:-61.05pt;width:45pt;height:440pt;z-index:251665920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 w:rsidR="00C46004">
        <w:rPr>
          <w:noProof/>
          <w:lang w:val="es-ES_tradnl" w:eastAsia="es-ES_tradnl"/>
        </w:rPr>
        <w:pict>
          <v:shape id="_x0000_s1035" type="#_x0000_t202" style="position:absolute;margin-left:-44.85pt;margin-top:-55.35pt;width:45pt;height:434.3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5">
              <w:txbxContent>
                <w:p w:rsidR="009D7C12" w:rsidRDefault="009D7C12"/>
              </w:txbxContent>
            </v:textbox>
          </v:shape>
        </w:pict>
      </w:r>
      <w:r w:rsidR="00C46004"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wrap-style:square;mso-wrap-distance-left:9pt;mso-wrap-distance-top:0;mso-wrap-distance-right:9pt;mso-wrap-distance-bottom:0;mso-position-horizontal-relative:margin;mso-position-vertical-relative:margin;mso-height-relative:margin;v-text-anchor:top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  <w:bookmarkStart w:id="0" w:name="_GoBack"/>
      <w:bookmarkEnd w:id="0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004" w:rsidRDefault="00C46004" w:rsidP="004105CE">
      <w:pPr>
        <w:spacing w:after="0" w:line="240" w:lineRule="auto"/>
      </w:pPr>
      <w:r>
        <w:separator/>
      </w:r>
    </w:p>
  </w:endnote>
  <w:endnote w:type="continuationSeparator" w:id="0">
    <w:p w:rsidR="00C46004" w:rsidRDefault="00C46004" w:rsidP="0041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004" w:rsidRDefault="00C46004" w:rsidP="004105CE">
      <w:pPr>
        <w:spacing w:after="0" w:line="240" w:lineRule="auto"/>
      </w:pPr>
      <w:r>
        <w:separator/>
      </w:r>
    </w:p>
  </w:footnote>
  <w:footnote w:type="continuationSeparator" w:id="0">
    <w:p w:rsidR="00C46004" w:rsidRDefault="00C46004" w:rsidP="00410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05CE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A61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004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C69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5CE"/>
    <w:rPr>
      <w:rFonts w:ascii="Calibri" w:eastAsia="Times New Roman" w:hAnsi="Calibri" w:cs="Times New Roman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5CE"/>
    <w:rPr>
      <w:rFonts w:ascii="Calibri" w:eastAsia="Times New Roman" w:hAnsi="Calibri" w:cs="Times New Roman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F6BD7-3D8D-4FAF-A7AB-AC9F5D382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17</cp:revision>
  <cp:lastPrinted>2025-02-26T15:53:00Z</cp:lastPrinted>
  <dcterms:created xsi:type="dcterms:W3CDTF">2025-02-27T07:34:00Z</dcterms:created>
  <dcterms:modified xsi:type="dcterms:W3CDTF">2025-03-26T11:21:00Z</dcterms:modified>
</cp:coreProperties>
</file>