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C00000"/>
  <w:body>
    <w:p w:rsidR="00C62505" w:rsidRPr="00C509C0" w:rsidRDefault="004F5441" w:rsidP="00C509C0">
      <w:pPr>
        <w:tabs>
          <w:tab w:val="left" w:pos="12758"/>
        </w:tabs>
        <w:rPr>
          <w:noProof/>
          <w:lang w:val="es-ES_tradnl" w:eastAsia="es-ES_tradnl"/>
        </w:rPr>
      </w:pPr>
      <w:r>
        <w:rPr>
          <w:noProof/>
          <w:sz w:val="48"/>
          <w:szCs w:val="48"/>
          <w:lang w:val="es-ES_tradnl" w:eastAsia="es-ES_tradn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4" o:spid="_x0000_s1027" type="#_x0000_t202" style="position:absolute;margin-left:434.15pt;margin-top:396.45pt;width:128pt;height:105.1pt;z-index:25165568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XvPPQMAAFAHAAAOAAAAZHJzL2Uyb0RvYy54bWysVUtv2zAMvg/YfxB0Xx3n0UdQp8hSdBiQ&#10;tcXSoWdGlmNjsqRJyqP79aNoO03THopiOTgSRfHxfSR1ebWrFdtI5yujM56e9DiTWpi80quM/3q4&#10;+XLOmQ+gc1BGy4w/Sc+vJp8/XW7tWPZNaVQuHUMj2o+3NuNlCHacJF6UsgZ/YqzUeFgYV0PArVsl&#10;uYMtWq9V0u/1TpOtcbl1RkjvUXrdHPIJ2S8KKcJdUXgZmMo4xhbo6+i7jN9kcgnjlQNbVqINAz4Q&#10;RQ2VRqd7U9cQgK1d9cpUXQlnvCnCiTB1YoqiEpJywGzS3lE2ixKspFwQHG/3MPn/Z1bcbu4dq/KM&#10;DznTUCNFszXkzrBcsiB3wbBhBGlr/Rh1Fxa1w+6r2SHZlLC3cyN+e1RJDnSaCx61Iyi7wtXxH9Nl&#10;eBF5eNpjjy6YiNZGZ+lpf8SZwLN0MEzTPrGTPF+3zodv0tQsLjLukFwKATZzH2IAMO5UWirym0op&#10;5kx4rEJJaHZhrzzeIS3PrEFAe002brWcKcc2gPUy/DqdzU5JHiodGuGoh7+mbDyEHyZvxIMo7gL2&#10;jRWKaOUPvQzi9Xd6Gpy1FmH8AU9pjOe9rlIKi3rhhat9sgjtcVIo2oOoKs0gdjxS2PhlXoCSWFZp&#10;xCrqOiA2IhpKs23GL0ZEN2DXFwoCMl9bvOD1ijNQKxwnIrgGK6Oq/eU2jlcU+RKwZIm4i7fTSXud&#10;/Cgdf2g/ltA1+LIxRUdtCkrH4CVNlbZ6zDpItyjzLVuqtfsJsY8Id5ZXsUYJDY4bHDkjOsHif1mP&#10;b3BEEDZyULaEtsTOI6ENmodk7GMgnA/Co4ZsejC2Ztgtd9TpREmULE3+hP2M8VBTeituKsx+Dj7c&#10;g8M5iMHibA93+CmUQc5Mu+KsNO7vW/Koj+MJTznb4lxFQv+swUnO1HeNfXaRDodxENNmODrDLmfu&#10;8GR5eKLX9cxgK6b4ilhBy6gfVLcsnKkf8QmYRq94BFqg74xjOTXLWWimPT4hQk6npISj10KY64UV&#10;3TyIrD/sHsHZdrrE2XdrugkM46Mh0+jGetBmug6mqGgCPaOKZMQNju2u/OMTE9+Fwz1pPT+Ek38A&#10;AAD//wMAUEsDBBQABgAIAAAAIQCflIq63wAAAAwBAAAPAAAAZHJzL2Rvd25yZXYueG1sTI/LTsMw&#10;EEX3SPyDNUhsUOs4iOZBnAqQEFsolPU0niYR8TjEbhv+HncFy9E9uvdMtZ7tII40+d6xBrVMQBA3&#10;zvTcavh4f17kIHxANjg4Jg0/5GFdX15UWBp34jc6bkIrYgn7EjV0IYyllL7pyKJfupE4Zns3WQzx&#10;nFppJjzFcjvINElW0mLPcaHDkZ46ar42B6thsts5VS+U3FC2//xG0+Svj17r66v54R5EoDn8wXDW&#10;j+pQR6edO7DxYtCQr4osohqyXN2COBNKZSmInYaiSO9A1pX8/0T9CwAA//8DAFBLAQItABQABgAI&#10;AAAAIQC2gziS/gAAAOEBAAATAAAAAAAAAAAAAAAAAAAAAABbQ29udGVudF9UeXBlc10ueG1sUEsB&#10;Ai0AFAAGAAgAAAAhADj9If/WAAAAlAEAAAsAAAAAAAAAAAAAAAAALwEAAF9yZWxzLy5yZWxzUEsB&#10;Ai0AFAAGAAgAAAAhAM7Ne889AwAAUAcAAA4AAAAAAAAAAAAAAAAALgIAAGRycy9lMm9Eb2MueG1s&#10;UEsBAi0AFAAGAAgAAAAhAJ+UirrfAAAADAEAAA8AAAAAAAAAAAAAAAAAlwUAAGRycy9kb3ducmV2&#10;LnhtbFBLBQYAAAAABAAEAPMAAACjBgAAAAA=&#10;" fillcolor="#9eeaff" strokecolor="#46aac5">
            <v:fill color2="#e4f9ff" rotate="t" angle="180" colors="0 #9eeaff;22938f #bbefff;1 #e4f9ff" focus="100%" type="gradient"/>
            <v:shadow on="t" color="black" opacity="24903f" origin=",.5" offset="0,.55556mm"/>
            <v:path arrowok="t"/>
            <v:textbox style="mso-next-textbox:#Cuadro de texto 4">
              <w:txbxContent>
                <w:p w:rsidR="005830A8" w:rsidRDefault="00F946DF" w:rsidP="00CC6E38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bookmarkStart w:id="0" w:name="_GoBack"/>
                  <w:r>
                    <w:rPr>
                      <w:b/>
                      <w:sz w:val="40"/>
                      <w:szCs w:val="40"/>
                    </w:rPr>
                    <w:t>16</w:t>
                  </w:r>
                  <w:r w:rsidR="00CC6E38">
                    <w:rPr>
                      <w:b/>
                      <w:sz w:val="40"/>
                      <w:szCs w:val="40"/>
                    </w:rPr>
                    <w:t xml:space="preserve"> </w:t>
                  </w:r>
                  <w:r w:rsidR="002036F9">
                    <w:rPr>
                      <w:b/>
                      <w:sz w:val="40"/>
                      <w:szCs w:val="40"/>
                    </w:rPr>
                    <w:t>MARZO</w:t>
                  </w:r>
                </w:p>
                <w:p w:rsidR="00C05825" w:rsidRDefault="005830A8" w:rsidP="00CC6E38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 xml:space="preserve"> </w:t>
                  </w:r>
                  <w:r w:rsidR="00C05825">
                    <w:rPr>
                      <w:b/>
                      <w:sz w:val="40"/>
                      <w:szCs w:val="40"/>
                    </w:rPr>
                    <w:t>202</w:t>
                  </w:r>
                  <w:r w:rsidR="00E16465">
                    <w:rPr>
                      <w:b/>
                      <w:sz w:val="40"/>
                      <w:szCs w:val="40"/>
                    </w:rPr>
                    <w:t>5</w:t>
                  </w:r>
                </w:p>
                <w:p w:rsidR="00CC6E38" w:rsidRDefault="00CC6E38" w:rsidP="00CC6E38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2º DOM.</w:t>
                  </w:r>
                </w:p>
                <w:p w:rsidR="00CC6E38" w:rsidRPr="00465417" w:rsidRDefault="00CC6E38" w:rsidP="00CC6E38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C</w:t>
                  </w:r>
                  <w:r w:rsidR="00A301FD">
                    <w:rPr>
                      <w:b/>
                      <w:sz w:val="40"/>
                      <w:szCs w:val="40"/>
                    </w:rPr>
                    <w:t>O</w:t>
                  </w:r>
                  <w:r>
                    <w:rPr>
                      <w:b/>
                      <w:sz w:val="40"/>
                      <w:szCs w:val="40"/>
                    </w:rPr>
                    <w:t>RESMA</w:t>
                  </w:r>
                  <w:bookmarkEnd w:id="0"/>
                </w:p>
              </w:txbxContent>
            </v:textbox>
            <w10:wrap type="square"/>
          </v:shape>
        </w:pict>
      </w:r>
      <w:r>
        <w:rPr>
          <w:noProof/>
          <w:lang w:val="es-ES_tradnl" w:eastAsia="es-ES_tradnl"/>
        </w:rPr>
        <w:pict>
          <v:shape id="2 Cuadro de texto" o:spid="_x0000_s1030" type="#_x0000_t202" style="position:absolute;margin-left:-61.65pt;margin-top:395.95pt;width:490.5pt;height:105.6pt;z-index:251659776;visibility:visible;mso-position-horizontal-relative:margin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CYFegIAAD4FAAAOAAAAZHJzL2Uyb0RvYy54bWysVN9P2zAQfp+0/8Hy+5omFDYiUtQVMU2q&#10;AA0mnl3HptFsn2e7Tbq/nrPThIqhTZr24jh33/367s4Xl51WZCecb8BUNJ9MKRGGQ92Yp4p+f7j+&#10;8IkSH5ipmQIjKroXnl7O37+7aG0pCtiAqoUj6MT4srUV3YRgyyzzfCM08xOwwqBSgtMs4K97ymrH&#10;WvSuVVZMp2dZC662DrjwHqVXvZLOk38pBQ+3UnoRiKoo5hbS6dK5jmc2v2Dlk2N20/BDGuwfstCs&#10;MRh0dHXFAiNb1/zmSjfcgQcZJhx0BlI2XKQasJp8+qqa+w2zItWC5Hg70uT/n1t+s7tzpKkrWlBi&#10;mMYWFWS5ZbUDUgsSRBcgktRaXyL23iI6dJ+hw2YPco/CWHsnnY5frIqgHunejxSjH8JReFYU5yen&#10;qOKoy09meV6kJmQv5tb58EWAJvFSUYc9TNSy3coHTAWhAyRGUybKYn59HukW9kr0ym9CYnkp3ShI&#10;gyWWypEdw5FgnAsTTmIl6FYZREeUbJQaDYsU/Y+GB3w0FWnoRuP878ajRYoMJozGujHg3nJQ/0jk&#10;Y8qyxw8M9HVHCkK37lJfZ0Ob1lDvsXsO+iXwll83yPCK+XDHHE49dgU3OdziIRW0FYXDjZINuF9v&#10;ySMehxG1lLS4RRX1P7fMCUrUV4Njep7PZnHt0s/s9CM2m7hjzfpYY7Z6CdiVHN8My9M14oMartKB&#10;fsSFX8SoqGKGY+yKhuG6DP1u44PBxWKRQLholoWVubc8uo4sx/l56B6Zs4chi3N+A8O+sfLVrPXY&#10;aGlgsQ0gmzSIkeee1QP/uKRpkA4PSnwFjv8T6uXZmz8DAAD//wMAUEsDBBQABgAIAAAAIQC8JYiH&#10;4gAAAAwBAAAPAAAAZHJzL2Rvd25yZXYueG1sTI/LTsMwEEX3SPyDNUjsWsep0jyIU6FSFixYUPIB&#10;TjwkEfE4it025esxK7oc3aN7z5S7xYzsjLMbLEkQ6wgYUmv1QJ2E+vN1lQFzXpFWoyWUcEUHu+r+&#10;rlSFthf6wPPRdyyUkCuUhN77qeDctT0a5dZ2QgrZl52N8uGcO65ndQnlZuRxFG25UQOFhV5NuO+x&#10;/T6ejIS3bS38z3sT7ynl1+7lcDA11lI+PizPT8A8Lv4fhj/9oA5VcGrsibRjo4SViJM0sBLSTOTA&#10;ApIlyQZYIyHPNwJ4VfLbJ6pfAAAA//8DAFBLAQItABQABgAIAAAAIQC2gziS/gAAAOEBAAATAAAA&#10;AAAAAAAAAAAAAAAAAABbQ29udGVudF9UeXBlc10ueG1sUEsBAi0AFAAGAAgAAAAhADj9If/WAAAA&#10;lAEAAAsAAAAAAAAAAAAAAAAALwEAAF9yZWxzLy5yZWxzUEsBAi0AFAAGAAgAAAAhAEuQJgV6AgAA&#10;PgUAAA4AAAAAAAAAAAAAAAAALgIAAGRycy9lMm9Eb2MueG1sUEsBAi0AFAAGAAgAAAAhALwliIfi&#10;AAAADAEAAA8AAAAAAAAAAAAAAAAA1AQAAGRycy9kb3ducmV2LnhtbFBLBQYAAAAABAAEAPMAAADj&#10;BQAAAAA=&#10;" fillcolor="#cdddac [1622]" strokecolor="#94b64e [3046]">
            <v:fill color2="#f0f4e6 [502]" rotate="t" angle="180" colors="0 #dafda7;22938f #e4fdc2;1 #f5ffe6" focus="100%" type="gradient"/>
            <v:shadow on="t" color="black" opacity="24903f" origin=",.5" offset="0,.55556mm"/>
            <v:textbox style="mso-next-textbox:#2 Cuadro de texto">
              <w:txbxContent>
                <w:p w:rsidR="005B394C" w:rsidRPr="005B394C" w:rsidRDefault="006E30AA" w:rsidP="00E16465">
                  <w:pPr>
                    <w:pStyle w:val="Ttulo"/>
                    <w:spacing w:after="0"/>
                    <w:jc w:val="center"/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56"/>
                      <w:szCs w:val="56"/>
                    </w:rPr>
                    <w:t>“</w:t>
                  </w:r>
                  <w:r w:rsidR="00A301FD">
                    <w:rPr>
                      <w:b/>
                      <w:sz w:val="56"/>
                      <w:szCs w:val="56"/>
                    </w:rPr>
                    <w:t xml:space="preserve">OÍUSE </w:t>
                  </w:r>
                  <w:r w:rsidR="00F946DF">
                    <w:rPr>
                      <w:b/>
                      <w:sz w:val="56"/>
                      <w:szCs w:val="56"/>
                    </w:rPr>
                    <w:t>A VOZ D</w:t>
                  </w:r>
                  <w:r w:rsidR="00A301FD">
                    <w:rPr>
                      <w:b/>
                      <w:sz w:val="56"/>
                      <w:szCs w:val="56"/>
                    </w:rPr>
                    <w:t>O</w:t>
                  </w:r>
                  <w:r w:rsidR="00F946DF">
                    <w:rPr>
                      <w:b/>
                      <w:sz w:val="56"/>
                      <w:szCs w:val="56"/>
                    </w:rPr>
                    <w:t xml:space="preserve"> PA</w:t>
                  </w:r>
                  <w:r w:rsidR="00A301FD">
                    <w:rPr>
                      <w:b/>
                      <w:sz w:val="56"/>
                      <w:szCs w:val="56"/>
                    </w:rPr>
                    <w:t>I</w:t>
                  </w:r>
                  <w:r w:rsidR="00F946DF">
                    <w:rPr>
                      <w:b/>
                      <w:sz w:val="56"/>
                      <w:szCs w:val="56"/>
                    </w:rPr>
                    <w:t xml:space="preserve">: ESTE </w:t>
                  </w:r>
                  <w:r w:rsidR="00A301FD">
                    <w:rPr>
                      <w:b/>
                      <w:sz w:val="56"/>
                      <w:szCs w:val="56"/>
                    </w:rPr>
                    <w:t>É</w:t>
                  </w:r>
                  <w:r w:rsidR="00F946DF">
                    <w:rPr>
                      <w:b/>
                      <w:sz w:val="56"/>
                      <w:szCs w:val="56"/>
                    </w:rPr>
                    <w:t xml:space="preserve"> </w:t>
                  </w:r>
                  <w:r w:rsidR="00A301FD">
                    <w:rPr>
                      <w:b/>
                      <w:sz w:val="56"/>
                      <w:szCs w:val="56"/>
                    </w:rPr>
                    <w:t xml:space="preserve">O </w:t>
                  </w:r>
                  <w:r w:rsidR="00F946DF">
                    <w:rPr>
                      <w:b/>
                      <w:sz w:val="56"/>
                      <w:szCs w:val="56"/>
                    </w:rPr>
                    <w:t>M</w:t>
                  </w:r>
                  <w:r w:rsidR="00A301FD">
                    <w:rPr>
                      <w:b/>
                      <w:sz w:val="56"/>
                      <w:szCs w:val="56"/>
                    </w:rPr>
                    <w:t>EU</w:t>
                  </w:r>
                  <w:r w:rsidR="00F946DF">
                    <w:rPr>
                      <w:b/>
                      <w:sz w:val="56"/>
                      <w:szCs w:val="56"/>
                    </w:rPr>
                    <w:t xml:space="preserve"> </w:t>
                  </w:r>
                  <w:r w:rsidR="00A301FD">
                    <w:rPr>
                      <w:b/>
                      <w:sz w:val="56"/>
                      <w:szCs w:val="56"/>
                    </w:rPr>
                    <w:t>FILLO</w:t>
                  </w:r>
                  <w:r w:rsidR="00F946DF">
                    <w:rPr>
                      <w:b/>
                      <w:sz w:val="56"/>
                      <w:szCs w:val="56"/>
                    </w:rPr>
                    <w:t xml:space="preserve">, </w:t>
                  </w:r>
                  <w:r w:rsidR="00A301FD">
                    <w:rPr>
                      <w:b/>
                      <w:sz w:val="56"/>
                      <w:szCs w:val="56"/>
                    </w:rPr>
                    <w:t>O</w:t>
                  </w:r>
                  <w:r w:rsidR="00F946DF">
                    <w:rPr>
                      <w:b/>
                      <w:sz w:val="56"/>
                      <w:szCs w:val="56"/>
                    </w:rPr>
                    <w:t xml:space="preserve"> AMADO; ESC</w:t>
                  </w:r>
                  <w:r w:rsidR="00A301FD">
                    <w:rPr>
                      <w:b/>
                      <w:sz w:val="56"/>
                      <w:szCs w:val="56"/>
                    </w:rPr>
                    <w:t>OITÁDEO</w:t>
                  </w:r>
                  <w:r w:rsidR="00F946DF">
                    <w:rPr>
                      <w:b/>
                      <w:sz w:val="56"/>
                      <w:szCs w:val="56"/>
                    </w:rPr>
                    <w:t>”</w:t>
                  </w:r>
                  <w:r w:rsidR="00852060">
                    <w:rPr>
                      <w:b/>
                      <w:sz w:val="56"/>
                      <w:szCs w:val="56"/>
                    </w:rPr>
                    <w:t xml:space="preserve"> </w:t>
                  </w:r>
                  <w:r w:rsidR="00353B16">
                    <w:rPr>
                      <w:b/>
                      <w:sz w:val="56"/>
                      <w:szCs w:val="56"/>
                    </w:rPr>
                    <w:t>L</w:t>
                  </w:r>
                  <w:r w:rsidR="00353B16" w:rsidRPr="0048035A">
                    <w:rPr>
                      <w:b/>
                      <w:sz w:val="44"/>
                      <w:szCs w:val="44"/>
                    </w:rPr>
                    <w:t xml:space="preserve">c </w:t>
                  </w:r>
                  <w:r w:rsidR="00F946DF">
                    <w:rPr>
                      <w:b/>
                      <w:sz w:val="44"/>
                      <w:szCs w:val="44"/>
                    </w:rPr>
                    <w:t>9</w:t>
                  </w:r>
                  <w:r w:rsidR="00852060">
                    <w:rPr>
                      <w:b/>
                      <w:sz w:val="44"/>
                      <w:szCs w:val="44"/>
                    </w:rPr>
                    <w:t>,</w:t>
                  </w:r>
                  <w:r w:rsidR="00353B16" w:rsidRPr="0048035A">
                    <w:rPr>
                      <w:b/>
                      <w:sz w:val="44"/>
                      <w:szCs w:val="44"/>
                    </w:rPr>
                    <w:t xml:space="preserve"> </w:t>
                  </w:r>
                  <w:r w:rsidR="00F946DF">
                    <w:rPr>
                      <w:b/>
                      <w:sz w:val="44"/>
                      <w:szCs w:val="44"/>
                    </w:rPr>
                    <w:t>28b</w:t>
                  </w:r>
                  <w:r w:rsidR="00852060">
                    <w:rPr>
                      <w:b/>
                      <w:sz w:val="44"/>
                      <w:szCs w:val="44"/>
                    </w:rPr>
                    <w:t>-</w:t>
                  </w:r>
                  <w:r w:rsidR="00F946DF">
                    <w:rPr>
                      <w:b/>
                      <w:sz w:val="44"/>
                      <w:szCs w:val="44"/>
                    </w:rPr>
                    <w:t>36</w:t>
                  </w:r>
                  <w:r w:rsidR="00233406">
                    <w:rPr>
                      <w:b/>
                      <w:sz w:val="44"/>
                      <w:szCs w:val="44"/>
                    </w:rPr>
                    <w:t>.</w:t>
                  </w:r>
                </w:p>
              </w:txbxContent>
            </v:textbox>
            <w10:wrap type="square" anchorx="margin" anchory="margin"/>
          </v:shape>
        </w:pict>
      </w:r>
      <w:r>
        <w:rPr>
          <w:noProof/>
          <w:sz w:val="48"/>
          <w:szCs w:val="48"/>
          <w:lang w:val="es-ES_tradnl" w:eastAsia="es-ES_tradnl"/>
        </w:rPr>
        <w:pict>
          <v:shape id="Cuadro de texto 5" o:spid="_x0000_s1026" type="#_x0000_t202" style="position:absolute;margin-left:569.6pt;margin-top:395.95pt;width:195.75pt;height:105.6pt;z-index:2516577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KNfPQMAAEkHAAAOAAAAZHJzL2Uyb0RvYy54bWysVd9P2zAQfp+0/8Hy+0hT2gIVYWIgpkmM&#10;TWMTz1fHaaw5tme7tOyv32cnLR3wgKb1IXXuznffffcjp+83nWb30gdlTcXLgxFn0ghbK7Os+I/v&#10;V++OOQuRTE3aGlnxBxn4+7O3b07Xbi7HtrW6lp7BiQnztat4G6ObF0UQrewoHFgnDZSN9R1FvPpl&#10;UXtaw3uni/FoNCvW1tfOWyFDgPSyV/Kz7L9ppIhfmibIyHTFgS3mp8/PRXoWZ6c0X3pyrRIDDPoH&#10;FB0pg6A7V5cUia28euaqU8LbYJt4IGxX2KZRQuYckE05epLNbUtO5lxATnA7msL/cytu7r96puqK&#10;Tzkz1KFEFyuqvWW1ZFFuomXTRNLahTlsbx2s4+aD3aDYOeHgrq34GWBS7Nn0FwKsEymbxnfpH+ky&#10;XEQdHnbcIwQTEI4nx7PRGCAEdOXhpCzHuTrF43XnQ/wobcfSoeIexc0Q6P46xASA5luToRT1ldKa&#10;eRvvVGwzm1vYy4A72SowZ0HoqM/GLxcX2rN7Qr9cHZ3MJrMsj8rEXjgd4de3TaD42da9+DCJt4BD&#10;7yUjWob9KIfp+isjHR4NHmn+D5HKhOe1ocoMK8/CX6F2yYLap0lBtCNRK8MoTXw5w1CmuCwI0hJt&#10;VSaukq2nXI3EhjZsXfGTaS43YeobTRGV7xwuBLPkjPQS60RE33NltdpdHnA8K1FoCS2bC3fycjrl&#10;aCt/kk7Y959a6JJC27vKqiEFbRJ4mbfK0D12FaW/bes1W+iV/0bAP+nzr1Xq0cwGZ7XCyplmDaj5&#10;ux9fqFGmsJeTdi0NLXaciO3Z3C/GDkPmeQ9eHsh+BtNoxs1ig9vpuLD1AwYZQPI0BieuFNK+phC/&#10;kscCBEos9fgFj0ZbFMsOJ85a63+/JE/22EvQcrbGQkUlf63IS870J4MBOyknE7iN+WUyPcJ4M7+v&#10;WexrzKq7sJjBEp3kRD4m+6i3x8bb7g67/zxFhYqMQOyKo4/640Xs1zy+HUKen2cj7FxH8drcOrFd&#10;BKnc3zd35N2wVtLSu7Hb1UvzJ9ult02NYOz5KtpG5dXzyCqqkF6wr7d9n74t6YOw/56tHr+AZ38A&#10;AAD//wMAUEsDBBQABgAIAAAAIQByq8jl4AAAAA0BAAAPAAAAZHJzL2Rvd25yZXYueG1sTI/LTsMw&#10;EEX3SPyDNUjsqJOW5tU4FQKxQiwS2HTnxlMnwo8odlPD1+OuYHk1R/eeqfdBK7Lg7EZrGKSrBAia&#10;3orRSAafH68PBRDnuRFcWYMMvtHBvrm9qXkl7MW0uHReklhiXMUZDN5PFaWuH1Bzt7ITmng72Vlz&#10;H+MsqZj5JZZrRddJklHNRxMXBj7h84D9V3fWcaRrg5zwXYayzZR9O70sB/xh7P4uPO2AeAz+D4ar&#10;flSHJjod7dkIR1TM6SZPI8sgLzZbIFdkuy4yIEcGZfmYA21q+v+L5hcAAP//AwBQSwECLQAUAAYA&#10;CAAAACEAtoM4kv4AAADhAQAAEwAAAAAAAAAAAAAAAAAAAAAAW0NvbnRlbnRfVHlwZXNdLnhtbFBL&#10;AQItABQABgAIAAAAIQA4/SH/1gAAAJQBAAALAAAAAAAAAAAAAAAAAC8BAABfcmVscy8ucmVsc1BL&#10;AQItABQABgAIAAAAIQBnuKNfPQMAAEkHAAAOAAAAAAAAAAAAAAAAAC4CAABkcnMvZTJvRG9jLnht&#10;bFBLAQItABQABgAIAAAAIQByq8jl4AAAAA0BAAAPAAAAAAAAAAAAAAAAAJcFAABkcnMvZG93bnJl&#10;di54bWxQSwUGAAAAAAQABADzAAAApAYAAAAA&#10;" fillcolor="#ffbe86" strokecolor="#f69240">
            <v:fill color2="#ffebdb" rotate="t" angle="180" colors="0 #ffbe86;22938f #ffd0aa;1 #ffebdb" focus="100%" type="gradient"/>
            <v:shadow on="t" color="black" opacity="24903f" origin=",.5" offset="0,.55556mm"/>
            <v:path arrowok="t"/>
            <v:textbox style="mso-next-textbox:#Cuadro de texto 5">
              <w:txbxContent>
                <w:p w:rsidR="00353B16" w:rsidRPr="00353B16" w:rsidRDefault="00353B16" w:rsidP="00353B16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16"/>
                      <w:szCs w:val="16"/>
                    </w:rPr>
                  </w:pPr>
                </w:p>
                <w:p w:rsidR="00F946DF" w:rsidRPr="00F946DF" w:rsidRDefault="00353B16" w:rsidP="002036F9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</w:pPr>
                  <w:r w:rsidRPr="00F946D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“</w:t>
                  </w:r>
                  <w:r w:rsidR="00A301FD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O</w:t>
                  </w:r>
                  <w:r w:rsidR="00F946DF" w:rsidRPr="00F946D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 SEÑOR </w:t>
                  </w:r>
                  <w:r w:rsidR="00A301FD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É</w:t>
                  </w:r>
                  <w:r w:rsidR="00F946DF" w:rsidRPr="00F946D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 </w:t>
                  </w:r>
                  <w:r w:rsidR="00A301FD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A </w:t>
                  </w:r>
                  <w:r w:rsidR="00F946DF" w:rsidRPr="00F946D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MI</w:t>
                  </w:r>
                  <w:r w:rsidR="00A301FD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ÑA</w:t>
                  </w:r>
                  <w:r w:rsidR="00F946DF" w:rsidRPr="00F946D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 LUZ </w:t>
                  </w:r>
                  <w:r w:rsidR="00A301FD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 E</w:t>
                  </w:r>
                </w:p>
                <w:p w:rsidR="00874B54" w:rsidRPr="00F946DF" w:rsidRDefault="00F946DF" w:rsidP="002036F9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</w:pPr>
                  <w:r w:rsidRPr="00F946D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 </w:t>
                  </w:r>
                  <w:r w:rsidR="00A301FD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A MIÑA </w:t>
                  </w:r>
                  <w:r w:rsidRPr="00F946D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SALVACIÓN” </w:t>
                  </w:r>
                  <w:r w:rsidR="00353B16" w:rsidRPr="00F946D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 </w:t>
                  </w:r>
                </w:p>
                <w:p w:rsidR="002036F9" w:rsidRPr="00F946DF" w:rsidRDefault="00F946DF" w:rsidP="002036F9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</w:pPr>
                  <w:r w:rsidRPr="00F946D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Sal 26</w:t>
                  </w:r>
                </w:p>
              </w:txbxContent>
            </v:textbox>
            <w10:wrap type="square"/>
          </v:shape>
        </w:pict>
      </w:r>
      <w:r w:rsidR="00523D89">
        <w:rPr>
          <w:noProof/>
          <w:lang w:val="es-ES_tradnl" w:eastAsia="es-ES_tradnl"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margin">
              <wp:posOffset>-785495</wp:posOffset>
            </wp:positionH>
            <wp:positionV relativeFrom="margin">
              <wp:posOffset>-864235</wp:posOffset>
            </wp:positionV>
            <wp:extent cx="10439400" cy="5651500"/>
            <wp:effectExtent l="0" t="0" r="0" b="0"/>
            <wp:wrapSquare wrapText="bothSides"/>
            <wp:docPr id="2" name="Imagen 2" descr="Reinado de Marí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Reinado de María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9400" cy="565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747C6">
        <w:rPr>
          <w:noProof/>
          <w:lang w:val="es-ES_tradnl" w:eastAsia="es-ES_tradnl"/>
        </w:rPr>
        <w:t xml:space="preserve">                                                                        </w:t>
      </w:r>
      <w:r w:rsidR="00991F1D">
        <w:t xml:space="preserve">             </w:t>
      </w:r>
    </w:p>
    <w:sectPr w:rsidR="00C62505" w:rsidRPr="00C509C0" w:rsidSect="004027B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52F23"/>
    <w:rsid w:val="00014387"/>
    <w:rsid w:val="000167F8"/>
    <w:rsid w:val="0003751E"/>
    <w:rsid w:val="00037F6E"/>
    <w:rsid w:val="00042B6E"/>
    <w:rsid w:val="00055084"/>
    <w:rsid w:val="000622D3"/>
    <w:rsid w:val="0007177C"/>
    <w:rsid w:val="0008734E"/>
    <w:rsid w:val="000A10AD"/>
    <w:rsid w:val="000A3FEF"/>
    <w:rsid w:val="000B19D4"/>
    <w:rsid w:val="000B418B"/>
    <w:rsid w:val="000B5F9D"/>
    <w:rsid w:val="000B66A2"/>
    <w:rsid w:val="000E7DDC"/>
    <w:rsid w:val="000F5CCE"/>
    <w:rsid w:val="000F7D15"/>
    <w:rsid w:val="00100E3B"/>
    <w:rsid w:val="00107B26"/>
    <w:rsid w:val="00120B28"/>
    <w:rsid w:val="001315DA"/>
    <w:rsid w:val="0013769D"/>
    <w:rsid w:val="00143D32"/>
    <w:rsid w:val="00152784"/>
    <w:rsid w:val="001570E5"/>
    <w:rsid w:val="00163175"/>
    <w:rsid w:val="00171116"/>
    <w:rsid w:val="00183BFD"/>
    <w:rsid w:val="00192A1A"/>
    <w:rsid w:val="00196CE3"/>
    <w:rsid w:val="001A121D"/>
    <w:rsid w:val="001A1985"/>
    <w:rsid w:val="001A66C4"/>
    <w:rsid w:val="001C43C4"/>
    <w:rsid w:val="001C71D8"/>
    <w:rsid w:val="001D36CF"/>
    <w:rsid w:val="001D7E12"/>
    <w:rsid w:val="001E4644"/>
    <w:rsid w:val="001E7375"/>
    <w:rsid w:val="001F556D"/>
    <w:rsid w:val="002036F9"/>
    <w:rsid w:val="0022459E"/>
    <w:rsid w:val="00233406"/>
    <w:rsid w:val="00233D1F"/>
    <w:rsid w:val="00243BB9"/>
    <w:rsid w:val="0024437B"/>
    <w:rsid w:val="00257714"/>
    <w:rsid w:val="00257A9C"/>
    <w:rsid w:val="0026549E"/>
    <w:rsid w:val="00266560"/>
    <w:rsid w:val="00274251"/>
    <w:rsid w:val="002825DB"/>
    <w:rsid w:val="00285B70"/>
    <w:rsid w:val="00294BA2"/>
    <w:rsid w:val="002A49D2"/>
    <w:rsid w:val="002C1978"/>
    <w:rsid w:val="002D6CDC"/>
    <w:rsid w:val="002E141D"/>
    <w:rsid w:val="002F7268"/>
    <w:rsid w:val="00342010"/>
    <w:rsid w:val="00353B16"/>
    <w:rsid w:val="003619DE"/>
    <w:rsid w:val="00391691"/>
    <w:rsid w:val="00395E69"/>
    <w:rsid w:val="003B2094"/>
    <w:rsid w:val="003B2CCD"/>
    <w:rsid w:val="003C7D0F"/>
    <w:rsid w:val="00401609"/>
    <w:rsid w:val="004027B8"/>
    <w:rsid w:val="00407B55"/>
    <w:rsid w:val="004161A2"/>
    <w:rsid w:val="00417EC9"/>
    <w:rsid w:val="00425B89"/>
    <w:rsid w:val="0044169F"/>
    <w:rsid w:val="00463BE3"/>
    <w:rsid w:val="00464337"/>
    <w:rsid w:val="00465417"/>
    <w:rsid w:val="004704B8"/>
    <w:rsid w:val="004747C6"/>
    <w:rsid w:val="0048035A"/>
    <w:rsid w:val="0049134D"/>
    <w:rsid w:val="004C11A7"/>
    <w:rsid w:val="004C7E21"/>
    <w:rsid w:val="004D006B"/>
    <w:rsid w:val="004D1E59"/>
    <w:rsid w:val="004E10AE"/>
    <w:rsid w:val="004F2ED7"/>
    <w:rsid w:val="004F3441"/>
    <w:rsid w:val="004F5441"/>
    <w:rsid w:val="00500D03"/>
    <w:rsid w:val="00506569"/>
    <w:rsid w:val="005139B2"/>
    <w:rsid w:val="00515B76"/>
    <w:rsid w:val="00515CC8"/>
    <w:rsid w:val="00523599"/>
    <w:rsid w:val="00523D89"/>
    <w:rsid w:val="00531A7C"/>
    <w:rsid w:val="005830A8"/>
    <w:rsid w:val="00584B3F"/>
    <w:rsid w:val="00594728"/>
    <w:rsid w:val="005A2FED"/>
    <w:rsid w:val="005A4172"/>
    <w:rsid w:val="005B0181"/>
    <w:rsid w:val="005B2000"/>
    <w:rsid w:val="005B394C"/>
    <w:rsid w:val="005C5686"/>
    <w:rsid w:val="005D06D3"/>
    <w:rsid w:val="005D3414"/>
    <w:rsid w:val="005E2226"/>
    <w:rsid w:val="00617578"/>
    <w:rsid w:val="00632848"/>
    <w:rsid w:val="00635A88"/>
    <w:rsid w:val="00642543"/>
    <w:rsid w:val="00655BE3"/>
    <w:rsid w:val="00660BE7"/>
    <w:rsid w:val="006827CC"/>
    <w:rsid w:val="0069290A"/>
    <w:rsid w:val="00696F3C"/>
    <w:rsid w:val="006C0528"/>
    <w:rsid w:val="006D1832"/>
    <w:rsid w:val="006D47F4"/>
    <w:rsid w:val="006D5B50"/>
    <w:rsid w:val="006E30AA"/>
    <w:rsid w:val="006F1C16"/>
    <w:rsid w:val="007136CD"/>
    <w:rsid w:val="00714339"/>
    <w:rsid w:val="0071450F"/>
    <w:rsid w:val="00741883"/>
    <w:rsid w:val="00742C4C"/>
    <w:rsid w:val="00747BFB"/>
    <w:rsid w:val="00760F6E"/>
    <w:rsid w:val="00775934"/>
    <w:rsid w:val="007767FB"/>
    <w:rsid w:val="007862C6"/>
    <w:rsid w:val="007873CF"/>
    <w:rsid w:val="007A0461"/>
    <w:rsid w:val="007A1264"/>
    <w:rsid w:val="007A489F"/>
    <w:rsid w:val="007A54A9"/>
    <w:rsid w:val="007C7AE1"/>
    <w:rsid w:val="007C7FE6"/>
    <w:rsid w:val="007E0070"/>
    <w:rsid w:val="007E1ADC"/>
    <w:rsid w:val="007F0023"/>
    <w:rsid w:val="007F6FDF"/>
    <w:rsid w:val="00820B82"/>
    <w:rsid w:val="00820F83"/>
    <w:rsid w:val="008317AA"/>
    <w:rsid w:val="00837B8E"/>
    <w:rsid w:val="0084592B"/>
    <w:rsid w:val="00846896"/>
    <w:rsid w:val="00852060"/>
    <w:rsid w:val="00865F33"/>
    <w:rsid w:val="00873220"/>
    <w:rsid w:val="0087362E"/>
    <w:rsid w:val="00874080"/>
    <w:rsid w:val="00874B54"/>
    <w:rsid w:val="00875860"/>
    <w:rsid w:val="00876962"/>
    <w:rsid w:val="0088658C"/>
    <w:rsid w:val="00891A11"/>
    <w:rsid w:val="00892479"/>
    <w:rsid w:val="0089475A"/>
    <w:rsid w:val="008971EF"/>
    <w:rsid w:val="008C4A09"/>
    <w:rsid w:val="008D2BAD"/>
    <w:rsid w:val="008D401E"/>
    <w:rsid w:val="008D48B4"/>
    <w:rsid w:val="008E2CB4"/>
    <w:rsid w:val="008F1447"/>
    <w:rsid w:val="008F2D01"/>
    <w:rsid w:val="00926617"/>
    <w:rsid w:val="0093671C"/>
    <w:rsid w:val="00967323"/>
    <w:rsid w:val="00983E29"/>
    <w:rsid w:val="009848E5"/>
    <w:rsid w:val="00991F1D"/>
    <w:rsid w:val="009A37E4"/>
    <w:rsid w:val="009B4C62"/>
    <w:rsid w:val="009C66FC"/>
    <w:rsid w:val="009E32AE"/>
    <w:rsid w:val="009F5796"/>
    <w:rsid w:val="00A12FCF"/>
    <w:rsid w:val="00A260E4"/>
    <w:rsid w:val="00A26581"/>
    <w:rsid w:val="00A301FD"/>
    <w:rsid w:val="00A32654"/>
    <w:rsid w:val="00A46E3B"/>
    <w:rsid w:val="00A5482E"/>
    <w:rsid w:val="00A56EF6"/>
    <w:rsid w:val="00A57AB9"/>
    <w:rsid w:val="00A61484"/>
    <w:rsid w:val="00A61630"/>
    <w:rsid w:val="00A73C0B"/>
    <w:rsid w:val="00A75AE8"/>
    <w:rsid w:val="00AB4643"/>
    <w:rsid w:val="00AB66B1"/>
    <w:rsid w:val="00AC7BD8"/>
    <w:rsid w:val="00B05D36"/>
    <w:rsid w:val="00B11E58"/>
    <w:rsid w:val="00B25AD8"/>
    <w:rsid w:val="00B44893"/>
    <w:rsid w:val="00B628BA"/>
    <w:rsid w:val="00B636B3"/>
    <w:rsid w:val="00B643CF"/>
    <w:rsid w:val="00B7020E"/>
    <w:rsid w:val="00B77759"/>
    <w:rsid w:val="00B94722"/>
    <w:rsid w:val="00BA067B"/>
    <w:rsid w:val="00BA3B14"/>
    <w:rsid w:val="00BB2170"/>
    <w:rsid w:val="00BC1997"/>
    <w:rsid w:val="00BC2FF3"/>
    <w:rsid w:val="00BD06CC"/>
    <w:rsid w:val="00BF0CF2"/>
    <w:rsid w:val="00C038F2"/>
    <w:rsid w:val="00C05825"/>
    <w:rsid w:val="00C07E4C"/>
    <w:rsid w:val="00C15C0D"/>
    <w:rsid w:val="00C4187E"/>
    <w:rsid w:val="00C46BB8"/>
    <w:rsid w:val="00C509C0"/>
    <w:rsid w:val="00C62505"/>
    <w:rsid w:val="00C75F0E"/>
    <w:rsid w:val="00C817B0"/>
    <w:rsid w:val="00CB7B4C"/>
    <w:rsid w:val="00CC6E38"/>
    <w:rsid w:val="00D01610"/>
    <w:rsid w:val="00D01C15"/>
    <w:rsid w:val="00D02663"/>
    <w:rsid w:val="00D02FB9"/>
    <w:rsid w:val="00D106CB"/>
    <w:rsid w:val="00D10947"/>
    <w:rsid w:val="00D141C0"/>
    <w:rsid w:val="00D205D3"/>
    <w:rsid w:val="00D423C8"/>
    <w:rsid w:val="00D4304E"/>
    <w:rsid w:val="00D45388"/>
    <w:rsid w:val="00D46E06"/>
    <w:rsid w:val="00D7430E"/>
    <w:rsid w:val="00D8060F"/>
    <w:rsid w:val="00D8168B"/>
    <w:rsid w:val="00DD32A6"/>
    <w:rsid w:val="00DE2FAE"/>
    <w:rsid w:val="00DE3A32"/>
    <w:rsid w:val="00DE3FFA"/>
    <w:rsid w:val="00E037FE"/>
    <w:rsid w:val="00E16465"/>
    <w:rsid w:val="00E20721"/>
    <w:rsid w:val="00E211A3"/>
    <w:rsid w:val="00E236E5"/>
    <w:rsid w:val="00E34087"/>
    <w:rsid w:val="00E414DE"/>
    <w:rsid w:val="00E51E75"/>
    <w:rsid w:val="00E52F23"/>
    <w:rsid w:val="00ED63A4"/>
    <w:rsid w:val="00EE4D8E"/>
    <w:rsid w:val="00EE7998"/>
    <w:rsid w:val="00EF168B"/>
    <w:rsid w:val="00F0323F"/>
    <w:rsid w:val="00F06FA2"/>
    <w:rsid w:val="00F148F2"/>
    <w:rsid w:val="00F361C2"/>
    <w:rsid w:val="00F368FD"/>
    <w:rsid w:val="00F403BA"/>
    <w:rsid w:val="00F41A61"/>
    <w:rsid w:val="00F4390A"/>
    <w:rsid w:val="00F6408A"/>
    <w:rsid w:val="00F65D79"/>
    <w:rsid w:val="00F801D6"/>
    <w:rsid w:val="00F87036"/>
    <w:rsid w:val="00F91C00"/>
    <w:rsid w:val="00F946DF"/>
    <w:rsid w:val="00FD2DF7"/>
    <w:rsid w:val="00FD4121"/>
    <w:rsid w:val="00FE4CBF"/>
    <w:rsid w:val="00FF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6C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6C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0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30B2B4-B450-42A3-9206-817B6EA139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13</Words>
  <Characters>77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5</cp:revision>
  <cp:lastPrinted>2025-03-12T12:30:00Z</cp:lastPrinted>
  <dcterms:created xsi:type="dcterms:W3CDTF">2025-03-12T10:43:00Z</dcterms:created>
  <dcterms:modified xsi:type="dcterms:W3CDTF">2025-03-12T12:31:00Z</dcterms:modified>
</cp:coreProperties>
</file>