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A9" w:rsidRPr="00745C2C" w:rsidRDefault="00AB0C81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r w:rsidRPr="00E90C49">
        <w:rPr>
          <w:noProof/>
          <w:lang w:val="es-ES_tradnl" w:eastAsia="es-ES_tradnl"/>
        </w:rPr>
        <w:drawing>
          <wp:anchor distT="0" distB="0" distL="114300" distR="114300" simplePos="0" relativeHeight="251671552" behindDoc="0" locked="0" layoutInCell="1" allowOverlap="1" wp14:anchorId="22DE28A1" wp14:editId="3FC97BF5">
            <wp:simplePos x="0" y="0"/>
            <wp:positionH relativeFrom="margin">
              <wp:posOffset>-539750</wp:posOffset>
            </wp:positionH>
            <wp:positionV relativeFrom="margin">
              <wp:posOffset>-465455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-19.05pt;margin-top:98.45pt;width:461.4pt;height:52.7pt;z-index:251672576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2º-A transfiguración"/>
            <w10:wrap type="square" anchorx="margin" anchory="margin"/>
          </v:shape>
        </w:pict>
      </w:r>
      <w:r w:rsidR="0000633E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70528" behindDoc="0" locked="0" layoutInCell="1" allowOverlap="1" wp14:anchorId="7031ACC1" wp14:editId="3CBD65B2">
            <wp:simplePos x="0" y="0"/>
            <wp:positionH relativeFrom="margin">
              <wp:posOffset>4688205</wp:posOffset>
            </wp:positionH>
            <wp:positionV relativeFrom="margin">
              <wp:posOffset>4325620</wp:posOffset>
            </wp:positionV>
            <wp:extent cx="1221740" cy="247015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65EB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42.45pt;margin-top:529.75pt;width:507.6pt;height:207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kQ43wIAAPQFAAAOAAAAZHJzL2Uyb0RvYy54bWysVE1v2zAMvQ/YfxB0X+2kdhoHdYo2TYYB&#10;3QfQDTsrkhwLkyVNUuK0v36UlLhG19OwHBx98ZGPfOT1zbGT6MCtE1rVeHKRY8QV1UyoXY1/fN98&#10;mGPkPFGMSK14jZ+4wzfL9++ue7PgU91qybhFAKLcojc1br03iyxztOUdcRfacAWXjbYd8bC1u4xZ&#10;0gN6J7Npns+yXltmrKbcOTi9T5d4GfGbhlP/tWkc90jWGGLz8Wvjdxu+2fKaLHaWmFbQUxjkH6Lo&#10;iFDgdIC6J56gvRV/QXWCWu104y+o7jLdNILyyAHYTPJXbB5bYnjkAslxZkiT+3+w9Mvhm0WC1bjM&#10;58XlVV7MMFKkg1KVaLUnzGrEOPL86HVIVm/cAmweDVj5450+QtEjcWceNP3lkNKrlqgdv7VW9y0n&#10;DIKdBMtsZJpwXADZ9p81A29kDw5CBo+N7cI/5AYBOhTtaSgURIEoHM6KYlZO4YrC3XQ2nVd5LGX2&#10;Ym6s8x+57lBY1NiCEiI8OTw4H8Ihi/OTU93YRkiJrPY/hW9j6s/cdg5s4iuHjAZCeaJsd9uVtOhA&#10;QFybTQ6/SBRU4MavL8s8PyVpbHFfre7W6zctJgHrLSf5+nZTjUyAxRCcFApB5iHoGXRGsEeOEsmh&#10;tqkAUZ2RZYhOKtTXuCqnZSKjpRjuYvvxgRuhlCtfxHdy30HBEucKiJ1aCI6h0dLxOQsDSsy2Gzvo&#10;hIe2l6Kr8TzFGhsx6GWtWFx7ImRaA0mpQsg8NvSpFnoPEI8t6xETocKRM4YNdHdZJNBX1Xwjo/Fd&#10;OifStCQxuLyqqnOaXapZ5DD4jLtROFHcQc9J2f64PQKJoPitZk8gc5BV1DKMSli02j5j1MPYqbH7&#10;vSeWYyQ/KVBWNSmKMKfipiivgsjt+GY7viGKAlSNPYbKh+XKp9m2N1bsWvCUdKf0LbRXI6LwX6IC&#10;FmEDoyXyOY3BMLvG+/jqZVgv/wAAAP//AwBQSwMEFAAGAAgAAAAhAAZ8ccniAAAADQEAAA8AAABk&#10;cnMvZG93bnJldi54bWxMj7FOwzAQhnck3sE6JLbWpkmgCXEqqITEhNTSDt0c28SB2I5itzFvzzHB&#10;ePd/+u+7epPsQC56Cr13HO6WDIh20qvedRwO7y+LNZAQhVNi8E5z+NYBNs31VS0q5We305d97AiW&#10;uFAJDibGsaI0SKOtCEs/aofZh5+siDhOHVWTmLHcDnTF2D21ond4wYhRb42WX/uz5fCcZDiat/nw&#10;Oie7XX22p6PMT5zf3qSnRyBRp/gHw68+qkODTq0/OxXIwGGxzktEMWBFWQBBpMxYBqTFVf6QFUCb&#10;mv7/ovkBAAD//wMAUEsBAi0AFAAGAAgAAAAhALaDOJL+AAAA4QEAABMAAAAAAAAAAAAAAAAAAAAA&#10;AFtDb250ZW50X1R5cGVzXS54bWxQSwECLQAUAAYACAAAACEAOP0h/9YAAACUAQAACwAAAAAAAAAA&#10;AAAAAAAvAQAAX3JlbHMvLnJlbHNQSwECLQAUAAYACAAAACEA/L5EON8CAAD0BQAADgAAAAAAAAAA&#10;AAAAAAAuAgAAZHJzL2Uyb0RvYy54bWxQSwECLQAUAAYACAAAACEABnxxyeIAAAANAQAADwAAAAAA&#10;AAAAAAAAAAA5BQAAZHJzL2Rvd25yZXYueG1sUEsFBgAAAAAEAAQA8wAAAEgGAAAAAA=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6924DC" w:rsidRPr="00150DB0" w:rsidRDefault="006924DC" w:rsidP="00150DB0">
                  <w:pPr>
                    <w:pStyle w:val="Ttulo"/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  <w:lang w:val="es-ES_tradnl"/>
                    </w:rPr>
                  </w:pPr>
                </w:p>
                <w:p w:rsidR="0087294A" w:rsidRDefault="0087294A" w:rsidP="00150DB0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</w:p>
                <w:p w:rsidR="00150DB0" w:rsidRDefault="00AB0C81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</w:pPr>
                  <w:r>
                    <w:rPr>
                      <w:noProof/>
                      <w:lang w:val="es-ES_tradnl" w:eastAsia="es-ES_tradnl"/>
                    </w:rPr>
                    <w:drawing>
                      <wp:inline distT="0" distB="0" distL="0" distR="0" wp14:anchorId="1AAAE458" wp14:editId="2906B93F">
                        <wp:extent cx="5364480" cy="1805940"/>
                        <wp:effectExtent l="0" t="0" r="0" b="0"/>
                        <wp:docPr id="4" name="Imagen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64809" cy="18060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 anchory="margin"/>
          </v:shape>
        </w:pict>
      </w:r>
      <w:r w:rsidR="0000633E">
        <w:rPr>
          <w:noProof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48F3388D" wp14:editId="35CD5FBA">
            <wp:simplePos x="0" y="0"/>
            <wp:positionH relativeFrom="margin">
              <wp:posOffset>-546735</wp:posOffset>
            </wp:positionH>
            <wp:positionV relativeFrom="margin">
              <wp:posOffset>2067560</wp:posOffset>
            </wp:positionV>
            <wp:extent cx="6477000" cy="5208270"/>
            <wp:effectExtent l="19050" t="19050" r="19050" b="1143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208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5EB" w:rsidRDefault="00B865EB" w:rsidP="00F9737A">
      <w:pPr>
        <w:spacing w:after="0" w:line="240" w:lineRule="auto"/>
      </w:pPr>
      <w:r>
        <w:separator/>
      </w:r>
    </w:p>
  </w:endnote>
  <w:endnote w:type="continuationSeparator" w:id="0">
    <w:p w:rsidR="00B865EB" w:rsidRDefault="00B865E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5EB" w:rsidRDefault="00B865EB" w:rsidP="00F9737A">
      <w:pPr>
        <w:spacing w:after="0" w:line="240" w:lineRule="auto"/>
      </w:pPr>
      <w:r>
        <w:separator/>
      </w:r>
    </w:p>
  </w:footnote>
  <w:footnote w:type="continuationSeparator" w:id="0">
    <w:p w:rsidR="00B865EB" w:rsidRDefault="00B865E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CF8"/>
    <w:rsid w:val="0000633E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42BF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1A0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850AB"/>
    <w:rsid w:val="00A90835"/>
    <w:rsid w:val="00A913C2"/>
    <w:rsid w:val="00AA19CC"/>
    <w:rsid w:val="00AB0C81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865EB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4202E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BEF6F-5112-4AD9-AEF5-223B92AB3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47</cp:revision>
  <cp:lastPrinted>2025-03-12T12:43:00Z</cp:lastPrinted>
  <dcterms:created xsi:type="dcterms:W3CDTF">2024-11-27T17:13:00Z</dcterms:created>
  <dcterms:modified xsi:type="dcterms:W3CDTF">2025-03-12T12:43:00Z</dcterms:modified>
</cp:coreProperties>
</file>