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A9" w:rsidRPr="00745C2C" w:rsidRDefault="0000633E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70528" behindDoc="0" locked="0" layoutInCell="1" allowOverlap="1" wp14:anchorId="7672B744" wp14:editId="29EDAE9B">
            <wp:simplePos x="0" y="0"/>
            <wp:positionH relativeFrom="margin">
              <wp:posOffset>4688205</wp:posOffset>
            </wp:positionH>
            <wp:positionV relativeFrom="margin">
              <wp:posOffset>4325620</wp:posOffset>
            </wp:positionV>
            <wp:extent cx="1221740" cy="247015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4EB220" wp14:editId="1B1457A3">
                <wp:simplePos x="0" y="0"/>
                <wp:positionH relativeFrom="margin">
                  <wp:posOffset>-539115</wp:posOffset>
                </wp:positionH>
                <wp:positionV relativeFrom="margin">
                  <wp:posOffset>6727825</wp:posOffset>
                </wp:positionV>
                <wp:extent cx="6446520" cy="2628900"/>
                <wp:effectExtent l="0" t="0" r="1143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2628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6924DC" w:rsidRPr="00150DB0" w:rsidRDefault="006924DC" w:rsidP="00150DB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  <w:lang w:val="es-ES_tradnl"/>
                              </w:rPr>
                            </w:pPr>
                          </w:p>
                          <w:p w:rsidR="0087294A" w:rsidRDefault="0087294A" w:rsidP="00150DB0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150DB0" w:rsidRDefault="0000633E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val="es-ES_tradnl" w:eastAsia="es-ES_tradnl"/>
                              </w:rPr>
                              <w:drawing>
                                <wp:inline distT="0" distB="0" distL="0" distR="0" wp14:anchorId="59D4A7F6" wp14:editId="4E3C7D2E">
                                  <wp:extent cx="5439320" cy="1783080"/>
                                  <wp:effectExtent l="0" t="0" r="9525" b="7620"/>
                                  <wp:docPr id="8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44542" cy="17847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42.45pt;margin-top:529.75pt;width:507.6pt;height:20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6924DC" w:rsidRPr="00150DB0" w:rsidRDefault="006924DC" w:rsidP="00150DB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  <w:lang w:val="es-ES_tradnl"/>
                        </w:rPr>
                      </w:pPr>
                    </w:p>
                    <w:p w:rsidR="0087294A" w:rsidRDefault="0087294A" w:rsidP="00150DB0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</w:rPr>
                      </w:pPr>
                    </w:p>
                    <w:p w:rsidR="00150DB0" w:rsidRDefault="0000633E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</w:pPr>
                      <w:r>
                        <w:rPr>
                          <w:noProof/>
                          <w:lang w:val="es-ES_tradnl" w:eastAsia="es-ES_tradnl"/>
                        </w:rPr>
                        <w:drawing>
                          <wp:inline distT="0" distB="0" distL="0" distR="0" wp14:anchorId="59D4A7F6" wp14:editId="4E3C7D2E">
                            <wp:extent cx="5439320" cy="1783080"/>
                            <wp:effectExtent l="0" t="0" r="9525" b="7620"/>
                            <wp:docPr id="8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44542" cy="17847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19D5B354" wp14:editId="364D4BE6">
            <wp:simplePos x="0" y="0"/>
            <wp:positionH relativeFrom="margin">
              <wp:posOffset>-546735</wp:posOffset>
            </wp:positionH>
            <wp:positionV relativeFrom="margin">
              <wp:posOffset>2067560</wp:posOffset>
            </wp:positionV>
            <wp:extent cx="6477000" cy="5208270"/>
            <wp:effectExtent l="19050" t="19050" r="19050" b="1143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208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72576" behindDoc="0" locked="0" layoutInCell="1" allowOverlap="1" wp14:anchorId="4E657ABD" wp14:editId="262289BE">
            <wp:simplePos x="0" y="0"/>
            <wp:positionH relativeFrom="margin">
              <wp:posOffset>-462915</wp:posOffset>
            </wp:positionH>
            <wp:positionV relativeFrom="margin">
              <wp:posOffset>1271905</wp:posOffset>
            </wp:positionV>
            <wp:extent cx="6362700" cy="716280"/>
            <wp:effectExtent l="0" t="0" r="0" b="762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81223" w:rsidRPr="00E90C49">
        <w:rPr>
          <w:noProof/>
          <w:lang w:val="es-ES_tradnl" w:eastAsia="es-ES_tradnl"/>
        </w:rPr>
        <w:drawing>
          <wp:anchor distT="0" distB="0" distL="114300" distR="114300" simplePos="0" relativeHeight="251671552" behindDoc="0" locked="0" layoutInCell="1" allowOverlap="1" wp14:anchorId="64D21798" wp14:editId="6AE0178E">
            <wp:simplePos x="0" y="0"/>
            <wp:positionH relativeFrom="margin">
              <wp:posOffset>-539750</wp:posOffset>
            </wp:positionH>
            <wp:positionV relativeFrom="margin">
              <wp:posOffset>-427355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5C6B0D17" wp14:editId="11E20B44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27D6F65D" wp14:editId="7CB60C46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6F01C600" wp14:editId="3215CF7C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09C587AA" wp14:editId="79F24066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5D9D795F" wp14:editId="7D461623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68E" w:rsidRDefault="0054268E" w:rsidP="00F9737A">
      <w:pPr>
        <w:spacing w:after="0" w:line="240" w:lineRule="auto"/>
      </w:pPr>
      <w:r>
        <w:separator/>
      </w:r>
    </w:p>
  </w:endnote>
  <w:endnote w:type="continuationSeparator" w:id="0">
    <w:p w:rsidR="0054268E" w:rsidRDefault="0054268E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68E" w:rsidRDefault="0054268E" w:rsidP="00F9737A">
      <w:pPr>
        <w:spacing w:after="0" w:line="240" w:lineRule="auto"/>
      </w:pPr>
      <w:r>
        <w:separator/>
      </w:r>
    </w:p>
  </w:footnote>
  <w:footnote w:type="continuationSeparator" w:id="0">
    <w:p w:rsidR="0054268E" w:rsidRDefault="0054268E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4202E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42498-7BF4-4F3C-BB61-0DCBCA847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44</cp:revision>
  <cp:lastPrinted>2025-02-19T11:02:00Z</cp:lastPrinted>
  <dcterms:created xsi:type="dcterms:W3CDTF">2024-11-27T17:13:00Z</dcterms:created>
  <dcterms:modified xsi:type="dcterms:W3CDTF">2025-03-12T11:18:00Z</dcterms:modified>
</cp:coreProperties>
</file>