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E037FE" w:rsidP="00ED63A4">
      <w:pPr>
        <w:tabs>
          <w:tab w:val="left" w:pos="12758"/>
        </w:tabs>
        <w:jc w:val="center"/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-991235</wp:posOffset>
            </wp:positionV>
            <wp:extent cx="10490200" cy="58293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C04A32">
        <w:pict>
          <v:rect id="AutoShape 2" o:spid="_x0000_s1031" alt="Primer Domingo de Cuaresma 2025 - Iglesia San Francisco de Asís de  Ciutadell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C04A32" w:rsidRPr="00C04A32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QU</w:t>
                  </w:r>
                  <w:r w:rsidR="00BF7FEF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D</w:t>
                  </w:r>
                  <w:r w:rsidR="00BF7FEF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A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COMIGO, SEÑOR, NA TRIBULACIÓN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852060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90</w:t>
                  </w:r>
                </w:p>
              </w:txbxContent>
            </v:textbox>
            <w10:wrap type="square"/>
          </v:shape>
        </w:pict>
      </w:r>
      <w:r w:rsidR="00C04A32" w:rsidRPr="00C04A32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852060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9                   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C04A32" w:rsidRPr="00C04A32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BF7FEF">
                    <w:rPr>
                      <w:b/>
                      <w:sz w:val="56"/>
                      <w:szCs w:val="56"/>
                    </w:rPr>
                    <w:t>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ESPÍRIT</w:t>
                  </w:r>
                  <w:r w:rsidR="00BF7FEF">
                    <w:rPr>
                      <w:b/>
                      <w:sz w:val="56"/>
                      <w:szCs w:val="56"/>
                    </w:rPr>
                    <w:t>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BF7FEF">
                    <w:rPr>
                      <w:b/>
                      <w:sz w:val="56"/>
                      <w:szCs w:val="56"/>
                    </w:rPr>
                    <w:t>FOINO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LEVANDO PO</w:t>
                  </w:r>
                  <w:r w:rsidR="00BF7FEF">
                    <w:rPr>
                      <w:b/>
                      <w:sz w:val="56"/>
                      <w:szCs w:val="56"/>
                    </w:rPr>
                    <w:t>LO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DESERTO, MENTR</w:t>
                  </w:r>
                  <w:r w:rsidR="00BF7FEF">
                    <w:rPr>
                      <w:b/>
                      <w:sz w:val="56"/>
                      <w:szCs w:val="56"/>
                    </w:rPr>
                    <w:t>E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S ERA TENTADO”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852060">
                    <w:rPr>
                      <w:b/>
                      <w:sz w:val="44"/>
                      <w:szCs w:val="44"/>
                    </w:rPr>
                    <w:t>4,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52060">
                    <w:rPr>
                      <w:b/>
                      <w:sz w:val="44"/>
                      <w:szCs w:val="44"/>
                    </w:rPr>
                    <w:t>1-13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1E2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BF7FEF"/>
    <w:rsid w:val="00C038F2"/>
    <w:rsid w:val="00C04A3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BE283-AE1A-462B-AAA4-4CC387D5F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2025-03-05T08:22:00Z</dcterms:created>
  <dcterms:modified xsi:type="dcterms:W3CDTF">2025-03-05T08:22:00Z</dcterms:modified>
</cp:coreProperties>
</file>