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C1FE6" w14:textId="0171889A" w:rsidR="003933A9" w:rsidRPr="00745C2C" w:rsidRDefault="00150DB0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1664384" behindDoc="0" locked="0" layoutInCell="1" allowOverlap="1" wp14:anchorId="7B923423" wp14:editId="3E0A11F6">
            <wp:simplePos x="0" y="0"/>
            <wp:positionH relativeFrom="column">
              <wp:posOffset>2693035</wp:posOffset>
            </wp:positionH>
            <wp:positionV relativeFrom="paragraph">
              <wp:posOffset>-465455</wp:posOffset>
            </wp:positionV>
            <wp:extent cx="2990215" cy="4541520"/>
            <wp:effectExtent l="0" t="0" r="0" b="0"/>
            <wp:wrapThrough wrapText="bothSides">
              <wp:wrapPolygon edited="0">
                <wp:start x="0" y="272"/>
                <wp:lineTo x="0" y="20930"/>
                <wp:lineTo x="275" y="20930"/>
                <wp:lineTo x="5642" y="20748"/>
                <wp:lineTo x="10183" y="20114"/>
                <wp:lineTo x="10183" y="19299"/>
                <wp:lineTo x="13486" y="16399"/>
                <wp:lineTo x="13898" y="15221"/>
                <wp:lineTo x="13898" y="14950"/>
                <wp:lineTo x="12385" y="13500"/>
                <wp:lineTo x="13486" y="12050"/>
                <wp:lineTo x="13761" y="10601"/>
                <wp:lineTo x="16238" y="9151"/>
                <wp:lineTo x="18164" y="7701"/>
                <wp:lineTo x="18577" y="6252"/>
                <wp:lineTo x="20091" y="4802"/>
                <wp:lineTo x="20091" y="2718"/>
                <wp:lineTo x="17201" y="2174"/>
                <wp:lineTo x="12110" y="1903"/>
                <wp:lineTo x="12247" y="997"/>
                <wp:lineTo x="8119" y="453"/>
                <wp:lineTo x="275" y="272"/>
                <wp:lineTo x="0" y="272"/>
              </wp:wrapPolygon>
            </wp:wrapThrough>
            <wp:docPr id="15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11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215" cy="454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E62E07" wp14:editId="0C1F0A74">
                <wp:simplePos x="0" y="0"/>
                <wp:positionH relativeFrom="margin">
                  <wp:posOffset>-729615</wp:posOffset>
                </wp:positionH>
                <wp:positionV relativeFrom="margin">
                  <wp:posOffset>6727825</wp:posOffset>
                </wp:positionV>
                <wp:extent cx="6812280" cy="2270760"/>
                <wp:effectExtent l="0" t="0" r="26670" b="5334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2280" cy="22707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1FFDAFEC" w14:textId="0EA4E9E4" w:rsidR="006924DC" w:rsidRPr="00150DB0" w:rsidRDefault="006924DC" w:rsidP="00150DB0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  <w:lang w:val="es-ES_tradnl"/>
                              </w:rPr>
                            </w:pPr>
                          </w:p>
                          <w:p w14:paraId="11BC8A71" w14:textId="3C6D4DF0" w:rsidR="0087294A" w:rsidRDefault="00150DB0" w:rsidP="00150DB0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noProof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:lang w:val="es-ES_tradnl" w:eastAsia="es-ES_tradnl"/>
                              </w:rPr>
                              <w:drawing>
                                <wp:inline distT="0" distB="0" distL="0" distR="0" wp14:anchorId="65E95D08" wp14:editId="2C0AFBDE">
                                  <wp:extent cx="4419600" cy="502920"/>
                                  <wp:effectExtent l="0" t="0" r="0" b="0"/>
                                  <wp:docPr id="2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19600" cy="502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38E092" w14:textId="1F2C573D" w:rsidR="00150DB0" w:rsidRDefault="00150DB0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</w:pPr>
                            <w:r w:rsidRPr="00E90C49">
                              <w:rPr>
                                <w:noProof/>
                                <w:lang w:val="es-ES_tradnl" w:eastAsia="es-ES_tradnl"/>
                              </w:rPr>
                              <w:drawing>
                                <wp:inline distT="0" distB="0" distL="0" distR="0" wp14:anchorId="031B7171" wp14:editId="4EDBAAF5">
                                  <wp:extent cx="4089812" cy="1019980"/>
                                  <wp:effectExtent l="19050" t="0" r="5938" b="0"/>
                                  <wp:docPr id="4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6882" cy="10217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7.45pt;margin-top:529.75pt;width:536.4pt;height:178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Qr53wIAAPQFAAAOAAAAZHJzL2Uyb0RvYy54bWysVMlu2zAQvRfoPxC8N5IVyRsiB4ljFwW6&#10;AWnRM01SFlGKZEnacvr1HZK2IqQ5FfVB5jZv5s28mZvbUyfRkVsntKrx5CrHiCuqmVD7Gn//tn03&#10;x8h5ohiRWvEaP3GHb1dv39z0ZskL3WrJuEUAotyyNzVuvTfLLHO05R1xV9pwBZeNth3xsLX7jFnS&#10;A3onsyLPp1mvLTNWU+4cnD6kS7yK+E3Dqf/SNI57JGsMsfn4tfG7C99sdUOWe0tMK+g5DPIPUXRE&#10;KHA6QD0QT9DBir+gOkGtdrrxV1R3mW4aQXnkAGwm+Qs2jy0xPHKB5DgzpMn9P1j6+fjVIsFqXOXz&#10;8nqWl1OMFOmgVBVaHwizGjGOPD95HZLVG7cEm0cDVv50r09Q9EjcmY+a/nRI6XVL1J7fWav7lhMG&#10;wU6CZTYyTTgugOz6T5qBN3IAByGDp8Z24R9ygwAdivY0FAqiQBQOp/NJUczhisJdUczy2TSWMns2&#10;N9b591x3KCxqbEEJEZ4cPzofwiHLy5Nz3dhWSIms9j+Eb2PqL9z2DmziK4eMBkJ5omz3u7W06EhA&#10;XNttDr9IFFTgxq+vqzw/J2ls8bBY3282r1pMAtZrTvLN3XYxMgEWQ3BSKASZh6Cn0BnBHjlKJIfa&#10;pgJEdUaWITqpUF/jRVVUiYyWYriL7ccHboRSrnwZ38lDBwVLnBdA7NxCcAyNlo4vWRhQYrbd2EEn&#10;PLS9FF2N5ynW2IhBLxvF4toTIdMaSEoVQuaxoc+10AeAeGxZj5gIFY6cMWygu6sygb6o5isZje/S&#10;OZGmJYnB9WyxuKTZpZpFDoPPuBuFE8Ud9JyU7U+7E5AIit9p9gQyB1lFLcOohEWr7W+Mehg7NXa/&#10;DsRyjOQHBcpaTMoyzKm4KatZARs7vtmNb4iiAFVjj6HyYbn2abYdjBX7Fjwl3Sl9B+3ViCj856iA&#10;RdjAaIl8zmMwzK7xPr56HtarPwAAAP//AwBQSwMEFAAGAAgAAAAhAPp8r9viAAAADgEAAA8AAABk&#10;cnMvZG93bnJldi54bWxMj8FOwzAQRO9I/IO1SNxax1VCSRqngkpInJAo7aE3x3bjQGxHsduYv2c5&#10;wXFnnmZn6m2yA7nqKfTecWDLDIh20qvedRwOHy+LRyAhCqfE4J3m8K0DbJvbm1pUys/uXV/3sSMY&#10;4kIlOJgYx4rSII22Iiz9qB16Zz9ZEfGcOqomMWO4Hegqyx6oFb3DD0aMeme0/NpfLIfnJMPRvM2H&#10;1znZ3eqzPR1lfuL8/i49bYBEneIfDL/1sTo02Kn1F6cCGTgsGMtLZNHJirIAgkxZrFFqUcrZmgFt&#10;avp/RvMDAAD//wMAUEsBAi0AFAAGAAgAAAAhALaDOJL+AAAA4QEAABMAAAAAAAAAAAAAAAAAAAAA&#10;AFtDb250ZW50X1R5cGVzXS54bWxQSwECLQAUAAYACAAAACEAOP0h/9YAAACUAQAACwAAAAAAAAAA&#10;AAAAAAAvAQAAX3JlbHMvLnJlbHNQSwECLQAUAAYACAAAACEALr0K+d8CAAD0BQAADgAAAAAAAAAA&#10;AAAAAAAuAgAAZHJzL2Uyb0RvYy54bWxQSwECLQAUAAYACAAAACEA+nyv2+IAAAAOAQAADwAAAAAA&#10;AAAAAAAAAAA5BQAAZHJzL2Rvd25yZXYueG1sUEsFBgAAAAAEAAQA8wAAAEgGAAAAAA=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1FFDAFEC" w14:textId="0EA4E9E4" w:rsidR="006924DC" w:rsidRPr="00150DB0" w:rsidRDefault="006924DC" w:rsidP="00150DB0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  <w:lang w:val="es-ES_tradnl"/>
                        </w:rPr>
                      </w:pPr>
                    </w:p>
                    <w:p w14:paraId="11BC8A71" w14:textId="3C6D4DF0" w:rsidR="0087294A" w:rsidRDefault="00150DB0" w:rsidP="00150DB0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noProof/>
                          <w:color w:val="FF0000"/>
                          <w:spacing w:val="5"/>
                          <w:kern w:val="28"/>
                          <w:sz w:val="32"/>
                          <w:szCs w:val="32"/>
                          <w:lang w:val="es-ES_tradnl" w:eastAsia="es-ES_tradnl"/>
                        </w:rPr>
                        <w:drawing>
                          <wp:inline distT="0" distB="0" distL="0" distR="0" wp14:anchorId="65E95D08" wp14:editId="2C0AFBDE">
                            <wp:extent cx="4419600" cy="502920"/>
                            <wp:effectExtent l="0" t="0" r="0" b="0"/>
                            <wp:docPr id="2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19600" cy="502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38E092" w14:textId="1F2C573D" w:rsidR="00150DB0" w:rsidRDefault="00150DB0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</w:pPr>
                      <w:r w:rsidRPr="00E90C49">
                        <w:rPr>
                          <w:noProof/>
                          <w:lang w:val="es-ES_tradnl" w:eastAsia="es-ES_tradnl"/>
                        </w:rPr>
                        <w:drawing>
                          <wp:inline distT="0" distB="0" distL="0" distR="0" wp14:anchorId="031B7171" wp14:editId="4EDBAAF5">
                            <wp:extent cx="4089812" cy="1019980"/>
                            <wp:effectExtent l="19050" t="0" r="5938" b="0"/>
                            <wp:docPr id="4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96882" cy="10217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val="es-ES_tradnl" w:eastAsia="es-ES_tradn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12.15pt;margin-top:348.4pt;width:377.25pt;height:138.75pt;z-index:251662336;mso-position-horizontal-relative:margin;mso-position-vertical-relative:margin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Que la Palabra de Dios &#10;sea nuestro volante para &#10;caminar en la buena dirección"/>
            <w10:wrap type="square" anchorx="margin" anchory="margin"/>
          </v:shape>
        </w:pict>
      </w:r>
      <w:r>
        <w:rPr>
          <w:noProof/>
          <w:lang w:val="es-ES_tradnl" w:eastAsia="es-ES_tradnl"/>
        </w:rPr>
        <w:drawing>
          <wp:anchor distT="0" distB="0" distL="114300" distR="114300" simplePos="0" relativeHeight="251659264" behindDoc="0" locked="0" layoutInCell="1" allowOverlap="1" wp14:anchorId="3586F94E" wp14:editId="215EE260">
            <wp:simplePos x="0" y="0"/>
            <wp:positionH relativeFrom="column">
              <wp:posOffset>-691515</wp:posOffset>
            </wp:positionH>
            <wp:positionV relativeFrom="paragraph">
              <wp:posOffset>-465455</wp:posOffset>
            </wp:positionV>
            <wp:extent cx="4366260" cy="4547235"/>
            <wp:effectExtent l="0" t="0" r="0" b="5715"/>
            <wp:wrapThrough wrapText="bothSides">
              <wp:wrapPolygon edited="0">
                <wp:start x="0" y="0"/>
                <wp:lineTo x="0" y="21537"/>
                <wp:lineTo x="21487" y="21537"/>
                <wp:lineTo x="21487" y="0"/>
                <wp:lineTo x="0" y="0"/>
              </wp:wrapPolygon>
            </wp:wrapThrough>
            <wp:docPr id="14" name="Imagen 13" descr="C:\Users\Usuario\Desktop\Misa 23-24\Evan-25-Cua-C\taller cuaresma color texto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Misa 23-24\Evan-25-Cua-C\taller cuaresma color texto castellan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319" t="34387" r="61529" b="3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260" cy="454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91F1E" w14:textId="77777777" w:rsidR="00096B11" w:rsidRDefault="00096B11" w:rsidP="00F9737A">
      <w:pPr>
        <w:spacing w:after="0" w:line="240" w:lineRule="auto"/>
      </w:pPr>
      <w:r>
        <w:separator/>
      </w:r>
    </w:p>
  </w:endnote>
  <w:endnote w:type="continuationSeparator" w:id="0">
    <w:p w14:paraId="61D367D6" w14:textId="77777777" w:rsidR="00096B11" w:rsidRDefault="00096B11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2ED0EF" w14:textId="77777777" w:rsidR="00096B11" w:rsidRDefault="00096B11" w:rsidP="00F9737A">
      <w:pPr>
        <w:spacing w:after="0" w:line="240" w:lineRule="auto"/>
      </w:pPr>
      <w:r>
        <w:separator/>
      </w:r>
    </w:p>
  </w:footnote>
  <w:footnote w:type="continuationSeparator" w:id="0">
    <w:p w14:paraId="222A9461" w14:textId="77777777" w:rsidR="00096B11" w:rsidRDefault="00096B11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34E"/>
    <w:rsid w:val="0001358A"/>
    <w:rsid w:val="00024854"/>
    <w:rsid w:val="00037D05"/>
    <w:rsid w:val="00040430"/>
    <w:rsid w:val="00061057"/>
    <w:rsid w:val="00065B9F"/>
    <w:rsid w:val="000661ED"/>
    <w:rsid w:val="00072F6F"/>
    <w:rsid w:val="00082F08"/>
    <w:rsid w:val="00093B4C"/>
    <w:rsid w:val="000942BB"/>
    <w:rsid w:val="00094AA5"/>
    <w:rsid w:val="00096B11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0DB0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149E0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63C6B"/>
    <w:rsid w:val="00564CF0"/>
    <w:rsid w:val="0057100A"/>
    <w:rsid w:val="00575AF6"/>
    <w:rsid w:val="00575BBD"/>
    <w:rsid w:val="005824DB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5F2ECE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5285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10D50"/>
    <w:rsid w:val="00711C3F"/>
    <w:rsid w:val="00713AA6"/>
    <w:rsid w:val="00732212"/>
    <w:rsid w:val="00742267"/>
    <w:rsid w:val="007449C9"/>
    <w:rsid w:val="00745C2C"/>
    <w:rsid w:val="00745CF2"/>
    <w:rsid w:val="007579F8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7294A"/>
    <w:rsid w:val="008866A8"/>
    <w:rsid w:val="00890098"/>
    <w:rsid w:val="00892026"/>
    <w:rsid w:val="00893FE4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CD4D64"/>
    <w:rsid w:val="00D056AA"/>
    <w:rsid w:val="00D20271"/>
    <w:rsid w:val="00D2571C"/>
    <w:rsid w:val="00D34A2D"/>
    <w:rsid w:val="00D56402"/>
    <w:rsid w:val="00D67852"/>
    <w:rsid w:val="00D72CBE"/>
    <w:rsid w:val="00D734BA"/>
    <w:rsid w:val="00D8275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83EA4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830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3B5B7-1692-4223-BEB3-589DAD43E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41</cp:revision>
  <cp:lastPrinted>2025-02-19T11:02:00Z</cp:lastPrinted>
  <dcterms:created xsi:type="dcterms:W3CDTF">2024-11-27T17:13:00Z</dcterms:created>
  <dcterms:modified xsi:type="dcterms:W3CDTF">2025-03-04T16:32:00Z</dcterms:modified>
</cp:coreProperties>
</file>