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bookmarkStart w:id="0" w:name="_GoBack"/>
    <w:bookmarkEnd w:id="0"/>
    <w:p w14:paraId="44F66D2C" w14:textId="3D222EDB" w:rsidR="00C62505" w:rsidRDefault="002279E0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54119E8" wp14:editId="4D0A1872">
                <wp:simplePos x="0" y="0"/>
                <wp:positionH relativeFrom="column">
                  <wp:posOffset>8587105</wp:posOffset>
                </wp:positionH>
                <wp:positionV relativeFrom="paragraph">
                  <wp:posOffset>-800735</wp:posOffset>
                </wp:positionV>
                <wp:extent cx="571500" cy="5384800"/>
                <wp:effectExtent l="57150" t="38100" r="76200" b="10160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AABFCEF" w14:textId="77777777" w:rsidR="002279E0" w:rsidRDefault="002279E0" w:rsidP="002279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left:0;text-align:left;margin-left:676.15pt;margin-top:-63.05pt;width:45pt;height:424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vUKwMAAC8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AABFCEF" w14:textId="77777777" w:rsidR="002279E0" w:rsidRDefault="002279E0" w:rsidP="002279E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0FE56A6" wp14:editId="17622327">
                <wp:simplePos x="0" y="0"/>
                <wp:positionH relativeFrom="column">
                  <wp:posOffset>-353695</wp:posOffset>
                </wp:positionH>
                <wp:positionV relativeFrom="paragraph">
                  <wp:posOffset>-800735</wp:posOffset>
                </wp:positionV>
                <wp:extent cx="571500" cy="5384800"/>
                <wp:effectExtent l="57150" t="38100" r="76200" b="101600"/>
                <wp:wrapSquare wrapText="bothSides"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8060441" w14:textId="77777777" w:rsidR="002279E0" w:rsidRDefault="002279E0" w:rsidP="002279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7" type="#_x0000_t202" style="position:absolute;left:0;text-align:left;margin-left:-27.85pt;margin-top:-63.05pt;width:45pt;height:424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8060441" w14:textId="77777777" w:rsidR="002279E0" w:rsidRDefault="002279E0" w:rsidP="002279E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66A8D863" wp14:editId="636C4E70">
            <wp:simplePos x="0" y="0"/>
            <wp:positionH relativeFrom="column">
              <wp:posOffset>954405</wp:posOffset>
            </wp:positionH>
            <wp:positionV relativeFrom="paragraph">
              <wp:posOffset>-636270</wp:posOffset>
            </wp:positionV>
            <wp:extent cx="6997700" cy="5224145"/>
            <wp:effectExtent l="0" t="0" r="0" b="0"/>
            <wp:wrapSquare wrapText="bothSides"/>
            <wp:docPr id="1" name="Imagen 1" descr="Para entender el Evangelio del domingo: 6º Domingo del Tiempo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a entender el Evangelio del domingo: 6º Domingo del Tiempo 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522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6F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0A348B7A">
                <wp:simplePos x="0" y="0"/>
                <wp:positionH relativeFrom="column">
                  <wp:posOffset>7220585</wp:posOffset>
                </wp:positionH>
                <wp:positionV relativeFrom="paragraph">
                  <wp:posOffset>4975225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B081CF6" w14:textId="77777777" w:rsidR="002036F9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="002036F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 BUENO </w:t>
                            </w:r>
                          </w:p>
                          <w:p w14:paraId="15A62D75" w14:textId="77777777" w:rsidR="002036F9" w:rsidRDefault="002036F9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DARTE GRACIAS, </w:t>
                            </w:r>
                          </w:p>
                          <w:p w14:paraId="5EFE4DA5" w14:textId="232A9D00" w:rsidR="00874B54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SEÑOR”</w:t>
                            </w:r>
                            <w:r w:rsidR="00353B16"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04A821D4" w14:textId="787B308D" w:rsidR="002036F9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left:0;text-align:left;margin-left:568.55pt;margin-top:391.7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Byq8jl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B081CF6" w14:textId="77777777" w:rsidR="002036F9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="002036F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 BUENO </w:t>
                      </w:r>
                    </w:p>
                    <w:p w14:paraId="15A62D75" w14:textId="77777777" w:rsidR="002036F9" w:rsidRDefault="002036F9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DARTE GRACIAS, </w:t>
                      </w:r>
                    </w:p>
                    <w:p w14:paraId="5EFE4DA5" w14:textId="232A9D00" w:rsidR="00874B54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SEÑOR”</w:t>
                      </w:r>
                      <w:r w:rsidR="00353B16"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04A821D4" w14:textId="787B308D" w:rsidR="002036F9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1E717B4B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618C4009" w:rsidR="00AB4643" w:rsidRPr="00465417" w:rsidRDefault="002036F9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</w:p>
                          <w:p w14:paraId="181CB635" w14:textId="78A3D026" w:rsidR="005830A8" w:rsidRDefault="002036F9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618C4009" w:rsidR="00AB4643" w:rsidRPr="00465417" w:rsidRDefault="002036F9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874B54">
                        <w:rPr>
                          <w:b/>
                          <w:sz w:val="40"/>
                          <w:szCs w:val="40"/>
                        </w:rPr>
                        <w:t xml:space="preserve">              </w:t>
                      </w:r>
                    </w:p>
                    <w:p w14:paraId="181CB635" w14:textId="78A3D026" w:rsidR="005830A8" w:rsidRDefault="002036F9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A62BEC6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A5BCF" w14:textId="77777777" w:rsidR="002036F9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“LO QUE REBOSA DEL CORAZÓN,</w:t>
                            </w:r>
                          </w:p>
                          <w:p w14:paraId="067AA614" w14:textId="6230BF82" w:rsidR="00353B16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LO HABLA LA BOCA”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4CA5BCF" w14:textId="77777777" w:rsidR="002036F9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bookmarkStart w:id="1" w:name="_GoBack"/>
                      <w:r>
                        <w:rPr>
                          <w:b/>
                          <w:sz w:val="56"/>
                          <w:szCs w:val="56"/>
                        </w:rPr>
                        <w:t>“LO QUE REBOSA DEL CORAZÓN,</w:t>
                      </w:r>
                    </w:p>
                    <w:p w14:paraId="067AA614" w14:textId="6230BF82" w:rsidR="00353B16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LO HABLA LA BOCA”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279E0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96F3C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1A80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1C85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BF59E-BDEE-42D1-8DA5-F20B2F0D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</cp:revision>
  <cp:lastPrinted>2025-02-25T11:11:00Z</cp:lastPrinted>
  <dcterms:created xsi:type="dcterms:W3CDTF">2025-02-11T10:33:00Z</dcterms:created>
  <dcterms:modified xsi:type="dcterms:W3CDTF">2025-02-25T11:11:00Z</dcterms:modified>
</cp:coreProperties>
</file>