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C1FE6" w14:textId="34BAC7A3" w:rsidR="003933A9" w:rsidRPr="00745C2C" w:rsidRDefault="00685285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val="es-ES_tradnl" w:eastAsia="es-ES_tradnl"/>
        </w:rPr>
        <w:drawing>
          <wp:anchor distT="0" distB="0" distL="114300" distR="114300" simplePos="0" relativeHeight="251658240" behindDoc="0" locked="0" layoutInCell="1" allowOverlap="1" wp14:anchorId="5D763F19" wp14:editId="1BF4D634">
            <wp:simplePos x="0" y="0"/>
            <wp:positionH relativeFrom="column">
              <wp:posOffset>-691515</wp:posOffset>
            </wp:positionH>
            <wp:positionV relativeFrom="paragraph">
              <wp:posOffset>-480695</wp:posOffset>
            </wp:positionV>
            <wp:extent cx="6771640" cy="6515100"/>
            <wp:effectExtent l="0" t="0" r="0" b="0"/>
            <wp:wrapSquare wrapText="bothSides"/>
            <wp:docPr id="1" name="Imagen 1" descr="C:\Users\Usuario\Downloads\dibu 1 marzo 2025 color 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ownloads\dibu 1 marzo 2025 color texto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64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4229"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E62E07" wp14:editId="11246B29">
                <wp:simplePos x="0" y="0"/>
                <wp:positionH relativeFrom="margin">
                  <wp:posOffset>-691515</wp:posOffset>
                </wp:positionH>
                <wp:positionV relativeFrom="margin">
                  <wp:posOffset>6346825</wp:posOffset>
                </wp:positionV>
                <wp:extent cx="6812280" cy="2956560"/>
                <wp:effectExtent l="0" t="0" r="26670" b="5334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2280" cy="29565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7871D96E" w14:textId="5E993223" w:rsidR="006A6313" w:rsidRDefault="006A6313" w:rsidP="006A6313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“¡</w:t>
                            </w:r>
                            <w:r w:rsidR="00685285">
                              <w:rPr>
                                <w:b/>
                                <w:sz w:val="56"/>
                                <w:szCs w:val="56"/>
                              </w:rPr>
                              <w:t>DE LO QUE ESTÁ LLENO EL CORAZÓN, LA BOCA HABLA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!”</w:t>
                            </w:r>
                          </w:p>
                          <w:p w14:paraId="444CF90F" w14:textId="3C11EFC2" w:rsidR="00FB3A5C" w:rsidRDefault="006A6313" w:rsidP="006A6313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6,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685285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39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-</w:t>
                            </w:r>
                            <w:r w:rsidR="00685285">
                              <w:rPr>
                                <w:b/>
                                <w:sz w:val="44"/>
                                <w:szCs w:val="44"/>
                              </w:rPr>
                              <w:t>45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                                                                                             </w:t>
                            </w:r>
                            <w:r w:rsidR="00FB3A5C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1FFDAFEC" w14:textId="77777777" w:rsidR="006924DC" w:rsidRPr="006924DC" w:rsidRDefault="006924DC" w:rsidP="006924DC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69FA0714" w14:textId="77777777" w:rsidR="004149E0" w:rsidRDefault="00FB3A5C" w:rsidP="00A0759A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 xml:space="preserve"> “</w:t>
                            </w:r>
                            <w:r w:rsidR="00685285">
                              <w:rPr>
                                <w:b/>
                                <w:highlight w:val="yellow"/>
                              </w:rPr>
                              <w:t>ES BUENO DARTE GRACIAS,</w:t>
                            </w:r>
                          </w:p>
                          <w:p w14:paraId="533D9E22" w14:textId="520154C5" w:rsidR="00A0759A" w:rsidRDefault="00685285" w:rsidP="00A0759A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 xml:space="preserve"> SEÑOR</w:t>
                            </w:r>
                            <w:r w:rsidR="00FB3A5C">
                              <w:rPr>
                                <w:b/>
                                <w:highlight w:val="yellow"/>
                              </w:rPr>
                              <w:t>”</w:t>
                            </w:r>
                          </w:p>
                          <w:p w14:paraId="050F1241" w14:textId="649A7B3B" w:rsidR="002A10A1" w:rsidRPr="002A10A1" w:rsidRDefault="00FB3A5C" w:rsidP="00A0759A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Sal </w:t>
                            </w:r>
                            <w:r w:rsidR="004149E0">
                              <w:rPr>
                                <w:b/>
                              </w:rPr>
                              <w:t>9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4.45pt;margin-top:499.75pt;width:536.4pt;height:232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7871D96E" w14:textId="5E993223" w:rsidR="006A6313" w:rsidRDefault="006A6313" w:rsidP="006A6313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“¡</w:t>
                      </w:r>
                      <w:r w:rsidR="00685285">
                        <w:rPr>
                          <w:b/>
                          <w:sz w:val="56"/>
                          <w:szCs w:val="56"/>
                        </w:rPr>
                        <w:t>DE LO QUE ESTÁ LLENO EL CORAZÓN, LA BOCA HABLA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!”</w:t>
                      </w:r>
                    </w:p>
                    <w:p w14:paraId="444CF90F" w14:textId="3C11EFC2" w:rsidR="00FB3A5C" w:rsidRDefault="006A6313" w:rsidP="006A6313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6,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685285">
                        <w:rPr>
                          <w:b/>
                          <w:sz w:val="44"/>
                          <w:szCs w:val="44"/>
                        </w:rPr>
                        <w:t xml:space="preserve"> 39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-</w:t>
                      </w:r>
                      <w:r w:rsidR="00685285">
                        <w:rPr>
                          <w:b/>
                          <w:sz w:val="44"/>
                          <w:szCs w:val="44"/>
                        </w:rPr>
                        <w:t>45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.                                                                                              </w:t>
                      </w:r>
                      <w:r w:rsidR="00FB3A5C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</w:p>
                    <w:p w14:paraId="1FFDAFEC" w14:textId="77777777" w:rsidR="006924DC" w:rsidRPr="006924DC" w:rsidRDefault="006924DC" w:rsidP="006924DC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</w:rPr>
                      </w:pPr>
                    </w:p>
                    <w:p w14:paraId="69FA0714" w14:textId="77777777" w:rsidR="004149E0" w:rsidRDefault="00FB3A5C" w:rsidP="00A0759A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  <w:highlight w:val="yellow"/>
                        </w:rPr>
                      </w:pPr>
                      <w:r>
                        <w:rPr>
                          <w:b/>
                          <w:highlight w:val="yellow"/>
                        </w:rPr>
                        <w:t xml:space="preserve"> “</w:t>
                      </w:r>
                      <w:r w:rsidR="00685285">
                        <w:rPr>
                          <w:b/>
                          <w:highlight w:val="yellow"/>
                        </w:rPr>
                        <w:t>ES BUENO DARTE GRACIAS,</w:t>
                      </w:r>
                    </w:p>
                    <w:p w14:paraId="533D9E22" w14:textId="520154C5" w:rsidR="00A0759A" w:rsidRDefault="00685285" w:rsidP="00A0759A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highlight w:val="yellow"/>
                        </w:rPr>
                        <w:t xml:space="preserve"> SEÑOR</w:t>
                      </w:r>
                      <w:r w:rsidR="00FB3A5C">
                        <w:rPr>
                          <w:b/>
                          <w:highlight w:val="yellow"/>
                        </w:rPr>
                        <w:t>”</w:t>
                      </w:r>
                    </w:p>
                    <w:p w14:paraId="050F1241" w14:textId="649A7B3B" w:rsidR="002A10A1" w:rsidRPr="002A10A1" w:rsidRDefault="00FB3A5C" w:rsidP="00A0759A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</w:rPr>
                        <w:t xml:space="preserve">Sal </w:t>
                      </w:r>
                      <w:r w:rsidR="004149E0">
                        <w:rPr>
                          <w:b/>
                        </w:rPr>
                        <w:t>9</w:t>
                      </w:r>
                      <w:bookmarkStart w:id="1" w:name="_GoBack"/>
                      <w:bookmarkEnd w:id="1"/>
                      <w:r>
                        <w:rPr>
                          <w:b/>
                        </w:rPr>
                        <w:t>1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CA67B" w14:textId="77777777" w:rsidR="0001334E" w:rsidRDefault="0001334E" w:rsidP="00F9737A">
      <w:pPr>
        <w:spacing w:after="0" w:line="240" w:lineRule="auto"/>
      </w:pPr>
      <w:r>
        <w:separator/>
      </w:r>
    </w:p>
  </w:endnote>
  <w:endnote w:type="continuationSeparator" w:id="0">
    <w:p w14:paraId="3DBC4B77" w14:textId="77777777" w:rsidR="0001334E" w:rsidRDefault="0001334E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850B07" w14:textId="77777777" w:rsidR="0001334E" w:rsidRDefault="0001334E" w:rsidP="00F9737A">
      <w:pPr>
        <w:spacing w:after="0" w:line="240" w:lineRule="auto"/>
      </w:pPr>
      <w:r>
        <w:separator/>
      </w:r>
    </w:p>
  </w:footnote>
  <w:footnote w:type="continuationSeparator" w:id="0">
    <w:p w14:paraId="34704073" w14:textId="77777777" w:rsidR="0001334E" w:rsidRDefault="0001334E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34E"/>
    <w:rsid w:val="0001358A"/>
    <w:rsid w:val="00024854"/>
    <w:rsid w:val="00037D05"/>
    <w:rsid w:val="00040430"/>
    <w:rsid w:val="00061057"/>
    <w:rsid w:val="00065B9F"/>
    <w:rsid w:val="000661ED"/>
    <w:rsid w:val="00072F6F"/>
    <w:rsid w:val="00082F08"/>
    <w:rsid w:val="00093B4C"/>
    <w:rsid w:val="000942BB"/>
    <w:rsid w:val="00094AA5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149E0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63C6B"/>
    <w:rsid w:val="00564CF0"/>
    <w:rsid w:val="0057100A"/>
    <w:rsid w:val="00575AF6"/>
    <w:rsid w:val="00575BBD"/>
    <w:rsid w:val="005824DB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5285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93FE4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CD4D64"/>
    <w:rsid w:val="00D056AA"/>
    <w:rsid w:val="00D20271"/>
    <w:rsid w:val="00D2571C"/>
    <w:rsid w:val="00D34A2D"/>
    <w:rsid w:val="00D56402"/>
    <w:rsid w:val="00D67852"/>
    <w:rsid w:val="00D72CBE"/>
    <w:rsid w:val="00D734BA"/>
    <w:rsid w:val="00D8275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83EA4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830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1C061-3077-4549-8048-BFF7B9DED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38</cp:revision>
  <cp:lastPrinted>2025-02-19T11:02:00Z</cp:lastPrinted>
  <dcterms:created xsi:type="dcterms:W3CDTF">2024-11-27T17:13:00Z</dcterms:created>
  <dcterms:modified xsi:type="dcterms:W3CDTF">2025-02-25T10:27:00Z</dcterms:modified>
</cp:coreProperties>
</file>