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7C7E525A" w:rsidR="00C62505" w:rsidRDefault="009828E1" w:rsidP="00ED63A4">
      <w:pPr>
        <w:tabs>
          <w:tab w:val="left" w:pos="12758"/>
        </w:tabs>
        <w:jc w:val="center"/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6685D6F6" wp14:editId="35733BA4">
            <wp:simplePos x="0" y="0"/>
            <wp:positionH relativeFrom="column">
              <wp:posOffset>-760730</wp:posOffset>
            </wp:positionH>
            <wp:positionV relativeFrom="paragraph">
              <wp:posOffset>-927735</wp:posOffset>
            </wp:positionV>
            <wp:extent cx="10474325" cy="5791200"/>
            <wp:effectExtent l="0" t="0" r="3175" b="0"/>
            <wp:wrapSquare wrapText="bothSides"/>
            <wp:docPr id="3" name="Imagen 3" descr="V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325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3CBB176B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E68A0C" w14:textId="77777777" w:rsidR="0071450F" w:rsidRPr="0071450F" w:rsidRDefault="0071450F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D1747E1" w14:textId="19CD5A2C" w:rsidR="0071450F" w:rsidRPr="009828E1" w:rsidRDefault="007862C6" w:rsidP="009828E1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828E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9828E1" w:rsidRPr="009828E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DICHOSO EL HOMBRE QUE HA PUESTO SU CONFIANZA</w:t>
                            </w:r>
                            <w:r w:rsidR="009828E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EN EL SEÑOR” Sal 1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3BE68A0C" w14:textId="77777777" w:rsidR="0071450F" w:rsidRPr="0071450F" w:rsidRDefault="0071450F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D1747E1" w14:textId="19CD5A2C" w:rsidR="0071450F" w:rsidRPr="009828E1" w:rsidRDefault="007862C6" w:rsidP="009828E1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9828E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9828E1" w:rsidRPr="009828E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DICHOSO EL HOMBRE QUE HA PUESTO SU CONFIANZA</w:t>
                      </w:r>
                      <w:r w:rsidR="009828E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EN EL SEÑOR” Sal 1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1544E289" w:rsidR="00AB4643" w:rsidRPr="00465417" w:rsidRDefault="009828E1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1544E289" w:rsidR="00AB4643" w:rsidRPr="00465417" w:rsidRDefault="009828E1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16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6B9C3BF8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778AF" w14:textId="403CD687" w:rsidR="009828E1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9828E1">
                              <w:rPr>
                                <w:b/>
                                <w:sz w:val="56"/>
                                <w:szCs w:val="56"/>
                              </w:rPr>
                              <w:t>DICHOSOS</w:t>
                            </w:r>
                            <w:r w:rsidR="00F50033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LOS QUE</w:t>
                            </w:r>
                            <w:r w:rsidR="009828E1">
                              <w:rPr>
                                <w:b/>
                                <w:sz w:val="56"/>
                                <w:szCs w:val="56"/>
                              </w:rPr>
                              <w:t xml:space="preserve">… </w:t>
                            </w:r>
                          </w:p>
                          <w:p w14:paraId="415C5C9A" w14:textId="1C9D9892" w:rsidR="002E141D" w:rsidRDefault="009828E1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¡AY DE 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VOSOTROS</w:t>
                            </w:r>
                            <w:r w:rsidR="00F50033">
                              <w:rPr>
                                <w:b/>
                                <w:sz w:val="56"/>
                                <w:szCs w:val="56"/>
                              </w:rPr>
                              <w:t>…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!”</w:t>
                            </w:r>
                          </w:p>
                          <w:p w14:paraId="37CBDDB7" w14:textId="795528C4" w:rsidR="005B394C" w:rsidRPr="005B394C" w:rsidRDefault="002E141D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 w:rsidR="009828E1">
                              <w:rPr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  <w:r w:rsidR="009828E1">
                              <w:rPr>
                                <w:b/>
                                <w:sz w:val="44"/>
                                <w:szCs w:val="44"/>
                              </w:rPr>
                              <w:t>7.20-26.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8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DA778AF" w14:textId="403CD687" w:rsidR="009828E1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9828E1">
                        <w:rPr>
                          <w:b/>
                          <w:sz w:val="56"/>
                          <w:szCs w:val="56"/>
                        </w:rPr>
                        <w:t>DICHOSOS</w:t>
                      </w:r>
                      <w:r w:rsidR="00F50033">
                        <w:rPr>
                          <w:b/>
                          <w:sz w:val="56"/>
                          <w:szCs w:val="56"/>
                        </w:rPr>
                        <w:t xml:space="preserve"> LOS QUE</w:t>
                      </w:r>
                      <w:r w:rsidR="009828E1">
                        <w:rPr>
                          <w:b/>
                          <w:sz w:val="56"/>
                          <w:szCs w:val="56"/>
                        </w:rPr>
                        <w:t xml:space="preserve">… </w:t>
                      </w:r>
                    </w:p>
                    <w:p w14:paraId="415C5C9A" w14:textId="1C9D9892" w:rsidR="002E141D" w:rsidRDefault="009828E1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¡AY DE 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VOSOTROS</w:t>
                      </w:r>
                      <w:r w:rsidR="00F50033">
                        <w:rPr>
                          <w:b/>
                          <w:sz w:val="56"/>
                          <w:szCs w:val="56"/>
                        </w:rPr>
                        <w:t>…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56"/>
                          <w:szCs w:val="56"/>
                        </w:rPr>
                        <w:t>!”</w:t>
                      </w:r>
                    </w:p>
                    <w:p w14:paraId="37CBDDB7" w14:textId="795528C4" w:rsidR="005B394C" w:rsidRPr="005B394C" w:rsidRDefault="002E141D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 w:rsidR="009828E1">
                        <w:rPr>
                          <w:b/>
                          <w:sz w:val="44"/>
                          <w:szCs w:val="44"/>
                        </w:rPr>
                        <w:t>6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>1</w:t>
                      </w:r>
                      <w:r w:rsidR="009828E1">
                        <w:rPr>
                          <w:b/>
                          <w:sz w:val="44"/>
                          <w:szCs w:val="44"/>
                        </w:rPr>
                        <w:t>7.20-26.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28E1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25687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50033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1E41F-B6AE-43BF-ACA4-4337A401D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136</cp:revision>
  <cp:lastPrinted>2025-02-12T10:10:00Z</cp:lastPrinted>
  <dcterms:created xsi:type="dcterms:W3CDTF">2024-02-27T12:19:00Z</dcterms:created>
  <dcterms:modified xsi:type="dcterms:W3CDTF">2025-02-12T10:10:00Z</dcterms:modified>
</cp:coreProperties>
</file>