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bookmarkStart w:id="0" w:name="_GoBack"/>
    <w:bookmarkEnd w:id="0"/>
    <w:p w14:paraId="44F66D2C" w14:textId="426CA808" w:rsidR="00C62505" w:rsidRDefault="00D106CB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34E02E" wp14:editId="5AEA1BDE">
                <wp:simplePos x="0" y="0"/>
                <wp:positionH relativeFrom="column">
                  <wp:posOffset>-506095</wp:posOffset>
                </wp:positionH>
                <wp:positionV relativeFrom="paragraph">
                  <wp:posOffset>-762635</wp:posOffset>
                </wp:positionV>
                <wp:extent cx="571500" cy="5384800"/>
                <wp:effectExtent l="57150" t="38100" r="76200" b="101600"/>
                <wp:wrapSquare wrapText="bothSides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09A651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-39.85pt;margin-top:-60.05pt;width:45pt;height:424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409A651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28C2B5" wp14:editId="071787C0">
                <wp:simplePos x="0" y="0"/>
                <wp:positionH relativeFrom="column">
                  <wp:posOffset>8790305</wp:posOffset>
                </wp:positionH>
                <wp:positionV relativeFrom="paragraph">
                  <wp:posOffset>-762635</wp:posOffset>
                </wp:positionV>
                <wp:extent cx="571500" cy="5308600"/>
                <wp:effectExtent l="57150" t="38100" r="76200" b="10160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08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F62AD8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left:0;text-align:left;margin-left:692.15pt;margin-top:-60.05pt;width:45pt;height:418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5F62AD8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4E87BB78" wp14:editId="5D77180A">
            <wp:simplePos x="0" y="0"/>
            <wp:positionH relativeFrom="column">
              <wp:posOffset>675005</wp:posOffset>
            </wp:positionH>
            <wp:positionV relativeFrom="paragraph">
              <wp:posOffset>-762635</wp:posOffset>
            </wp:positionV>
            <wp:extent cx="7620000" cy="5381625"/>
            <wp:effectExtent l="0" t="0" r="0" b="9525"/>
            <wp:wrapSquare wrapText="bothSides"/>
            <wp:docPr id="3" name="Imagen 3" descr="Preparemos los Cantos para el Domingo 25 de Agosto, 2024. Domingo XXI del  Tiempo Ordinario Ciclo B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aremos los Cantos para el Domingo 25 de Agosto, 2024. Domingo XXI del  Tiempo Ordinario Ciclo B.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3ECAAFB4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E68A0C" w14:textId="77777777" w:rsidR="0071450F" w:rsidRPr="0071450F" w:rsidRDefault="0071450F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F770616" w14:textId="7B312327" w:rsidR="0071450F" w:rsidRDefault="007862C6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71450F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ESTO ES LO QUE OS PREDICAMOS”</w:t>
                            </w:r>
                          </w:p>
                          <w:p w14:paraId="3283851C" w14:textId="77777777" w:rsidR="0071450F" w:rsidRPr="0071450F" w:rsidRDefault="0071450F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06DC71" w14:textId="1BCAB3E9" w:rsidR="00ED63A4" w:rsidRPr="0071450F" w:rsidRDefault="0071450F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71450F"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Cor</w:t>
                            </w:r>
                            <w:proofErr w:type="spellEnd"/>
                            <w:r w:rsidRPr="0071450F"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15, 1-11</w:t>
                            </w:r>
                          </w:p>
                          <w:p w14:paraId="4D1747E1" w14:textId="7CDFD88D" w:rsidR="0071450F" w:rsidRPr="0071450F" w:rsidRDefault="0071450F" w:rsidP="0071450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3BE68A0C" w14:textId="77777777" w:rsidR="0071450F" w:rsidRPr="0071450F" w:rsidRDefault="0071450F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F770616" w14:textId="7B312327" w:rsidR="0071450F" w:rsidRDefault="007862C6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71450F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ESTO ES LO QUE OS PREDICAMOS”</w:t>
                      </w:r>
                    </w:p>
                    <w:p w14:paraId="3283851C" w14:textId="77777777" w:rsidR="0071450F" w:rsidRPr="0071450F" w:rsidRDefault="0071450F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C06DC71" w14:textId="1BCAB3E9" w:rsidR="00ED63A4" w:rsidRPr="0071450F" w:rsidRDefault="0071450F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71450F"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Cor</w:t>
                      </w:r>
                      <w:proofErr w:type="spellEnd"/>
                      <w:r w:rsidRPr="0071450F"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15, 1-11</w:t>
                      </w:r>
                    </w:p>
                    <w:p w14:paraId="4D1747E1" w14:textId="7CDFD88D" w:rsidR="0071450F" w:rsidRPr="0071450F" w:rsidRDefault="0071450F" w:rsidP="0071450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71DEAE69" w:rsidR="00AB4643" w:rsidRPr="00465417" w:rsidRDefault="00192A1A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71DEAE69" w:rsidR="00AB4643" w:rsidRPr="00465417" w:rsidRDefault="00192A1A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6E6EED7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4EF030CF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71450F">
                              <w:rPr>
                                <w:b/>
                                <w:sz w:val="56"/>
                                <w:szCs w:val="56"/>
                              </w:rPr>
                              <w:t>DESDE HOY SERÉIS PESCADORES DE HOMBRES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24A9BABD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>5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11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dom.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4EF030CF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71450F">
                        <w:rPr>
                          <w:b/>
                          <w:sz w:val="56"/>
                          <w:szCs w:val="56"/>
                        </w:rPr>
                        <w:t>DESDE HOY SERÉIS PESCADORES DE HOMBRES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24A9BABD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>5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>1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11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dom.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6B6FD-B911-477E-950C-CCD36BAA4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136</cp:revision>
  <cp:lastPrinted>2025-02-05T16:36:00Z</cp:lastPrinted>
  <dcterms:created xsi:type="dcterms:W3CDTF">2024-02-27T12:19:00Z</dcterms:created>
  <dcterms:modified xsi:type="dcterms:W3CDTF">2025-02-05T16:37:00Z</dcterms:modified>
</cp:coreProperties>
</file>