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C1FE6" w14:textId="417BF266" w:rsidR="003933A9" w:rsidRPr="00745C2C" w:rsidRDefault="000A01C6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67E06B61" wp14:editId="337477C1">
            <wp:simplePos x="0" y="0"/>
            <wp:positionH relativeFrom="column">
              <wp:posOffset>-81915</wp:posOffset>
            </wp:positionH>
            <wp:positionV relativeFrom="paragraph">
              <wp:posOffset>-488315</wp:posOffset>
            </wp:positionV>
            <wp:extent cx="5547360" cy="68961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0A1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E62E07" wp14:editId="02C14CEF">
                <wp:simplePos x="0" y="0"/>
                <wp:positionH relativeFrom="margin">
                  <wp:posOffset>-691515</wp:posOffset>
                </wp:positionH>
                <wp:positionV relativeFrom="margin">
                  <wp:posOffset>6628765</wp:posOffset>
                </wp:positionV>
                <wp:extent cx="6812280" cy="2705100"/>
                <wp:effectExtent l="0" t="0" r="2667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2705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0D2861C" w14:textId="03B96361" w:rsidR="008D53AF" w:rsidRDefault="006924DC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MIS OJOS HAN VISTO A TU SALVADOR…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</w:t>
                            </w:r>
                          </w:p>
                          <w:p w14:paraId="4B016AE8" w14:textId="23B992BE" w:rsidR="00A32B40" w:rsidRPr="00A32B40" w:rsidRDefault="002A10A1" w:rsidP="00A32B40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6924DC">
                              <w:rPr>
                                <w:b/>
                                <w:sz w:val="56"/>
                                <w:szCs w:val="56"/>
                              </w:rPr>
                              <w:t>LUZ PARA ALUMBRAR A LAS NACIONES”</w:t>
                            </w:r>
                          </w:p>
                          <w:p w14:paraId="106F2358" w14:textId="77777777" w:rsidR="00A32B40" w:rsidRPr="00A32B40" w:rsidRDefault="00A32B40" w:rsidP="00A32B40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A32B40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L</w:t>
                            </w:r>
                            <w:r w:rsidRPr="00A32B40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44"/>
                                <w:szCs w:val="44"/>
                              </w:rPr>
                              <w:t xml:space="preserve">c 2,  22-40. 4º dom. </w:t>
                            </w:r>
                            <w:proofErr w:type="gramStart"/>
                            <w:r w:rsidRPr="00A32B40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Pr="00A32B40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44"/>
                                <w:szCs w:val="44"/>
                              </w:rPr>
                              <w:t xml:space="preserve"> T. O.</w:t>
                            </w:r>
                          </w:p>
                          <w:p w14:paraId="1FFDAFEC" w14:textId="77777777" w:rsidR="006924DC" w:rsidRPr="006924DC" w:rsidRDefault="006924DC" w:rsidP="006924DC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3AC86239" w14:textId="7CA64ECA" w:rsidR="006924DC" w:rsidRDefault="00A913C2" w:rsidP="006924DC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397CA1"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6924DC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“</w:t>
                            </w:r>
                            <w:r w:rsidR="001944DA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Y el niño iba creciendo…</w:t>
                            </w:r>
                            <w:r w:rsidR="006924DC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”</w:t>
                            </w:r>
                          </w:p>
                          <w:p w14:paraId="050F1241" w14:textId="13299778" w:rsidR="002A10A1" w:rsidRPr="002A10A1" w:rsidRDefault="002A10A1" w:rsidP="006924DC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4.45pt;margin-top:521.95pt;width:536.4pt;height:21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20D2861C" w14:textId="03B96361" w:rsidR="008D53AF" w:rsidRDefault="006924DC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MIS OJOS HAN VISTO A TU SALVADOR…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</w:t>
                      </w:r>
                    </w:p>
                    <w:p w14:paraId="4B016AE8" w14:textId="23B992BE" w:rsidR="00A32B40" w:rsidRPr="00A32B40" w:rsidRDefault="002A10A1" w:rsidP="00A32B40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6924DC">
                        <w:rPr>
                          <w:b/>
                          <w:sz w:val="56"/>
                          <w:szCs w:val="56"/>
                        </w:rPr>
                        <w:t>LUZ PARA ALUMBRAR A LAS NACIONES”</w:t>
                      </w:r>
                    </w:p>
                    <w:p w14:paraId="106F2358" w14:textId="77777777" w:rsidR="00A32B40" w:rsidRPr="00A32B40" w:rsidRDefault="00A32B40" w:rsidP="00A32B40">
                      <w:pPr>
                        <w:pBdr>
                          <w:bottom w:val="single" w:sz="8" w:space="4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</w:pPr>
                      <w:r w:rsidRPr="00A32B40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L</w:t>
                      </w:r>
                      <w:r w:rsidRPr="00A32B40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44"/>
                          <w:szCs w:val="44"/>
                        </w:rPr>
                        <w:t xml:space="preserve">c 2,  22-40. 4º dom. </w:t>
                      </w:r>
                      <w:proofErr w:type="gramStart"/>
                      <w:r w:rsidRPr="00A32B40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Pr="00A32B40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44"/>
                          <w:szCs w:val="44"/>
                        </w:rPr>
                        <w:t xml:space="preserve"> T. O.</w:t>
                      </w:r>
                    </w:p>
                    <w:p w14:paraId="1FFDAFEC" w14:textId="77777777" w:rsidR="006924DC" w:rsidRPr="006924DC" w:rsidRDefault="006924DC" w:rsidP="006924DC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3AC86239" w14:textId="7CA64ECA" w:rsidR="006924DC" w:rsidRDefault="00A913C2" w:rsidP="006924DC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397CA1"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6924DC">
                        <w:rPr>
                          <w:b/>
                          <w:sz w:val="44"/>
                          <w:szCs w:val="44"/>
                          <w:highlight w:val="yellow"/>
                        </w:rPr>
                        <w:t>“</w:t>
                      </w:r>
                      <w:r w:rsidR="001944DA">
                        <w:rPr>
                          <w:b/>
                          <w:sz w:val="44"/>
                          <w:szCs w:val="44"/>
                          <w:highlight w:val="yellow"/>
                        </w:rPr>
                        <w:t>Y el niño iba creciendo…</w:t>
                      </w:r>
                      <w:r w:rsidR="006924DC">
                        <w:rPr>
                          <w:b/>
                          <w:sz w:val="44"/>
                          <w:szCs w:val="44"/>
                          <w:highlight w:val="yellow"/>
                        </w:rPr>
                        <w:t>”</w:t>
                      </w:r>
                    </w:p>
                    <w:p w14:paraId="050F1241" w14:textId="13299778" w:rsidR="002A10A1" w:rsidRPr="002A10A1" w:rsidRDefault="002A10A1" w:rsidP="006924DC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35DE0" w14:textId="77777777" w:rsidR="0020330B" w:rsidRDefault="0020330B" w:rsidP="00F9737A">
      <w:pPr>
        <w:spacing w:after="0" w:line="240" w:lineRule="auto"/>
      </w:pPr>
      <w:r>
        <w:separator/>
      </w:r>
    </w:p>
  </w:endnote>
  <w:endnote w:type="continuationSeparator" w:id="0">
    <w:p w14:paraId="0FEFBA95" w14:textId="77777777" w:rsidR="0020330B" w:rsidRDefault="0020330B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B6437" w14:textId="77777777" w:rsidR="0020330B" w:rsidRDefault="0020330B" w:rsidP="00F9737A">
      <w:pPr>
        <w:spacing w:after="0" w:line="240" w:lineRule="auto"/>
      </w:pPr>
      <w:r>
        <w:separator/>
      </w:r>
    </w:p>
  </w:footnote>
  <w:footnote w:type="continuationSeparator" w:id="0">
    <w:p w14:paraId="06361B92" w14:textId="77777777" w:rsidR="0020330B" w:rsidRDefault="0020330B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61DF"/>
    <w:rsid w:val="006924DC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30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2920A-1AD2-4A52-916B-6CA2D54E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24</cp:revision>
  <cp:lastPrinted>2025-01-15T11:33:00Z</cp:lastPrinted>
  <dcterms:created xsi:type="dcterms:W3CDTF">2024-11-27T17:13:00Z</dcterms:created>
  <dcterms:modified xsi:type="dcterms:W3CDTF">2025-01-29T11:09:00Z</dcterms:modified>
</cp:coreProperties>
</file>