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717A1" w14:textId="52D257BD" w:rsidR="006F13CA" w:rsidRPr="0014198B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14198B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="000101DE"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FA41EF"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AL </w:t>
      </w:r>
      <w:r w:rsidR="00C07088"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="005447B6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9</w:t>
      </w:r>
      <w:r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  <w:r w:rsidR="00285F47"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1</w:t>
      </w:r>
      <w:r w:rsidR="00A743B7"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  <w:r w:rsidR="0049792C"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20</w:t>
      </w:r>
      <w:r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="00EC1F31" w:rsidRPr="0014198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4</w:t>
      </w:r>
    </w:p>
    <w:p w14:paraId="751D3128" w14:textId="77777777" w:rsidR="005447B6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533A98B3" w14:textId="77777777" w:rsidR="005447B6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7036A518" w14:textId="7BF3CE34" w:rsidR="005447B6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hAnsiTheme="minorHAnsi"/>
          <w:b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55680" behindDoc="1" locked="0" layoutInCell="1" allowOverlap="1" wp14:anchorId="07A263E4" wp14:editId="7BDECB09">
            <wp:simplePos x="0" y="0"/>
            <wp:positionH relativeFrom="column">
              <wp:posOffset>6216650</wp:posOffset>
            </wp:positionH>
            <wp:positionV relativeFrom="paragraph">
              <wp:posOffset>314960</wp:posOffset>
            </wp:positionV>
            <wp:extent cx="1001395" cy="1319530"/>
            <wp:effectExtent l="19050" t="0" r="8255" b="0"/>
            <wp:wrapThrough wrapText="bothSides">
              <wp:wrapPolygon edited="0">
                <wp:start x="-411" y="0"/>
                <wp:lineTo x="-411" y="21205"/>
                <wp:lineTo x="21778" y="21205"/>
                <wp:lineTo x="21778" y="0"/>
                <wp:lineTo x="-411" y="0"/>
              </wp:wrapPolygon>
            </wp:wrapThrough>
            <wp:docPr id="11" name="Imagen 1" descr="C:\Users\Usuario\Desktop\Misa Niños\Evan-21-Adv-Nav-C\EqDEkUCXUAAUrz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1-Adv-Nav-C\EqDEkUCXUAAUrzr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5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31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47B6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  <w:t>SUGERENCIAS:</w:t>
      </w:r>
    </w:p>
    <w:p w14:paraId="61E84CD5" w14:textId="77777777" w:rsidR="005447B6" w:rsidRPr="005447B6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14:paraId="7B686CC5" w14:textId="77777777" w:rsidR="005447B6" w:rsidRPr="005447B6" w:rsidRDefault="005447B6" w:rsidP="005447B6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447B6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- Vemos cómo orar en algún momento del día en familia y decimos cómo cuidarla. </w:t>
      </w:r>
    </w:p>
    <w:p w14:paraId="7021C6DC" w14:textId="77777777" w:rsidR="005447B6" w:rsidRPr="005447B6" w:rsidRDefault="005447B6" w:rsidP="005447B6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447B6">
        <w:rPr>
          <w:rFonts w:asciiTheme="minorHAnsi" w:hAnsiTheme="minorHAnsi"/>
          <w:bCs/>
          <w:color w:val="1F497D" w:themeColor="text2"/>
          <w:sz w:val="36"/>
          <w:szCs w:val="36"/>
        </w:rPr>
        <w:t>- Celebramos juntos el día de la familia el domingo. Hacemos algún cartel. También en casa podemos hacer algún video de fotos de la familia y algún mensaje.</w:t>
      </w:r>
    </w:p>
    <w:p w14:paraId="5AD6EB85" w14:textId="77777777" w:rsidR="005447B6" w:rsidRPr="005447B6" w:rsidRDefault="005447B6" w:rsidP="005447B6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447B6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- No olvidamos en la familia la fe, orar juntos, ir al templo, cuidar las “cosas de mi Padre” que decía Jesús. </w:t>
      </w:r>
    </w:p>
    <w:p w14:paraId="02162210" w14:textId="77777777" w:rsidR="005447B6" w:rsidRPr="005447B6" w:rsidRDefault="005447B6" w:rsidP="005447B6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447B6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- Hacemos alguna celebración en torno al Belén.                                                                                          </w:t>
      </w:r>
    </w:p>
    <w:p w14:paraId="26258400" w14:textId="77777777" w:rsidR="005447B6" w:rsidRPr="005447B6" w:rsidRDefault="005447B6" w:rsidP="005447B6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447B6">
        <w:rPr>
          <w:rFonts w:asciiTheme="minorHAnsi" w:hAnsiTheme="minorHAnsi"/>
          <w:bCs/>
          <w:color w:val="1F497D" w:themeColor="text2"/>
          <w:sz w:val="36"/>
          <w:szCs w:val="36"/>
        </w:rPr>
        <w:t>- Preparad la eucaristía de este domingo: en la procesión de entrada podía ir alguna familia con sus hijos o el póster de la Sda. Familia. En las ofrendas ofrecemos una casa a construir entre todos, una cuerda con nudos (el amor que hace posible la unión de todos) y un pergamino con la “oración por la familia”.</w:t>
      </w:r>
    </w:p>
    <w:p w14:paraId="0845B2B9" w14:textId="77777777" w:rsidR="005447B6" w:rsidRPr="005447B6" w:rsidRDefault="005447B6" w:rsidP="005447B6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447B6">
        <w:rPr>
          <w:rFonts w:asciiTheme="minorHAnsi" w:hAnsiTheme="minorHAnsi"/>
          <w:bCs/>
          <w:color w:val="1F497D" w:themeColor="text2"/>
          <w:sz w:val="36"/>
          <w:szCs w:val="36"/>
        </w:rPr>
        <w:t>- Hacemos la renovación del compromiso matrimonial de los matrimonios presentes.</w:t>
      </w:r>
    </w:p>
    <w:p w14:paraId="74E60898" w14:textId="77777777" w:rsidR="005447B6" w:rsidRPr="005447B6" w:rsidRDefault="005447B6" w:rsidP="005447B6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447B6">
        <w:rPr>
          <w:rFonts w:asciiTheme="minorHAnsi" w:hAnsiTheme="minorHAnsi"/>
          <w:bCs/>
          <w:color w:val="1F497D" w:themeColor="text2"/>
          <w:sz w:val="36"/>
          <w:szCs w:val="36"/>
        </w:rPr>
        <w:t>- Pensamos en algún gesto o petición por las familias necesitadas.</w:t>
      </w:r>
    </w:p>
    <w:p w14:paraId="37E4A18F" w14:textId="77777777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hAnsiTheme="minorHAnsi"/>
          <w:bCs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52608" behindDoc="1" locked="0" layoutInCell="1" allowOverlap="1" wp14:anchorId="2D2014BA" wp14:editId="42C7F22C">
            <wp:simplePos x="0" y="0"/>
            <wp:positionH relativeFrom="column">
              <wp:posOffset>6134735</wp:posOffset>
            </wp:positionH>
            <wp:positionV relativeFrom="paragraph">
              <wp:posOffset>76835</wp:posOffset>
            </wp:positionV>
            <wp:extent cx="1181100" cy="864235"/>
            <wp:effectExtent l="19050" t="0" r="0" b="0"/>
            <wp:wrapThrough wrapText="bothSides">
              <wp:wrapPolygon edited="0">
                <wp:start x="-348" y="0"/>
                <wp:lineTo x="-348" y="20949"/>
                <wp:lineTo x="21600" y="20949"/>
                <wp:lineTo x="21600" y="0"/>
                <wp:lineTo x="-348" y="0"/>
              </wp:wrapPolygon>
            </wp:wrapThrough>
            <wp:docPr id="2" name="Imagen 5" descr="http://blogs.21rs.es/kamiano/files/2018/12/dibu_feliz_navidad_2018_color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logs.21rs.es/kamiano/files/2018/12/dibu_feliz_navidad_2018_color_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6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47B6">
        <w:rPr>
          <w:rFonts w:asciiTheme="minorHAnsi" w:hAnsiTheme="minorHAnsi"/>
          <w:bCs/>
          <w:color w:val="1F497D" w:themeColor="text2"/>
          <w:sz w:val="36"/>
          <w:szCs w:val="36"/>
        </w:rPr>
        <w:t>- Podemos hacer referencia a las</w:t>
      </w:r>
      <w:r w:rsidRPr="005447B6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 tres familias a las que pertenecemos: familia de sangre, sociedad e iglesia.</w:t>
      </w:r>
    </w:p>
    <w:p w14:paraId="5916CBFB" w14:textId="77777777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- Siguiendo los dibujos de Fano hacemos un recuerdo a las familias patera, a las feministas donde José cuida del niño y María sostiene el bastón, a lo esencial de la familia que es </w:t>
      </w:r>
      <w:r w:rsidRPr="005447B6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  <w:t>ama</w:t>
      </w:r>
      <w:r w:rsidRPr="005447B6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>r de cora</w:t>
      </w:r>
      <w:r w:rsidRPr="005447B6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  <w:t>zón</w:t>
      </w:r>
      <w:r w:rsidRPr="005447B6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 (Ama-</w:t>
      </w:r>
      <w:proofErr w:type="gramStart"/>
      <w:r w:rsidRPr="005447B6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>zon)…</w:t>
      </w:r>
      <w:proofErr w:type="gramEnd"/>
      <w:r w:rsidRPr="005447B6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>…</w:t>
      </w:r>
    </w:p>
    <w:p w14:paraId="5A9C3EA3" w14:textId="77777777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>- Hacer el árbol genealógico de la familia: padres, abuelos, bisabuelos…</w:t>
      </w:r>
    </w:p>
    <w:p w14:paraId="371BE6FB" w14:textId="77777777" w:rsid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>- Dialogad sobre el Año Jubilar 2025.</w:t>
      </w:r>
    </w:p>
    <w:p w14:paraId="35F0922B" w14:textId="77777777" w:rsid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</w:p>
    <w:p w14:paraId="303A7533" w14:textId="77777777" w:rsid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</w:p>
    <w:p w14:paraId="49997816" w14:textId="77777777" w:rsid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</w:p>
    <w:p w14:paraId="723E0177" w14:textId="77777777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</w:p>
    <w:p w14:paraId="4478F703" w14:textId="77777777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</w:p>
    <w:p w14:paraId="6FA90108" w14:textId="77777777" w:rsidR="005447B6" w:rsidRPr="005447B6" w:rsidRDefault="005447B6" w:rsidP="005447B6">
      <w:pPr>
        <w:pStyle w:val="Prrafodelista"/>
        <w:numPr>
          <w:ilvl w:val="0"/>
          <w:numId w:val="17"/>
        </w:numPr>
        <w:tabs>
          <w:tab w:val="left" w:pos="1843"/>
        </w:tabs>
        <w:autoSpaceDE w:val="0"/>
        <w:autoSpaceDN w:val="0"/>
        <w:adjustRightInd w:val="0"/>
        <w:spacing w:line="240" w:lineRule="atLeast"/>
        <w:ind w:right="566" w:hanging="7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b/>
          <w:color w:val="1F497D" w:themeColor="text2"/>
          <w:sz w:val="36"/>
          <w:szCs w:val="36"/>
        </w:rPr>
        <w:lastRenderedPageBreak/>
        <w:t>ORACIÓN DEL JUBILEO 2025</w:t>
      </w:r>
    </w:p>
    <w:p w14:paraId="41999308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- Padre que estás en el cielo,</w:t>
      </w:r>
    </w:p>
    <w:p w14:paraId="3BAA6EF3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la </w:t>
      </w:r>
      <w:r w:rsidRPr="005447B6">
        <w:rPr>
          <w:rFonts w:asciiTheme="minorHAnsi" w:hAnsiTheme="minorHAnsi" w:cstheme="minorHAnsi"/>
          <w:bCs/>
          <w:i/>
          <w:iCs/>
          <w:color w:val="000000"/>
          <w:sz w:val="36"/>
          <w:szCs w:val="36"/>
        </w:rPr>
        <w:t>fe</w:t>
      </w: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 que nos has donado en tu Hijo Jesucristo, nuestro hermano,</w:t>
      </w:r>
    </w:p>
    <w:p w14:paraId="146F4057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y la llama de </w:t>
      </w:r>
      <w:r w:rsidRPr="005447B6">
        <w:rPr>
          <w:rFonts w:asciiTheme="minorHAnsi" w:hAnsiTheme="minorHAnsi" w:cstheme="minorHAnsi"/>
          <w:bCs/>
          <w:i/>
          <w:iCs/>
          <w:color w:val="000000"/>
          <w:sz w:val="36"/>
          <w:szCs w:val="36"/>
        </w:rPr>
        <w:t xml:space="preserve">caridad </w:t>
      </w: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infundida en nuestros corazones por el Espíritu Santo,</w:t>
      </w:r>
    </w:p>
    <w:p w14:paraId="0B03F7D7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despierten en nosotros la bienaventurada </w:t>
      </w:r>
      <w:r w:rsidRPr="005447B6">
        <w:rPr>
          <w:rFonts w:asciiTheme="minorHAnsi" w:hAnsiTheme="minorHAnsi" w:cstheme="minorHAnsi"/>
          <w:bCs/>
          <w:i/>
          <w:iCs/>
          <w:color w:val="000000"/>
          <w:sz w:val="36"/>
          <w:szCs w:val="36"/>
        </w:rPr>
        <w:t xml:space="preserve">esperanza </w:t>
      </w: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en la venida de tu Reino.</w:t>
      </w:r>
    </w:p>
    <w:p w14:paraId="3247A95B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- Tu gracia nos transforme en dedicados cultivadores de las semillas del Evangelio</w:t>
      </w:r>
    </w:p>
    <w:p w14:paraId="0238CF05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que fermenten la humanidad y el cosmos, en espera confiada</w:t>
      </w:r>
    </w:p>
    <w:p w14:paraId="586AA6D1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de los cielos nuevos y de la tierra nueva,</w:t>
      </w:r>
    </w:p>
    <w:p w14:paraId="0E8E7C05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cuando vencidas las fuerzas del mal, se manifestará para siempre tu gloria.</w:t>
      </w:r>
    </w:p>
    <w:p w14:paraId="0B387900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- La gracia del Jubileo reavive en nosotros, </w:t>
      </w:r>
      <w:r w:rsidRPr="005447B6">
        <w:rPr>
          <w:rFonts w:asciiTheme="minorHAnsi" w:hAnsiTheme="minorHAnsi" w:cstheme="minorHAnsi"/>
          <w:bCs/>
          <w:i/>
          <w:iCs/>
          <w:color w:val="000000"/>
          <w:sz w:val="36"/>
          <w:szCs w:val="36"/>
        </w:rPr>
        <w:t>Peregrinos de Esperanza</w:t>
      </w: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,</w:t>
      </w:r>
    </w:p>
    <w:p w14:paraId="1086BCC9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el anhelo de los bienes celestiales y derrame en el mundo entero</w:t>
      </w:r>
    </w:p>
    <w:p w14:paraId="1C051EF3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la alegría y la paz de nuestro Redentor.</w:t>
      </w:r>
    </w:p>
    <w:p w14:paraId="0B80FF09" w14:textId="77777777" w:rsidR="005447B6" w:rsidRPr="005447B6" w:rsidRDefault="005447B6" w:rsidP="005447B6">
      <w:pPr>
        <w:shd w:val="clear" w:color="auto" w:fill="FFFFFF"/>
        <w:spacing w:line="240" w:lineRule="atLeast"/>
        <w:ind w:left="1418"/>
        <w:rPr>
          <w:rFonts w:asciiTheme="minorHAnsi" w:hAnsiTheme="minorHAnsi" w:cstheme="minorHAnsi"/>
          <w:color w:val="000000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000000"/>
          <w:sz w:val="36"/>
          <w:szCs w:val="36"/>
        </w:rPr>
        <w:t>A ti, Dios bendito eternamente, sea la alabanza y la gloria por los siglos. Amén.</w:t>
      </w:r>
    </w:p>
    <w:p w14:paraId="6EC4BCEE" w14:textId="77777777" w:rsidR="005447B6" w:rsidRPr="005447B6" w:rsidRDefault="005447B6" w:rsidP="005447B6">
      <w:pPr>
        <w:pStyle w:val="Prrafodelista"/>
        <w:tabs>
          <w:tab w:val="left" w:pos="1843"/>
        </w:tabs>
        <w:autoSpaceDE w:val="0"/>
        <w:autoSpaceDN w:val="0"/>
        <w:adjustRightInd w:val="0"/>
        <w:spacing w:line="240" w:lineRule="atLeast"/>
        <w:ind w:left="1494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14:paraId="0C90ED4D" w14:textId="3EE0823D" w:rsidR="005447B6" w:rsidRPr="005447B6" w:rsidRDefault="005447B6" w:rsidP="005447B6">
      <w:pPr>
        <w:pStyle w:val="Prrafodelista"/>
        <w:numPr>
          <w:ilvl w:val="0"/>
          <w:numId w:val="17"/>
        </w:numPr>
        <w:tabs>
          <w:tab w:val="left" w:pos="1843"/>
        </w:tabs>
        <w:autoSpaceDE w:val="0"/>
        <w:autoSpaceDN w:val="0"/>
        <w:adjustRightInd w:val="0"/>
        <w:spacing w:line="240" w:lineRule="atLeast"/>
        <w:ind w:right="566" w:hanging="7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ORACIÓN DE LA JOR</w:t>
      </w:r>
      <w:r>
        <w:rPr>
          <w:rFonts w:asciiTheme="minorHAnsi" w:hAnsiTheme="minorHAnsi" w:cstheme="minorHAnsi"/>
          <w:b/>
          <w:color w:val="1F497D" w:themeColor="text2"/>
          <w:sz w:val="36"/>
          <w:szCs w:val="36"/>
        </w:rPr>
        <w:t>N</w:t>
      </w:r>
      <w:r w:rsidRPr="005447B6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</w:t>
      </w:r>
      <w:r>
        <w:rPr>
          <w:rFonts w:asciiTheme="minorHAnsi" w:hAnsiTheme="minorHAnsi" w:cstheme="minorHAnsi"/>
          <w:b/>
          <w:color w:val="1F497D" w:themeColor="text2"/>
          <w:sz w:val="36"/>
          <w:szCs w:val="36"/>
        </w:rPr>
        <w:t>D</w:t>
      </w:r>
      <w:r w:rsidRPr="005447B6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 DE LA FAMILIA</w:t>
      </w: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(CEE 2025)</w:t>
      </w:r>
    </w:p>
    <w:p w14:paraId="2EEC59BF" w14:textId="77777777" w:rsidR="005447B6" w:rsidRP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>Padre de bondad, te damos gracias por el don de la familia,</w:t>
      </w:r>
    </w:p>
    <w:p w14:paraId="3C3BC5C2" w14:textId="77777777" w:rsidR="005447B6" w:rsidRP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>donde aprendemos a amar y a confiar.</w:t>
      </w:r>
    </w:p>
    <w:p w14:paraId="5C1E875B" w14:textId="77777777" w:rsidR="005447B6" w:rsidRP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>Por Jesucristo, tu Hijo, te pedimos que derrames tu Espíritu Santo</w:t>
      </w:r>
    </w:p>
    <w:p w14:paraId="1A3B8CC5" w14:textId="77777777" w:rsidR="005447B6" w:rsidRP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>sobre nuestros hogares, para que sean fuente de esperanza y de vida nueva.</w:t>
      </w:r>
    </w:p>
    <w:p w14:paraId="79942BD1" w14:textId="77777777" w:rsidR="005447B6" w:rsidRP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>Que tu amor fortalezca nuestra unidad, tu gracia sane nuestras heridas,</w:t>
      </w:r>
    </w:p>
    <w:p w14:paraId="4461F15A" w14:textId="77777777" w:rsidR="005447B6" w:rsidRP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>y tu luz nos guíe en el camino de la fe.</w:t>
      </w:r>
    </w:p>
    <w:p w14:paraId="7C74F06B" w14:textId="77777777" w:rsidR="005447B6" w:rsidRP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Haznos testigos de tu misericordia, y que nuestras familias </w:t>
      </w:r>
    </w:p>
    <w:p w14:paraId="2D383A33" w14:textId="77777777" w:rsidR="005447B6" w:rsidRP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>sean signo de tu presencia en medio del mundo. Amén.</w:t>
      </w:r>
    </w:p>
    <w:p w14:paraId="611D7DC8" w14:textId="77777777" w:rsidR="005447B6" w:rsidRP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14:paraId="007FA8ED" w14:textId="77777777" w:rsid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14:paraId="1E3945E8" w14:textId="77777777" w:rsid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14:paraId="07924E47" w14:textId="77777777" w:rsid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14:paraId="11F0D63B" w14:textId="77777777" w:rsid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14:paraId="2A24D1CF" w14:textId="77777777" w:rsid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14:paraId="436F57E5" w14:textId="3A2B4C8F" w:rsid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5447B6">
        <w:rPr>
          <w:rFonts w:asciiTheme="minorHAnsi" w:hAnsiTheme="minorHAnsi"/>
          <w:b/>
          <w:color w:val="1F497D" w:themeColor="text2"/>
          <w:sz w:val="36"/>
          <w:szCs w:val="36"/>
        </w:rPr>
        <w:t>VIDEOS NAVIDAD C</w:t>
      </w:r>
    </w:p>
    <w:p w14:paraId="350A67FF" w14:textId="77777777" w:rsidR="005447B6" w:rsidRPr="005447B6" w:rsidRDefault="005447B6" w:rsidP="005447B6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14:paraId="218BB7CC" w14:textId="77777777" w:rsidR="005447B6" w:rsidRPr="005447B6" w:rsidRDefault="005447B6" w:rsidP="005447B6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Día 29: la SAGRADA FAMILIA C: </w:t>
      </w: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Lucas 2, 41-52 Jesús perdido en el templo </w:t>
      </w:r>
    </w:p>
    <w:p w14:paraId="0816CB27" w14:textId="77777777" w:rsidR="005447B6" w:rsidRPr="005447B6" w:rsidRDefault="005447B6" w:rsidP="005447B6">
      <w:pPr>
        <w:ind w:left="1418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Lucas 2, 41-52, dibujos: </w:t>
      </w:r>
      <w:hyperlink r:id="rId8" w:history="1">
        <w:r w:rsidRPr="005447B6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http://youtu.be/8FgqOsAIQOw</w:t>
        </w:r>
      </w:hyperlink>
    </w:p>
    <w:p w14:paraId="6D7C59ED" w14:textId="77777777" w:rsidR="005447B6" w:rsidRPr="005447B6" w:rsidRDefault="005447B6" w:rsidP="005447B6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-Perdido en el templo, dibujos: </w:t>
      </w:r>
      <w:hyperlink r:id="rId9" w:history="1"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http://youtu.be/NA359hbC4Fo</w:t>
        </w:r>
      </w:hyperlink>
    </w:p>
    <w:p w14:paraId="5692D33B" w14:textId="77777777" w:rsidR="005447B6" w:rsidRPr="005447B6" w:rsidRDefault="005447B6" w:rsidP="005447B6">
      <w:pPr>
        <w:ind w:left="1418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Lucas 2, 41-52, dibujos: </w:t>
      </w:r>
      <w:hyperlink r:id="rId10" w:history="1">
        <w:r w:rsidRPr="005447B6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http://youtu.be/a8c6mVROWPw</w:t>
        </w:r>
      </w:hyperlink>
    </w:p>
    <w:p w14:paraId="59BE5B45" w14:textId="77777777" w:rsidR="005447B6" w:rsidRPr="005447B6" w:rsidRDefault="005447B6" w:rsidP="005447B6">
      <w:pPr>
        <w:ind w:left="1418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-Perdido y encontrado, dibujos: </w:t>
      </w:r>
      <w:hyperlink r:id="rId11" w:history="1">
        <w:r w:rsidRPr="005447B6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https://youtu.be/edkDvNDnL4Y</w:t>
        </w:r>
      </w:hyperlink>
    </w:p>
    <w:p w14:paraId="76C041ED" w14:textId="77777777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-Lucas 2, 41-52, película: </w:t>
      </w:r>
      <w:hyperlink r:id="rId12" w:history="1"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http://youtu.be/hrgqfi7kenQ</w:t>
        </w:r>
      </w:hyperlink>
    </w:p>
    <w:p w14:paraId="2CAA42B8" w14:textId="77777777" w:rsid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-El joven Jesús enseña en el templo, película: </w:t>
      </w:r>
    </w:p>
    <w:p w14:paraId="48AE1576" w14:textId="06C289B2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hyperlink r:id="rId13" w:history="1">
        <w:r w:rsidRPr="00382EFE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https://youtu.be/0WkYYxmUVqY</w:t>
        </w:r>
      </w:hyperlink>
    </w:p>
    <w:p w14:paraId="7859E707" w14:textId="77777777" w:rsid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-Jesús se pierde en el templo, película:</w:t>
      </w:r>
    </w:p>
    <w:p w14:paraId="597A2D27" w14:textId="70293818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  <w:hyperlink r:id="rId14" w:history="1"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https://youtu.be/8rx1FsgtGv0</w:t>
        </w:r>
      </w:hyperlink>
    </w:p>
    <w:p w14:paraId="3B19388D" w14:textId="77777777" w:rsid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-Educar en felicidad, Verbo Divino 2012, reflexión: </w:t>
      </w:r>
    </w:p>
    <w:p w14:paraId="3F23107A" w14:textId="7DE33A6B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hyperlink r:id="rId15" w:history="1">
        <w:r w:rsidRPr="00382EFE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https://youtu.be/AQNCNkyMBXc</w:t>
        </w:r>
      </w:hyperlink>
    </w:p>
    <w:p w14:paraId="2146AF95" w14:textId="77777777" w:rsidR="005447B6" w:rsidRDefault="005447B6" w:rsidP="005447B6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-La Familia, el mejor regalo de Dios, Verbo Divino </w:t>
      </w:r>
      <w:proofErr w:type="gramStart"/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2013,  reflexión</w:t>
      </w:r>
      <w:proofErr w:type="gramEnd"/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:</w:t>
      </w:r>
    </w:p>
    <w:p w14:paraId="3F3BF3F5" w14:textId="11450E6A" w:rsidR="005447B6" w:rsidRPr="005447B6" w:rsidRDefault="005447B6" w:rsidP="005447B6">
      <w:pPr>
        <w:ind w:left="1418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  <w:hyperlink r:id="rId16" w:history="1"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 xml:space="preserve"> https://youtu.be/6MLh4pU3ncQ</w:t>
        </w:r>
      </w:hyperlink>
    </w:p>
    <w:p w14:paraId="7A0ADD76" w14:textId="77777777" w:rsidR="005447B6" w:rsidRPr="005447B6" w:rsidRDefault="005447B6" w:rsidP="005447B6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-El pequeño de la familia, Verbo Divino 2015, reflexión: </w:t>
      </w:r>
      <w:hyperlink r:id="rId17" w:history="1"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https://youtu.be/64TsE6MI4lU</w:t>
        </w:r>
      </w:hyperlink>
    </w:p>
    <w:p w14:paraId="0DDEE172" w14:textId="77777777" w:rsidR="005447B6" w:rsidRPr="005447B6" w:rsidRDefault="005447B6" w:rsidP="005447B6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-Dos familias, Verbo Divino 2018, reflexión: </w:t>
      </w:r>
      <w:hyperlink r:id="rId18" w:history="1"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https://youtu.be/qXb4uP9PC4s</w:t>
        </w:r>
      </w:hyperlink>
    </w:p>
    <w:p w14:paraId="3A7B8358" w14:textId="77777777" w:rsidR="005447B6" w:rsidRPr="005447B6" w:rsidRDefault="005447B6" w:rsidP="005447B6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-Ellos son nuestra familia, Verbo Divino 2021, reflexión: </w:t>
      </w:r>
      <w:hyperlink r:id="rId19" w:history="1"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https://youtu.be/k7XlFsqJzvI</w:t>
        </w:r>
      </w:hyperlink>
    </w:p>
    <w:p w14:paraId="2F6A91E6" w14:textId="77777777" w:rsidR="005447B6" w:rsidRPr="005447B6" w:rsidRDefault="005447B6" w:rsidP="005447B6">
      <w:pPr>
        <w:ind w:left="1701" w:right="566" w:hanging="283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-Somos una familia, Verbo Divino 2024, reflexión: </w:t>
      </w:r>
      <w:hyperlink r:id="rId20" w:history="1"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https://youtu.be/2bXJlJrsWy4</w:t>
        </w:r>
      </w:hyperlink>
    </w:p>
    <w:p w14:paraId="266BF09C" w14:textId="77777777" w:rsidR="005447B6" w:rsidRPr="005447B6" w:rsidRDefault="005447B6" w:rsidP="005447B6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proofErr w:type="gramStart"/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El  Matrimonio</w:t>
      </w:r>
      <w:proofErr w:type="gramEnd"/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y el Amor, reflexión: </w:t>
      </w:r>
      <w:hyperlink r:id="rId21" w:history="1">
        <w:r w:rsidRPr="005447B6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  <w:lang w:eastAsia="en-US"/>
          </w:rPr>
          <w:t xml:space="preserve"> </w:t>
        </w:r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https://youtu.be/watch?v=hzQvUglzHvM</w:t>
        </w:r>
      </w:hyperlink>
    </w:p>
    <w:p w14:paraId="15FA5229" w14:textId="77777777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-Evangelio en lenguaje de signos: </w:t>
      </w:r>
      <w:hyperlink r:id="rId22" w:history="1"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https://youtu.be/bTVzrHDlL3M</w:t>
        </w:r>
      </w:hyperlink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  <w:hyperlink r:id="rId23" w:history="1"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https://youtu.be/M3BNRRuJ4BQ</w:t>
        </w:r>
      </w:hyperlink>
    </w:p>
    <w:p w14:paraId="3F2EBF4B" w14:textId="77777777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  <w:hyperlink r:id="rId24" w:history="1"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https://youtu.be/VmgEMOz2joU</w:t>
        </w:r>
      </w:hyperlink>
    </w:p>
    <w:p w14:paraId="15469B46" w14:textId="77777777" w:rsid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-Familia de Nazareth, Javier Brú, canción: </w:t>
      </w:r>
    </w:p>
    <w:p w14:paraId="7F6D7643" w14:textId="19BD0A67" w:rsidR="005447B6" w:rsidRPr="005447B6" w:rsidRDefault="005447B6" w:rsidP="005447B6">
      <w:pPr>
        <w:ind w:left="1701" w:right="566" w:hanging="283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hyperlink r:id="rId25" w:history="1">
        <w:r w:rsidRPr="00382EFE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https://youtu.be/nv96Kw3wY7o</w:t>
        </w:r>
      </w:hyperlink>
    </w:p>
    <w:p w14:paraId="255ED643" w14:textId="77777777" w:rsidR="005447B6" w:rsidRPr="005447B6" w:rsidRDefault="005447B6" w:rsidP="005447B6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5447B6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 -Oración de la familia, canción: </w:t>
      </w:r>
      <w:hyperlink r:id="rId26" w:history="1">
        <w:r w:rsidRPr="005447B6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  <w:lang w:eastAsia="en-US"/>
          </w:rPr>
          <w:t xml:space="preserve"> </w:t>
        </w:r>
        <w:r w:rsidRPr="005447B6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https://youtu.be/hkejHPnvoA8</w:t>
        </w:r>
      </w:hyperlink>
    </w:p>
    <w:p w14:paraId="5DDD8FE1" w14:textId="77777777" w:rsidR="005447B6" w:rsidRDefault="005447B6" w:rsidP="005447B6">
      <w:pPr>
        <w:shd w:val="clear" w:color="auto" w:fill="FFFFFF"/>
        <w:spacing w:line="240" w:lineRule="atLeast"/>
        <w:ind w:left="1418" w:right="708"/>
        <w:jc w:val="both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>-Latidos, canción película La familia:</w:t>
      </w:r>
      <w:r w:rsidRPr="005447B6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 </w:t>
      </w:r>
    </w:p>
    <w:p w14:paraId="424E8DCC" w14:textId="2DD977DF" w:rsidR="005447B6" w:rsidRPr="005447B6" w:rsidRDefault="005447B6" w:rsidP="005447B6">
      <w:pPr>
        <w:shd w:val="clear" w:color="auto" w:fill="FFFFFF"/>
        <w:spacing w:line="240" w:lineRule="atLeast"/>
        <w:ind w:left="1418" w:right="708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hyperlink r:id="rId27" w:history="1">
        <w:r w:rsidRPr="00382EFE">
          <w:rPr>
            <w:rStyle w:val="Hipervnculo"/>
            <w:rFonts w:asciiTheme="minorHAnsi" w:hAnsiTheme="minorHAnsi" w:cstheme="minorHAnsi"/>
            <w:sz w:val="36"/>
            <w:szCs w:val="36"/>
            <w:lang w:eastAsia="en-US"/>
          </w:rPr>
          <w:t xml:space="preserve"> </w:t>
        </w:r>
        <w:r w:rsidRPr="00382EFE">
          <w:rPr>
            <w:rStyle w:val="Hipervnculo"/>
            <w:rFonts w:asciiTheme="minorHAnsi" w:hAnsiTheme="minorHAnsi" w:cstheme="minorHAnsi"/>
            <w:sz w:val="36"/>
            <w:szCs w:val="36"/>
          </w:rPr>
          <w:t>https://youtu.be/V5JZBYXlXCU</w:t>
        </w:r>
      </w:hyperlink>
    </w:p>
    <w:p w14:paraId="29D0F7DE" w14:textId="77777777" w:rsidR="005447B6" w:rsidRDefault="005447B6" w:rsidP="005447B6">
      <w:pPr>
        <w:shd w:val="clear" w:color="auto" w:fill="FFFFFF"/>
        <w:spacing w:line="240" w:lineRule="atLeast"/>
        <w:ind w:left="1418" w:right="708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>-La Familia Sagrada (Villancio), Jesed:</w:t>
      </w:r>
    </w:p>
    <w:p w14:paraId="5AA2B38F" w14:textId="0AD85F69" w:rsidR="005447B6" w:rsidRPr="005447B6" w:rsidRDefault="005447B6" w:rsidP="005447B6">
      <w:pPr>
        <w:shd w:val="clear" w:color="auto" w:fill="FFFFFF"/>
        <w:spacing w:line="240" w:lineRule="atLeast"/>
        <w:ind w:left="1418" w:right="708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28" w:history="1">
        <w:r w:rsidRPr="005447B6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  <w:lang w:eastAsia="en-US"/>
          </w:rPr>
          <w:t xml:space="preserve"> </w:t>
        </w:r>
        <w:r w:rsidRPr="005447B6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https://youtu.be/IedO47NKuFo&amp;t=124s</w:t>
        </w:r>
      </w:hyperlink>
    </w:p>
    <w:p w14:paraId="2ECF56BB" w14:textId="77777777" w:rsidR="005447B6" w:rsidRPr="005447B6" w:rsidRDefault="005447B6" w:rsidP="005447B6">
      <w:pPr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6"/>
          <w:szCs w:val="36"/>
        </w:rPr>
      </w:pPr>
      <w:r w:rsidRPr="005447B6">
        <w:rPr>
          <w:rFonts w:asciiTheme="minorHAnsi" w:hAnsiTheme="minorHAnsi" w:cstheme="minorHAnsi"/>
          <w:bCs/>
          <w:color w:val="1F497D" w:themeColor="text2"/>
          <w:sz w:val="36"/>
          <w:szCs w:val="36"/>
        </w:rPr>
        <w:t xml:space="preserve">-La Palabra, Salomé Arricibita: </w:t>
      </w:r>
      <w:hyperlink r:id="rId29" w:history="1">
        <w:r w:rsidRPr="005447B6">
          <w:rPr>
            <w:rStyle w:val="Hipervnculo"/>
            <w:rFonts w:asciiTheme="minorHAnsi" w:hAnsiTheme="minorHAnsi" w:cstheme="minorHAnsi"/>
            <w:bCs/>
            <w:color w:val="1F497D" w:themeColor="text2"/>
            <w:sz w:val="36"/>
            <w:szCs w:val="36"/>
          </w:rPr>
          <w:t>https://youtu.be/oXiTvtSe9DY</w:t>
        </w:r>
      </w:hyperlink>
    </w:p>
    <w:p w14:paraId="633F1F58" w14:textId="1064673D" w:rsidR="005447B6" w:rsidRPr="005447B6" w:rsidRDefault="005447B6" w:rsidP="005447B6">
      <w:pPr>
        <w:ind w:left="1701" w:right="566" w:hanging="283"/>
        <w:jc w:val="both"/>
        <w:rPr>
          <w:bCs/>
          <w:color w:val="1F497D" w:themeColor="text2"/>
          <w:sz w:val="36"/>
          <w:szCs w:val="36"/>
        </w:rPr>
      </w:pPr>
    </w:p>
    <w:p w14:paraId="5B7A8CFA" w14:textId="76D93CF0" w:rsidR="00A743B7" w:rsidRPr="005447B6" w:rsidRDefault="005447B6" w:rsidP="00A743B7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  <w:r w:rsidRPr="005447B6">
        <w:rPr>
          <w:bCs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61824" behindDoc="0" locked="0" layoutInCell="1" allowOverlap="1" wp14:anchorId="0BA24A38" wp14:editId="1D22BD15">
            <wp:simplePos x="0" y="0"/>
            <wp:positionH relativeFrom="column">
              <wp:posOffset>1071880</wp:posOffset>
            </wp:positionH>
            <wp:positionV relativeFrom="paragraph">
              <wp:posOffset>1538605</wp:posOffset>
            </wp:positionV>
            <wp:extent cx="5539210" cy="3520440"/>
            <wp:effectExtent l="0" t="0" r="4445" b="3810"/>
            <wp:wrapThrough wrapText="bothSides">
              <wp:wrapPolygon edited="0">
                <wp:start x="0" y="0"/>
                <wp:lineTo x="0" y="21506"/>
                <wp:lineTo x="21543" y="21506"/>
                <wp:lineTo x="21543" y="0"/>
                <wp:lineTo x="0" y="0"/>
              </wp:wrapPolygon>
            </wp:wrapThrough>
            <wp:docPr id="14" name="Imagen 3" descr="bible-videos-doctors-temple-1433396-pr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ble-videos-doctors-temple-1433396-print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210" cy="352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743B7" w:rsidRPr="005447B6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 w15:restartNumberingAfterBreak="0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 w15:restartNumberingAfterBreak="0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 w15:restartNumberingAfterBreak="0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 w15:restartNumberingAfterBreak="0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58014605">
    <w:abstractNumId w:val="3"/>
  </w:num>
  <w:num w:numId="2" w16cid:durableId="134026439">
    <w:abstractNumId w:val="14"/>
  </w:num>
  <w:num w:numId="3" w16cid:durableId="1436368523">
    <w:abstractNumId w:val="5"/>
  </w:num>
  <w:num w:numId="4" w16cid:durableId="627469047">
    <w:abstractNumId w:val="10"/>
  </w:num>
  <w:num w:numId="5" w16cid:durableId="844394829">
    <w:abstractNumId w:val="6"/>
  </w:num>
  <w:num w:numId="6" w16cid:durableId="1984654524">
    <w:abstractNumId w:val="15"/>
  </w:num>
  <w:num w:numId="7" w16cid:durableId="1552115687">
    <w:abstractNumId w:val="13"/>
  </w:num>
  <w:num w:numId="8" w16cid:durableId="490147657">
    <w:abstractNumId w:val="12"/>
  </w:num>
  <w:num w:numId="9" w16cid:durableId="1613439127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852636">
    <w:abstractNumId w:val="9"/>
  </w:num>
  <w:num w:numId="11" w16cid:durableId="491720913">
    <w:abstractNumId w:val="16"/>
  </w:num>
  <w:num w:numId="12" w16cid:durableId="954872330">
    <w:abstractNumId w:val="0"/>
  </w:num>
  <w:num w:numId="13" w16cid:durableId="292715434">
    <w:abstractNumId w:val="2"/>
  </w:num>
  <w:num w:numId="14" w16cid:durableId="339893869">
    <w:abstractNumId w:val="4"/>
  </w:num>
  <w:num w:numId="15" w16cid:durableId="2130313794">
    <w:abstractNumId w:val="11"/>
  </w:num>
  <w:num w:numId="16" w16cid:durableId="1990597360">
    <w:abstractNumId w:val="1"/>
  </w:num>
  <w:num w:numId="17" w16cid:durableId="7681630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043"/>
    <w:rsid w:val="000101DE"/>
    <w:rsid w:val="00022180"/>
    <w:rsid w:val="0002429C"/>
    <w:rsid w:val="00062339"/>
    <w:rsid w:val="0006768C"/>
    <w:rsid w:val="00091876"/>
    <w:rsid w:val="000D5959"/>
    <w:rsid w:val="00104F56"/>
    <w:rsid w:val="001203CB"/>
    <w:rsid w:val="00126740"/>
    <w:rsid w:val="0014198B"/>
    <w:rsid w:val="00156909"/>
    <w:rsid w:val="00163B8B"/>
    <w:rsid w:val="00164271"/>
    <w:rsid w:val="0017105D"/>
    <w:rsid w:val="001774B5"/>
    <w:rsid w:val="001806C1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40806"/>
    <w:rsid w:val="00762FAA"/>
    <w:rsid w:val="007C604B"/>
    <w:rsid w:val="007D6174"/>
    <w:rsid w:val="007F0AB1"/>
    <w:rsid w:val="007F14BA"/>
    <w:rsid w:val="007F28F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BD15C0"/>
    <w:rsid w:val="00C07088"/>
    <w:rsid w:val="00C62505"/>
    <w:rsid w:val="00C71C0C"/>
    <w:rsid w:val="00CB3EC8"/>
    <w:rsid w:val="00CB40C7"/>
    <w:rsid w:val="00D022E4"/>
    <w:rsid w:val="00D451A8"/>
    <w:rsid w:val="00D52366"/>
    <w:rsid w:val="00D5314F"/>
    <w:rsid w:val="00D6366A"/>
    <w:rsid w:val="00DB5C49"/>
    <w:rsid w:val="00DC47A2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A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3FD3"/>
  <w15:docId w15:val="{6616C2DC-FA51-4357-9B14-0BD6C84F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8FgqOsAIQOw" TargetMode="External"/><Relationship Id="rId13" Type="http://schemas.openxmlformats.org/officeDocument/2006/relationships/hyperlink" Target="https://youtu.be/0WkYYxmUVqY" TargetMode="External"/><Relationship Id="rId18" Type="http://schemas.openxmlformats.org/officeDocument/2006/relationships/hyperlink" Target="https://youtu.be/qXb4uP9PC4s" TargetMode="External"/><Relationship Id="rId26" Type="http://schemas.openxmlformats.org/officeDocument/2006/relationships/hyperlink" Target="%20https://youtu.be/hkejHPnvoA8" TargetMode="External"/><Relationship Id="rId3" Type="http://schemas.openxmlformats.org/officeDocument/2006/relationships/styles" Target="styles.xml"/><Relationship Id="rId21" Type="http://schemas.openxmlformats.org/officeDocument/2006/relationships/hyperlink" Target="%20https://youtu.be/watch?v=hzQvUglzHvM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youtu.be/hrgqfi7kenQ" TargetMode="External"/><Relationship Id="rId17" Type="http://schemas.openxmlformats.org/officeDocument/2006/relationships/hyperlink" Target="https://youtu.be/64TsE6MI4lU" TargetMode="External"/><Relationship Id="rId25" Type="http://schemas.openxmlformats.org/officeDocument/2006/relationships/hyperlink" Target="https://youtu.be/nv96Kw3wY7o" TargetMode="External"/><Relationship Id="rId2" Type="http://schemas.openxmlformats.org/officeDocument/2006/relationships/numbering" Target="numbering.xml"/><Relationship Id="rId16" Type="http://schemas.openxmlformats.org/officeDocument/2006/relationships/hyperlink" Target="%20https://youtu.be/6MLh4pU3ncQ" TargetMode="External"/><Relationship Id="rId20" Type="http://schemas.openxmlformats.org/officeDocument/2006/relationships/hyperlink" Target="https://youtu.be/2bXJlJrsWy4" TargetMode="External"/><Relationship Id="rId29" Type="http://schemas.openxmlformats.org/officeDocument/2006/relationships/hyperlink" Target="https://youtu.be/oXiTvtSe9DY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youtu.be/edkDvNDnL4Y" TargetMode="External"/><Relationship Id="rId24" Type="http://schemas.openxmlformats.org/officeDocument/2006/relationships/hyperlink" Target="https://youtu.be/VmgEMOz2joU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youtu.be/AQNCNkyMBXc" TargetMode="External"/><Relationship Id="rId23" Type="http://schemas.openxmlformats.org/officeDocument/2006/relationships/hyperlink" Target="https://youtu.be/M3BNRRuJ4BQ" TargetMode="External"/><Relationship Id="rId28" Type="http://schemas.openxmlformats.org/officeDocument/2006/relationships/hyperlink" Target="%20https://youtu.be/IedO47NKuFo&amp;t=124s" TargetMode="External"/><Relationship Id="rId10" Type="http://schemas.openxmlformats.org/officeDocument/2006/relationships/hyperlink" Target="http://youtu.be/a8c6mVROWPw" TargetMode="External"/><Relationship Id="rId19" Type="http://schemas.openxmlformats.org/officeDocument/2006/relationships/hyperlink" Target="https://youtu.be/k7XlFsqJzvI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youtu.be/NA359hbC4Fo" TargetMode="External"/><Relationship Id="rId14" Type="http://schemas.openxmlformats.org/officeDocument/2006/relationships/hyperlink" Target="https://youtu.be/8rx1FsgtGv0" TargetMode="External"/><Relationship Id="rId22" Type="http://schemas.openxmlformats.org/officeDocument/2006/relationships/hyperlink" Target="https://youtu.be/bTVzrHDlL3M" TargetMode="External"/><Relationship Id="rId27" Type="http://schemas.openxmlformats.org/officeDocument/2006/relationships/hyperlink" Target="%20https://youtu.be/V5JZBYXlXCU" TargetMode="External"/><Relationship Id="rId30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D9337-9C87-4436-8F81-5DCC60674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816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99</cp:revision>
  <cp:lastPrinted>2024-12-18T11:31:00Z</cp:lastPrinted>
  <dcterms:created xsi:type="dcterms:W3CDTF">2023-12-12T11:49:00Z</dcterms:created>
  <dcterms:modified xsi:type="dcterms:W3CDTF">2024-12-27T14:38:00Z</dcterms:modified>
</cp:coreProperties>
</file>