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bookmarkStart w:id="0" w:name="_GoBack"/>
    <w:bookmarkEnd w:id="0"/>
    <w:p w14:paraId="44F66D2C" w14:textId="55BD283A" w:rsidR="00C62505" w:rsidRDefault="002E141D" w:rsidP="00ED63A4">
      <w:pPr>
        <w:tabs>
          <w:tab w:val="left" w:pos="12758"/>
        </w:tabs>
        <w:jc w:val="center"/>
      </w:pPr>
      <w:r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54468A61">
                <wp:simplePos x="0" y="0"/>
                <wp:positionH relativeFrom="column">
                  <wp:posOffset>7220585</wp:posOffset>
                </wp:positionH>
                <wp:positionV relativeFrom="paragraph">
                  <wp:posOffset>4961255</wp:posOffset>
                </wp:positionV>
                <wp:extent cx="2486025" cy="1341120"/>
                <wp:effectExtent l="57150" t="38100" r="85725" b="8763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CFC9CE" w14:textId="6EB5EFF4" w:rsidR="000B5F9D" w:rsidRDefault="007862C6" w:rsidP="002E141D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2E141D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QUE BRILLE TU ROSTRO</w:t>
                            </w:r>
                            <w:r w:rsidR="0024437B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Y NOS SALVE</w:t>
                            </w:r>
                            <w:r w:rsidR="00107B26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…”</w:t>
                            </w:r>
                          </w:p>
                          <w:p w14:paraId="0C06DC71" w14:textId="1092C6D8" w:rsidR="00ED63A4" w:rsidRPr="00ED63A4" w:rsidRDefault="001A121D" w:rsidP="00ED63A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“GRITAD JUBILOSOS</w:t>
                            </w:r>
                            <w:r w:rsidR="00107B26">
                              <w:rPr>
                                <w:b/>
                                <w:sz w:val="26"/>
                                <w:szCs w:val="26"/>
                              </w:rPr>
                              <w:t>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55pt;margin-top:390.65pt;width:195.75pt;height:10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58CFC9CE" w14:textId="6EB5EFF4" w:rsidR="000B5F9D" w:rsidRDefault="007862C6" w:rsidP="002E141D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jc w:val="center"/>
                        <w:rPr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2E141D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QUE BRILLE TU ROSTRO</w:t>
                      </w:r>
                      <w:r w:rsidR="0024437B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Y NOS SALVE</w:t>
                      </w:r>
                      <w:r w:rsidR="00107B26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…”</w:t>
                      </w:r>
                    </w:p>
                    <w:p w14:paraId="0C06DC71" w14:textId="1092C6D8" w:rsidR="00ED63A4" w:rsidRPr="00ED63A4" w:rsidRDefault="001A121D" w:rsidP="00ED63A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“GRITAD JUBILOSOS</w:t>
                      </w:r>
                      <w:r w:rsidR="00107B26">
                        <w:rPr>
                          <w:b/>
                          <w:sz w:val="26"/>
                          <w:szCs w:val="26"/>
                        </w:rPr>
                        <w:t>…”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4C9B935D">
                <wp:simplePos x="0" y="0"/>
                <wp:positionH relativeFrom="column">
                  <wp:posOffset>5522595</wp:posOffset>
                </wp:positionH>
                <wp:positionV relativeFrom="paragraph">
                  <wp:posOffset>4961255</wp:posOffset>
                </wp:positionV>
                <wp:extent cx="1571625" cy="1341120"/>
                <wp:effectExtent l="57150" t="38100" r="85725" b="8763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0EF1D646" w:rsidR="00AB4643" w:rsidRPr="00465417" w:rsidRDefault="0024437B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22</w:t>
                            </w:r>
                            <w:r w:rsidR="005830A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81CB635" w14:textId="77777777" w:rsidR="005830A8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14:paraId="30DF3EEC" w14:textId="6F9292F4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434.85pt;margin-top:390.65pt;width:123.75pt;height:105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0EF1D646" w:rsidR="00AB4643" w:rsidRPr="00465417" w:rsidRDefault="0024437B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22</w:t>
                      </w:r>
                      <w:r w:rsidR="005830A8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81CB635" w14:textId="77777777" w:rsidR="005830A8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14:paraId="30DF3EEC" w14:textId="6F9292F4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59D2BF81">
                <wp:simplePos x="0" y="0"/>
                <wp:positionH relativeFrom="margin">
                  <wp:posOffset>-802005</wp:posOffset>
                </wp:positionH>
                <wp:positionV relativeFrom="margin">
                  <wp:posOffset>4961255</wp:posOffset>
                </wp:positionV>
                <wp:extent cx="6229350" cy="1341120"/>
                <wp:effectExtent l="57150" t="38100" r="76200" b="876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1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5C9A" w14:textId="7001C8A4" w:rsidR="002E14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2E141D">
                              <w:rPr>
                                <w:b/>
                                <w:sz w:val="56"/>
                                <w:szCs w:val="56"/>
                              </w:rPr>
                              <w:t>¿Q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UIÉN</w:t>
                            </w:r>
                            <w:r w:rsidR="002E141D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SOY YO PARA QUE ME VISITE LA MADRE DE MI SEÑOR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?”</w:t>
                            </w:r>
                          </w:p>
                          <w:p w14:paraId="54622B50" w14:textId="0B15566C" w:rsidR="0026549E" w:rsidRDefault="002E141D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39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45</w:t>
                            </w:r>
                            <w:r w:rsidR="0048035A" w:rsidRPr="0048035A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37CBDDB7" w14:textId="72B114C7" w:rsidR="005B394C" w:rsidRPr="005B394C" w:rsidRDefault="001A121D" w:rsidP="004747C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TERCER </w:t>
                            </w:r>
                            <w:r w:rsidR="004747C6">
                              <w:rPr>
                                <w:b/>
                                <w:sz w:val="32"/>
                                <w:szCs w:val="32"/>
                              </w:rPr>
                              <w:t>DOMINGO DE ADVIENTO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left:0;text-align:left;margin-left:-63.15pt;margin-top:390.65pt;width:490.5pt;height:105.6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15C5C9A" w14:textId="7001C8A4" w:rsidR="002E14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2E141D">
                        <w:rPr>
                          <w:b/>
                          <w:sz w:val="56"/>
                          <w:szCs w:val="56"/>
                        </w:rPr>
                        <w:t>¿Q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UIÉN</w:t>
                      </w:r>
                      <w:r w:rsidR="002E141D">
                        <w:rPr>
                          <w:b/>
                          <w:sz w:val="56"/>
                          <w:szCs w:val="56"/>
                        </w:rPr>
                        <w:t xml:space="preserve"> SOY YO PARA QUE ME VISITE LA MADRE DE MI SEÑOR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?”</w:t>
                      </w:r>
                    </w:p>
                    <w:p w14:paraId="54622B50" w14:textId="0B15566C" w:rsidR="0026549E" w:rsidRDefault="002E141D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c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39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45</w:t>
                      </w:r>
                      <w:r w:rsidR="0048035A" w:rsidRPr="0048035A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  <w:p w14:paraId="37CBDDB7" w14:textId="72B114C7" w:rsidR="005B394C" w:rsidRPr="005B394C" w:rsidRDefault="001A121D" w:rsidP="004747C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TERCER </w:t>
                      </w:r>
                      <w:r w:rsidR="004747C6">
                        <w:rPr>
                          <w:b/>
                          <w:sz w:val="32"/>
                          <w:szCs w:val="32"/>
                        </w:rPr>
                        <w:t>DOMINGO DE ADVIENTO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47822DAD" wp14:editId="54BD1814">
            <wp:simplePos x="0" y="0"/>
            <wp:positionH relativeFrom="margin">
              <wp:posOffset>-802005</wp:posOffset>
            </wp:positionH>
            <wp:positionV relativeFrom="margin">
              <wp:posOffset>-982345</wp:posOffset>
            </wp:positionV>
            <wp:extent cx="10508615" cy="5826760"/>
            <wp:effectExtent l="0" t="0" r="6985" b="2540"/>
            <wp:wrapSquare wrapText="bothSides"/>
            <wp:docPr id="1" name="Imagen 1" descr="4° DOMINGO DE ADVIENTO (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° DOMINGO DE ADVIENTO (A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8615" cy="582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5B50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006E3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20721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50B2C-357B-4CCA-83E2-3978192D0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116</cp:revision>
  <cp:lastPrinted>2024-12-18T10:41:00Z</cp:lastPrinted>
  <dcterms:created xsi:type="dcterms:W3CDTF">2024-02-27T12:19:00Z</dcterms:created>
  <dcterms:modified xsi:type="dcterms:W3CDTF">2024-12-18T10:41:00Z</dcterms:modified>
</cp:coreProperties>
</file>