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317" w:rsidRDefault="003A3253">
      <w:bookmarkStart w:id="0" w:name="_GoBack"/>
      <w:bookmarkEnd w:id="0"/>
      <w:r>
        <w:rPr>
          <w:noProof/>
          <w:lang w:eastAsia="es-ES_tradnl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-848995</wp:posOffset>
            </wp:positionH>
            <wp:positionV relativeFrom="margin">
              <wp:posOffset>-965835</wp:posOffset>
            </wp:positionV>
            <wp:extent cx="10551795" cy="5918200"/>
            <wp:effectExtent l="0" t="0" r="1905" b="6350"/>
            <wp:wrapSquare wrapText="bothSides"/>
            <wp:docPr id="3" name="Imagen 3" descr="Hoy celebramos el Tercer Domingo de Adviento, “Domingo de Gaudete” 2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y celebramos el Tercer Domingo de Adviento, “Domingo de Gaudete” 202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1795" cy="591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470A" w:rsidRPr="00837B8E">
        <w:rPr>
          <w:noProof/>
          <w:sz w:val="48"/>
          <w:szCs w:val="48"/>
          <w:lang w:eastAsia="es-ES_tradn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B595FF" wp14:editId="40482809">
                <wp:simplePos x="0" y="0"/>
                <wp:positionH relativeFrom="column">
                  <wp:posOffset>7139305</wp:posOffset>
                </wp:positionH>
                <wp:positionV relativeFrom="paragraph">
                  <wp:posOffset>5066665</wp:posOffset>
                </wp:positionV>
                <wp:extent cx="2574925" cy="1276350"/>
                <wp:effectExtent l="57150" t="38100" r="73025" b="95250"/>
                <wp:wrapSquare wrapText="bothSides"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74925" cy="12763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8D702B" w:rsidRDefault="008D702B" w:rsidP="008D702B">
                            <w:pPr>
                              <w:pStyle w:val="Ttulo"/>
                              <w:jc w:val="center"/>
                              <w:rPr>
                                <w:color w:val="FF0000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06FA2"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“</w:t>
                            </w:r>
                            <w:r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EL SEÑOR ESTÁ CERCA…”</w:t>
                            </w:r>
                          </w:p>
                          <w:p w:rsidR="008D702B" w:rsidRPr="008D702B" w:rsidRDefault="008D702B" w:rsidP="008D702B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8D702B">
                              <w:rPr>
                                <w:b/>
                                <w:sz w:val="36"/>
                                <w:szCs w:val="36"/>
                              </w:rPr>
                              <w:t>“GRITAD JUBILOSOS…”</w:t>
                            </w:r>
                          </w:p>
                          <w:p w:rsidR="0008470A" w:rsidRPr="00ED63A4" w:rsidRDefault="0008470A" w:rsidP="0008470A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margin-left:562.15pt;margin-top:398.95pt;width:202.75pt;height:10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  <v:path arrowok="t"/>
                <v:textbox>
                  <w:txbxContent>
                    <w:p w:rsidR="008D702B" w:rsidRDefault="008D702B" w:rsidP="008D702B">
                      <w:pPr>
                        <w:pStyle w:val="Ttulo"/>
                        <w:jc w:val="center"/>
                        <w:rPr>
                          <w:color w:val="FF0000"/>
                          <w:sz w:val="48"/>
                          <w:szCs w:val="4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06FA2"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“</w:t>
                      </w:r>
                      <w:r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EL SEÑOR ESTÁ CERCA…”</w:t>
                      </w:r>
                    </w:p>
                    <w:p w:rsidR="008D702B" w:rsidRPr="008D702B" w:rsidRDefault="008D702B" w:rsidP="008D702B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8D702B">
                        <w:rPr>
                          <w:b/>
                          <w:sz w:val="36"/>
                          <w:szCs w:val="36"/>
                        </w:rPr>
                        <w:t>“GRITAD JUBILOSOS…”</w:t>
                      </w:r>
                    </w:p>
                    <w:p w:rsidR="0008470A" w:rsidRPr="00ED63A4" w:rsidRDefault="0008470A" w:rsidP="0008470A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8470A" w:rsidRPr="00837B8E">
        <w:rPr>
          <w:noProof/>
          <w:sz w:val="48"/>
          <w:szCs w:val="48"/>
          <w:lang w:eastAsia="es-ES_tradn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32EA0B" wp14:editId="6D499A69">
                <wp:simplePos x="0" y="0"/>
                <wp:positionH relativeFrom="column">
                  <wp:posOffset>5481955</wp:posOffset>
                </wp:positionH>
                <wp:positionV relativeFrom="paragraph">
                  <wp:posOffset>5070475</wp:posOffset>
                </wp:positionV>
                <wp:extent cx="1571625" cy="1276350"/>
                <wp:effectExtent l="57150" t="38100" r="85725" b="95250"/>
                <wp:wrapSquare wrapText="bothSides"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71625" cy="12763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08470A" w:rsidRPr="00465417" w:rsidRDefault="008D702B" w:rsidP="0008470A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15</w:t>
                            </w:r>
                          </w:p>
                          <w:p w:rsidR="0008470A" w:rsidRDefault="0008470A" w:rsidP="0008470A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DICIEMBRE</w:t>
                            </w:r>
                          </w:p>
                          <w:p w:rsidR="0008470A" w:rsidRPr="00465417" w:rsidRDefault="0008470A" w:rsidP="0008470A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2024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27" type="#_x0000_t202" style="position:absolute;margin-left:431.65pt;margin-top:399.25pt;width:123.75pt;height:10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:rsidR="0008470A" w:rsidRPr="00465417" w:rsidRDefault="008D702B" w:rsidP="0008470A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15</w:t>
                      </w:r>
                    </w:p>
                    <w:p w:rsidR="0008470A" w:rsidRDefault="0008470A" w:rsidP="0008470A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DICIEMBRE</w:t>
                      </w:r>
                    </w:p>
                    <w:p w:rsidR="0008470A" w:rsidRPr="00465417" w:rsidRDefault="0008470A" w:rsidP="0008470A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 2024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8470A" w:rsidRPr="0008470A">
        <w:rPr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EF9DAD" wp14:editId="6F80CBCA">
                <wp:simplePos x="0" y="0"/>
                <wp:positionH relativeFrom="margin">
                  <wp:posOffset>-855345</wp:posOffset>
                </wp:positionH>
                <wp:positionV relativeFrom="margin">
                  <wp:posOffset>5050790</wp:posOffset>
                </wp:positionV>
                <wp:extent cx="6229350" cy="1276350"/>
                <wp:effectExtent l="57150" t="38100" r="76200" b="95250"/>
                <wp:wrapSquare wrapText="bothSides"/>
                <wp:docPr id="2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12763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8D702B" w:rsidRDefault="008D702B" w:rsidP="008D702B">
                            <w:pPr>
                              <w:pStyle w:val="Ttulo"/>
                              <w:spacing w:after="0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 xml:space="preserve">“¿QUÉ HACEMOS NOSOTROS…?”. </w:t>
                            </w:r>
                          </w:p>
                          <w:p w:rsidR="008D702B" w:rsidRDefault="008D702B" w:rsidP="008D702B">
                            <w:pPr>
                              <w:pStyle w:val="Ttulo"/>
                              <w:spacing w:after="0"/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(</w:t>
                            </w:r>
                            <w:r w:rsidRPr="0048035A">
                              <w:rPr>
                                <w:b/>
                                <w:sz w:val="44"/>
                                <w:szCs w:val="44"/>
                              </w:rPr>
                              <w:t xml:space="preserve">Lc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3,</w:t>
                            </w:r>
                            <w:r w:rsidRPr="0048035A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10</w:t>
                            </w:r>
                            <w:r w:rsidRPr="0048035A">
                              <w:rPr>
                                <w:b/>
                                <w:sz w:val="44"/>
                                <w:szCs w:val="44"/>
                              </w:rPr>
                              <w:t>-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18</w:t>
                            </w:r>
                            <w:r w:rsidRPr="0048035A">
                              <w:rPr>
                                <w:b/>
                                <w:sz w:val="44"/>
                                <w:szCs w:val="44"/>
                              </w:rPr>
                              <w:t>.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  <w:p w:rsidR="008D702B" w:rsidRPr="005B394C" w:rsidRDefault="008D702B" w:rsidP="008D702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TERCER DOMINGO DE ADVIENTO</w:t>
                            </w:r>
                          </w:p>
                          <w:p w:rsidR="0008470A" w:rsidRPr="005B394C" w:rsidRDefault="0008470A" w:rsidP="0008470A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 Cuadro de texto" o:spid="_x0000_s1028" type="#_x0000_t202" style="position:absolute;margin-left:-67.35pt;margin-top:397.7pt;width:490.5pt;height:100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8D702B" w:rsidRDefault="008D702B" w:rsidP="008D702B">
                      <w:pPr>
                        <w:pStyle w:val="Ttulo"/>
                        <w:spacing w:after="0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 xml:space="preserve">“¿QUÉ HACEMOS NOSOTROS…?”. </w:t>
                      </w:r>
                    </w:p>
                    <w:p w:rsidR="008D702B" w:rsidRDefault="008D702B" w:rsidP="008D702B">
                      <w:pPr>
                        <w:pStyle w:val="Ttulo"/>
                        <w:spacing w:after="0"/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(</w:t>
                      </w:r>
                      <w:r w:rsidRPr="0048035A">
                        <w:rPr>
                          <w:b/>
                          <w:sz w:val="44"/>
                          <w:szCs w:val="44"/>
                        </w:rPr>
                        <w:t xml:space="preserve">Lc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>3,</w:t>
                      </w:r>
                      <w:r w:rsidRPr="0048035A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 xml:space="preserve"> 10</w:t>
                      </w:r>
                      <w:r w:rsidRPr="0048035A">
                        <w:rPr>
                          <w:b/>
                          <w:sz w:val="44"/>
                          <w:szCs w:val="44"/>
                        </w:rPr>
                        <w:t>-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>18</w:t>
                      </w:r>
                      <w:r w:rsidRPr="0048035A">
                        <w:rPr>
                          <w:b/>
                          <w:sz w:val="44"/>
                          <w:szCs w:val="44"/>
                        </w:rPr>
                        <w:t>.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>)</w:t>
                      </w:r>
                    </w:p>
                    <w:p w:rsidR="008D702B" w:rsidRPr="005B394C" w:rsidRDefault="008D702B" w:rsidP="008D702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TERCER DOMINGO DE ADVIENTO</w:t>
                      </w:r>
                    </w:p>
                    <w:p w:rsidR="0008470A" w:rsidRPr="005B394C" w:rsidRDefault="0008470A" w:rsidP="0008470A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8B2317" w:rsidSect="0008470A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AB4" w:rsidRDefault="001C7AB4" w:rsidP="0008470A">
      <w:pPr>
        <w:spacing w:after="0" w:line="240" w:lineRule="auto"/>
      </w:pPr>
      <w:r>
        <w:separator/>
      </w:r>
    </w:p>
  </w:endnote>
  <w:endnote w:type="continuationSeparator" w:id="0">
    <w:p w:rsidR="001C7AB4" w:rsidRDefault="001C7AB4" w:rsidP="00084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AB4" w:rsidRDefault="001C7AB4" w:rsidP="0008470A">
      <w:pPr>
        <w:spacing w:after="0" w:line="240" w:lineRule="auto"/>
      </w:pPr>
      <w:r>
        <w:separator/>
      </w:r>
    </w:p>
  </w:footnote>
  <w:footnote w:type="continuationSeparator" w:id="0">
    <w:p w:rsidR="001C7AB4" w:rsidRDefault="001C7AB4" w:rsidP="000847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379"/>
    <w:rsid w:val="0008470A"/>
    <w:rsid w:val="001C7AB4"/>
    <w:rsid w:val="0027565A"/>
    <w:rsid w:val="003A3253"/>
    <w:rsid w:val="004E115F"/>
    <w:rsid w:val="005B44B8"/>
    <w:rsid w:val="006940E1"/>
    <w:rsid w:val="007A7379"/>
    <w:rsid w:val="007B47EE"/>
    <w:rsid w:val="008B2317"/>
    <w:rsid w:val="008D702B"/>
    <w:rsid w:val="009422EC"/>
    <w:rsid w:val="009C78FA"/>
    <w:rsid w:val="00A50A5C"/>
    <w:rsid w:val="00C52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84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8470A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84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8470A"/>
    <w:rPr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08470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08470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2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253"/>
    <w:rPr>
      <w:rFonts w:ascii="Tahoma" w:hAnsi="Tahoma" w:cs="Tahoma"/>
      <w:sz w:val="16"/>
      <w:szCs w:val="16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84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8470A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84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8470A"/>
    <w:rPr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08470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08470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2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253"/>
    <w:rPr>
      <w:rFonts w:ascii="Tahoma" w:hAnsi="Tahoma" w:cs="Tahoma"/>
      <w:sz w:val="16"/>
      <w:szCs w:val="16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7</cp:revision>
  <cp:lastPrinted>2024-12-12T09:46:00Z</cp:lastPrinted>
  <dcterms:created xsi:type="dcterms:W3CDTF">2024-12-04T14:43:00Z</dcterms:created>
  <dcterms:modified xsi:type="dcterms:W3CDTF">2024-12-12T09:47:00Z</dcterms:modified>
</cp:coreProperties>
</file>