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0D9" w:themeColor="accent4" w:themeTint="66"/>
  <w:body>
    <w:p w:rsidR="003933A9" w:rsidRPr="00745C2C" w:rsidRDefault="00C84F5E" w:rsidP="00A568E7">
      <w:pPr>
        <w:pBdr>
          <w:bottom w:val="single" w:sz="8" w:space="18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33C9497C" wp14:editId="4C14EDBE">
            <wp:simplePos x="0" y="0"/>
            <wp:positionH relativeFrom="column">
              <wp:posOffset>742315</wp:posOffset>
            </wp:positionH>
            <wp:positionV relativeFrom="paragraph">
              <wp:posOffset>2089150</wp:posOffset>
            </wp:positionV>
            <wp:extent cx="4067175" cy="1800225"/>
            <wp:effectExtent l="0" t="0" r="9525" b="9525"/>
            <wp:wrapThrough wrapText="bothSides">
              <wp:wrapPolygon edited="0">
                <wp:start x="0" y="0"/>
                <wp:lineTo x="0" y="21486"/>
                <wp:lineTo x="21549" y="21486"/>
                <wp:lineTo x="21549" y="0"/>
                <wp:lineTo x="0" y="0"/>
              </wp:wrapPolygon>
            </wp:wrapThrough>
            <wp:docPr id="21" name="Imagen 7" descr="C:\Users\Usuario\AppData\Local\Microsoft\Windows\INetCache\Content.Word\explica autobus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AppData\Local\Microsoft\Windows\INetCache\Content.Word\explica autobus - copi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4346" r="53001" b="13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D20271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170AE9FC" wp14:editId="18BF2B76">
            <wp:simplePos x="0" y="0"/>
            <wp:positionH relativeFrom="margin">
              <wp:posOffset>291465</wp:posOffset>
            </wp:positionH>
            <wp:positionV relativeFrom="margin">
              <wp:posOffset>4037965</wp:posOffset>
            </wp:positionV>
            <wp:extent cx="4935855" cy="2915285"/>
            <wp:effectExtent l="0" t="0" r="0" b="0"/>
            <wp:wrapSquare wrapText="bothSides"/>
            <wp:docPr id="1" name="Imagen 1" descr="Palabra de Dios: Evangelio y lecturas del domingo 8 de diciembre · Adviento  · Diócesis de Málaga : Portal de la Iglesia Católica de Mála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abra de Dios: Evangelio y lecturas del domingo 8 de diciembre · Adviento  · Diócesis de Málaga : Portal de la Iglesia Católica de Málag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8C4">
        <w:rPr>
          <w:noProof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2F4FB53A" wp14:editId="1FE842B2">
            <wp:simplePos x="0" y="0"/>
            <wp:positionH relativeFrom="margin">
              <wp:posOffset>-203835</wp:posOffset>
            </wp:positionH>
            <wp:positionV relativeFrom="margin">
              <wp:posOffset>-328295</wp:posOffset>
            </wp:positionV>
            <wp:extent cx="5875020" cy="2301240"/>
            <wp:effectExtent l="0" t="0" r="0" b="3810"/>
            <wp:wrapSquare wrapText="bothSides"/>
            <wp:docPr id="5" name="Imagen 1" descr="C:\Users\Usuario\Desktop\Misa 23-24\Evan-24-Adv-Nav-C\Adviento 24-Fano\explica autobu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C:\Users\Usuario\Desktop\Misa 23-24\Evan-24-Adv-Nav-C\Adviento 24-Fano\explica autobu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8C4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B5EFD5E" wp14:editId="162AD10C">
                <wp:simplePos x="0" y="0"/>
                <wp:positionH relativeFrom="margin">
                  <wp:posOffset>-721995</wp:posOffset>
                </wp:positionH>
                <wp:positionV relativeFrom="margin">
                  <wp:posOffset>7063105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8D53AF" w:rsidRDefault="000942B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E5236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SEGUNDO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17A9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ADVIENTO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:rsidR="00E52365" w:rsidRDefault="0057100A" w:rsidP="00E523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E52365">
                              <w:rPr>
                                <w:b/>
                                <w:sz w:val="56"/>
                                <w:szCs w:val="56"/>
                              </w:rPr>
                              <w:t>“TODOS VERÁN LA SALVACIÓN DE DIOS”. (</w:t>
                            </w:r>
                            <w:r w:rsidR="00E52365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Lc </w:t>
                            </w:r>
                            <w:r w:rsidR="00E52365">
                              <w:rPr>
                                <w:b/>
                                <w:sz w:val="44"/>
                                <w:szCs w:val="44"/>
                              </w:rPr>
                              <w:t>3,</w:t>
                            </w:r>
                            <w:r w:rsidR="00E52365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52365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1</w:t>
                            </w:r>
                            <w:r w:rsidR="00E52365" w:rsidRPr="0048035A"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E52365"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  <w:r w:rsidR="00E52365" w:rsidRPr="0048035A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52365">
                              <w:rPr>
                                <w:b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:rsidR="00312634" w:rsidRPr="00ED63A4" w:rsidRDefault="00312634" w:rsidP="0057100A">
                            <w:pPr>
                              <w:pStyle w:val="Ttulo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65257E" w:rsidRPr="00494CC9" w:rsidRDefault="00A913C2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E52365">
                              <w:rPr>
                                <w:b/>
                                <w:highlight w:val="yellow"/>
                              </w:rPr>
                              <w:t>Preparad el camino al Señor…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left:0;text-align:left;margin-left:-56.85pt;margin-top:556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0xy3wIAAPQFAAAOAAAAZHJzL2Uyb0RvYy54bWysVE2P2yAQvVfqf0Dcu3a+42id1W42qSpt&#10;P6Rt1TMBbKNioEDibH99B0i87nZPVXNwGGAe82bezPXNqZXoyK0TWpV4dJVjxBXVTKi6xN++7t4t&#10;MXKeKEakVrzET9zhm/XbN9edWfGxbrRk3CIAUW7VmRI33ptVljna8Ja4K224gsNK25Z4MG2dMUs6&#10;QG9lNs7zedZpy4zVlDsHu/fpEK8jflVx6j9XleMeyRJDbD5+bfzuwzdbX5NVbYlpBD2HQf4hipYI&#10;BY/2UPfEE3Sw4i+oVlCrna78FdVtpqtKUB45AJtR/oLNY0MMj1wgOc70aXL/D5Z+On6xSLASz/Ll&#10;dLLIp3OMFGmhVDO0ORBmNWIceX7yOiSrM24FPo8GvPzpTp+g6JG4Mw+a/nBI6U1DVM1vrdVdwwmD&#10;YEfBMxu4JhwXQPbdR83gNXKAB0IGT5Vtwz/kBgE6FO2pLxREgShszhfFaDKeYUThbJxPlpNZLGX2&#10;7G6s8++5blFYlNiCEiI8OT44H8Ihq8uVc93YTkiJrPbfhW9i6i/cagc+8ZZDRgOhPFG29X4jLToS&#10;ENdul8MvEgUVuOFtCC4/J2nocV9s7rbbVz1GAeu1R/Lt7a4YuACLPjgpFILMQ9Bz6IzgjxwlkkNt&#10;UwGiOiPLEJ1UqCtxMYM0BtNpKfqz2H6850Yo5cpP4z15aKFgiXMBxM4tBNvQaGn7koUeJWb7jwda&#10;4aHtpWhLvEyxxkYMetkqFteeCJnWQFKqECOPDX2uhT4AxGPDOsREqHDkjMGA7p5NE+iLar6S0Xgv&#10;7RNpGpIYTBZFcUmzSzWLHPo3ozUIJ4o76Dkp25/2JyARFL/X7AlkDrKKWoZRCYtG218YdTB2Sux+&#10;HojlGMkPCpRVjKbTMKeiMZ0txmDY4cl+eEIUBagSewyVD8uNT7PtYKyoG3gp6U7pW2ivSkThP0cF&#10;LIIBoyXyOY/BMLuGdrz1PKzXvwEAAP//AwBQSwMEFAAGAAgAAAAhAEncwtbjAAAADgEAAA8AAABk&#10;cnMvZG93bnJldi54bWxMj81OwzAQhO9IvIO1SNxax3HLT4hTQSUkTkiU9tCbY5s4ENtR7Dbm7VlO&#10;cNyZT7Mz9Sa7gZzNFPvgBbBlAcR4FXTvOwH79+fFHZCYpNdyCN4I+DYRNs3lRS0rHWb/Zs671BEM&#10;8bGSAmxKY0VpVNY4GZdhNB69jzA5mfCcOqonOWO4G2hZFDfUyd7jBytHs7VGfe1OTsBTVvFgX+f9&#10;y5zdtvxsjwe1OgpxfZUfH4Akk9MfDL/1sTo02KkNJ68jGQQsGOO3yKLDWMmBIHO/XuOcFqUV5xxo&#10;U9P/M5ofAAAA//8DAFBLAQItABQABgAIAAAAIQC2gziS/gAAAOEBAAATAAAAAAAAAAAAAAAAAAAA&#10;AABbQ29udGVudF9UeXBlc10ueG1sUEsBAi0AFAAGAAgAAAAhADj9If/WAAAAlAEAAAsAAAAAAAAA&#10;AAAAAAAALwEAAF9yZWxzLy5yZWxzUEsBAi0AFAAGAAgAAAAhAKazTHLfAgAA9AUAAA4AAAAAAAAA&#10;AAAAAAAALgIAAGRycy9lMm9Eb2MueG1sUEsBAi0AFAAGAAgAAAAhAEncwtbjAAAADgEAAA8AAAAA&#10;AAAAAAAAAAAAOQ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8D53AF" w:rsidRDefault="000942B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E52365">
                        <w:rPr>
                          <w:b/>
                          <w:sz w:val="52"/>
                          <w:szCs w:val="52"/>
                          <w:highlight w:val="yellow"/>
                        </w:rPr>
                        <w:t>SEGUNDO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17A94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>ADVIENTO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:rsidR="00E52365" w:rsidRDefault="0057100A" w:rsidP="00E523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E52365">
                        <w:rPr>
                          <w:b/>
                          <w:sz w:val="56"/>
                          <w:szCs w:val="56"/>
                        </w:rPr>
                        <w:t>“TODOS VERÁN LA SALVACIÓN DE DIOS”. (</w:t>
                      </w:r>
                      <w:r w:rsidR="00E52365" w:rsidRPr="0048035A">
                        <w:rPr>
                          <w:b/>
                          <w:sz w:val="44"/>
                          <w:szCs w:val="44"/>
                        </w:rPr>
                        <w:t xml:space="preserve">Lc </w:t>
                      </w:r>
                      <w:r w:rsidR="00E52365">
                        <w:rPr>
                          <w:b/>
                          <w:sz w:val="44"/>
                          <w:szCs w:val="44"/>
                        </w:rPr>
                        <w:t>3,</w:t>
                      </w:r>
                      <w:r w:rsidR="00E52365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52365">
                        <w:rPr>
                          <w:b/>
                          <w:sz w:val="44"/>
                          <w:szCs w:val="44"/>
                        </w:rPr>
                        <w:t xml:space="preserve"> 1</w:t>
                      </w:r>
                      <w:r w:rsidR="00E52365" w:rsidRPr="0048035A"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E52365">
                        <w:rPr>
                          <w:b/>
                          <w:sz w:val="44"/>
                          <w:szCs w:val="44"/>
                        </w:rPr>
                        <w:t>6</w:t>
                      </w:r>
                      <w:r w:rsidR="00E52365" w:rsidRPr="0048035A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52365">
                        <w:rPr>
                          <w:b/>
                          <w:sz w:val="44"/>
                          <w:szCs w:val="44"/>
                        </w:rPr>
                        <w:t>)</w:t>
                      </w:r>
                    </w:p>
                    <w:p w:rsidR="00312634" w:rsidRPr="00ED63A4" w:rsidRDefault="00312634" w:rsidP="0057100A">
                      <w:pPr>
                        <w:pStyle w:val="Ttulo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  <w:p w:rsidR="0065257E" w:rsidRPr="00494CC9" w:rsidRDefault="00A913C2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E52365">
                        <w:rPr>
                          <w:b/>
                          <w:highlight w:val="yellow"/>
                        </w:rPr>
                        <w:t>Preparad el camino al Señor…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065" w:rsidRDefault="00505065" w:rsidP="00F9737A">
      <w:pPr>
        <w:spacing w:after="0" w:line="240" w:lineRule="auto"/>
      </w:pPr>
      <w:r>
        <w:separator/>
      </w:r>
    </w:p>
  </w:endnote>
  <w:endnote w:type="continuationSeparator" w:id="0">
    <w:p w:rsidR="00505065" w:rsidRDefault="00505065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065" w:rsidRDefault="00505065" w:rsidP="00F9737A">
      <w:pPr>
        <w:spacing w:after="0" w:line="240" w:lineRule="auto"/>
      </w:pPr>
      <w:r>
        <w:separator/>
      </w:r>
    </w:p>
  </w:footnote>
  <w:footnote w:type="continuationSeparator" w:id="0">
    <w:p w:rsidR="00505065" w:rsidRDefault="00505065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42BB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A55C5"/>
    <w:rsid w:val="002D3EEF"/>
    <w:rsid w:val="002D5717"/>
    <w:rsid w:val="002D7A27"/>
    <w:rsid w:val="002E4166"/>
    <w:rsid w:val="00312634"/>
    <w:rsid w:val="003226FF"/>
    <w:rsid w:val="00330AA6"/>
    <w:rsid w:val="003612FF"/>
    <w:rsid w:val="00371844"/>
    <w:rsid w:val="003836F2"/>
    <w:rsid w:val="003931DE"/>
    <w:rsid w:val="003933A9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7100A"/>
    <w:rsid w:val="00575AF6"/>
    <w:rsid w:val="005A0168"/>
    <w:rsid w:val="005A15DD"/>
    <w:rsid w:val="005A3B80"/>
    <w:rsid w:val="005B25A5"/>
    <w:rsid w:val="005B4021"/>
    <w:rsid w:val="005B4452"/>
    <w:rsid w:val="005C55EF"/>
    <w:rsid w:val="005C685B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37031"/>
    <w:rsid w:val="00B91BCF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DF8DB-7826-43CA-B611-F41DD7D97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7</cp:revision>
  <cp:lastPrinted>2024-04-23T11:38:00Z</cp:lastPrinted>
  <dcterms:created xsi:type="dcterms:W3CDTF">2024-11-27T17:13:00Z</dcterms:created>
  <dcterms:modified xsi:type="dcterms:W3CDTF">2024-12-05T09:36:00Z</dcterms:modified>
</cp:coreProperties>
</file>