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4834324D" w:rsidR="00C62505" w:rsidRDefault="004747C6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7C3965F3" wp14:editId="1921FEAF">
            <wp:simplePos x="0" y="0"/>
            <wp:positionH relativeFrom="margin">
              <wp:posOffset>-802005</wp:posOffset>
            </wp:positionH>
            <wp:positionV relativeFrom="margin">
              <wp:posOffset>-916940</wp:posOffset>
            </wp:positionV>
            <wp:extent cx="10508615" cy="5911215"/>
            <wp:effectExtent l="0" t="0" r="6985" b="0"/>
            <wp:wrapSquare wrapText="bothSides"/>
            <wp:docPr id="1" name="Imagen 1" descr="5 de diciembre. Comentario del Evangelio: ¡Preparen el camino del Señor! -  Vatican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de diciembre. Comentario del Evangelio: ¡Preparen el camino del Señor! -  Vatican New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79D7EACF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7CE3CE34" w:rsidR="000B5F9D" w:rsidRDefault="007862C6" w:rsidP="00C05825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4747C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PREPARAD EL CAMINO AL SEÑOR</w:t>
                            </w:r>
                            <w:r w:rsidR="00107B2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…”</w:t>
                            </w:r>
                          </w:p>
                          <w:p w14:paraId="0C06DC71" w14:textId="7778526F" w:rsidR="00ED63A4" w:rsidRPr="00ED63A4" w:rsidRDefault="00107B26" w:rsidP="00ED63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“PROTEGEME, DIOS MÍO…”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7CE3CE34" w:rsidR="000B5F9D" w:rsidRDefault="007862C6" w:rsidP="00C05825">
                      <w:pPr>
                        <w:pStyle w:val="Ttulo"/>
                        <w:jc w:val="center"/>
                        <w:rPr>
                          <w:color w:val="FF00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4747C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PREPARAD EL CAMINO AL SEÑOR</w:t>
                      </w:r>
                      <w:r w:rsidR="00107B2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…”</w:t>
                      </w:r>
                    </w:p>
                    <w:p w14:paraId="0C06DC71" w14:textId="7778526F" w:rsidR="00ED63A4" w:rsidRPr="00ED63A4" w:rsidRDefault="00107B26" w:rsidP="00ED63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“PROTEGEME, DIOS MÍO…”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5A5248D5" w:rsidR="00AB4643" w:rsidRPr="00465417" w:rsidRDefault="004747C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08</w:t>
                            </w:r>
                            <w:r w:rsidR="005830A8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81CB635" w14:textId="77777777" w:rsidR="005830A8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30DF3EEC" w14:textId="6F9292F4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5A5248D5" w:rsidR="00AB4643" w:rsidRPr="00465417" w:rsidRDefault="004747C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08</w:t>
                      </w:r>
                      <w:r w:rsidR="005830A8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81CB635" w14:textId="77777777" w:rsidR="005830A8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30DF3EEC" w14:textId="6F9292F4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7F514EE8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22B50" w14:textId="7F62B75B" w:rsidR="0026549E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4747C6">
                              <w:rPr>
                                <w:b/>
                                <w:sz w:val="56"/>
                                <w:szCs w:val="56"/>
                              </w:rPr>
                              <w:t>TODOS VERÁN LA SALVACIÓN DE DIOS”. (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Lc </w:t>
                            </w:r>
                            <w:r w:rsidR="004747C6">
                              <w:rPr>
                                <w:b/>
                                <w:sz w:val="44"/>
                                <w:szCs w:val="44"/>
                              </w:rPr>
                              <w:t>3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4747C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1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4747C6">
                              <w:rPr>
                                <w:b/>
                                <w:sz w:val="44"/>
                                <w:szCs w:val="44"/>
                              </w:rPr>
                              <w:t>6</w:t>
                            </w:r>
                            <w:r w:rsidR="0048035A" w:rsidRPr="0048035A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4747C6">
                              <w:rPr>
                                <w:b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  <w:p w14:paraId="37CBDDB7" w14:textId="7F848FA0" w:rsidR="005B394C" w:rsidRPr="005B394C" w:rsidRDefault="004747C6" w:rsidP="004747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SEGUNDO DOMINGO DE ADVIENTO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54622B50" w14:textId="7F62B75B" w:rsidR="0026549E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4747C6">
                        <w:rPr>
                          <w:b/>
                          <w:sz w:val="56"/>
                          <w:szCs w:val="56"/>
                        </w:rPr>
                        <w:t>TODOS VERÁN LA SALVACIÓN DE DIOS”. (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Lc </w:t>
                      </w:r>
                      <w:r w:rsidR="004747C6">
                        <w:rPr>
                          <w:b/>
                          <w:sz w:val="44"/>
                          <w:szCs w:val="44"/>
                        </w:rPr>
                        <w:t>3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4747C6">
                        <w:rPr>
                          <w:b/>
                          <w:sz w:val="44"/>
                          <w:szCs w:val="44"/>
                        </w:rPr>
                        <w:t xml:space="preserve"> 1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4747C6">
                        <w:rPr>
                          <w:b/>
                          <w:sz w:val="44"/>
                          <w:szCs w:val="44"/>
                        </w:rPr>
                        <w:t>6</w:t>
                      </w:r>
                      <w:r w:rsidR="0048035A" w:rsidRPr="0048035A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4747C6">
                        <w:rPr>
                          <w:b/>
                          <w:sz w:val="44"/>
                          <w:szCs w:val="44"/>
                        </w:rPr>
                        <w:t>)</w:t>
                      </w:r>
                      <w:bookmarkStart w:id="1" w:name="_GoBack"/>
                      <w:bookmarkEnd w:id="1"/>
                    </w:p>
                    <w:p w14:paraId="37CBDDB7" w14:textId="7F848FA0" w:rsidR="005B394C" w:rsidRPr="005B394C" w:rsidRDefault="004747C6" w:rsidP="004747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SEGUNDO DOMINGO DE ADVIENTO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A81C4-0193-48A9-B7D5-105C00D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109</cp:revision>
  <cp:lastPrinted>2024-12-05T09:34:00Z</cp:lastPrinted>
  <dcterms:created xsi:type="dcterms:W3CDTF">2024-02-27T12:19:00Z</dcterms:created>
  <dcterms:modified xsi:type="dcterms:W3CDTF">2024-12-05T09:34:00Z</dcterms:modified>
</cp:coreProperties>
</file>