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C0D9" w:themeColor="accent4" w:themeTint="66"/>
  <w:body>
    <w:p w:rsidR="003933A9" w:rsidRPr="00745C2C" w:rsidRDefault="003A18C4" w:rsidP="00A568E7">
      <w:pPr>
        <w:pBdr>
          <w:bottom w:val="single" w:sz="8" w:space="18" w:color="4F81BD" w:themeColor="accent1"/>
        </w:pBdr>
        <w:spacing w:after="300" w:line="240" w:lineRule="auto"/>
        <w:contextualSpacing/>
        <w:jc w:val="center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288" behindDoc="0" locked="0" layoutInCell="1" allowOverlap="1" wp14:anchorId="58653636" wp14:editId="3DDD8C89">
            <wp:simplePos x="0" y="0"/>
            <wp:positionH relativeFrom="column">
              <wp:posOffset>898525</wp:posOffset>
            </wp:positionH>
            <wp:positionV relativeFrom="paragraph">
              <wp:posOffset>2066290</wp:posOffset>
            </wp:positionV>
            <wp:extent cx="3874770" cy="1787525"/>
            <wp:effectExtent l="0" t="0" r="0" b="3175"/>
            <wp:wrapThrough wrapText="bothSides">
              <wp:wrapPolygon edited="0">
                <wp:start x="0" y="0"/>
                <wp:lineTo x="0" y="21408"/>
                <wp:lineTo x="21451" y="21408"/>
                <wp:lineTo x="21451" y="0"/>
                <wp:lineTo x="0" y="0"/>
              </wp:wrapPolygon>
            </wp:wrapThrough>
            <wp:docPr id="6" name="Imagen 1" descr="C:\Users\Usuario\Desktop\Misa 23-24\Evan-24-Adv-Nav-C\Adviento 24-Fano\explica autob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Adv-Nav-C\Adviento 24-Fano\explica autobu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520" t="36629" r="41776" b="58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770" cy="178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0" locked="0" layoutInCell="1" allowOverlap="1" wp14:anchorId="2F4FB53A" wp14:editId="1FE842B2">
            <wp:simplePos x="0" y="0"/>
            <wp:positionH relativeFrom="margin">
              <wp:posOffset>-203835</wp:posOffset>
            </wp:positionH>
            <wp:positionV relativeFrom="margin">
              <wp:posOffset>-328295</wp:posOffset>
            </wp:positionV>
            <wp:extent cx="5875020" cy="2301240"/>
            <wp:effectExtent l="0" t="0" r="0" b="3810"/>
            <wp:wrapSquare wrapText="bothSides"/>
            <wp:docPr id="5" name="Imagen 1" descr="C:\Users\Usuario\Desktop\Misa 23-24\Evan-24-Adv-Nav-C\Adviento 24-Fano\explica autobu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C:\Users\Usuario\Desktop\Misa 23-24\Evan-24-Adv-Nav-C\Adviento 24-Fano\explica autobu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62336" behindDoc="0" locked="0" layoutInCell="1" allowOverlap="1" wp14:anchorId="2C536B3A" wp14:editId="17454B44">
            <wp:simplePos x="0" y="0"/>
            <wp:positionH relativeFrom="margin">
              <wp:posOffset>304800</wp:posOffset>
            </wp:positionH>
            <wp:positionV relativeFrom="margin">
              <wp:posOffset>4008120</wp:posOffset>
            </wp:positionV>
            <wp:extent cx="4913630" cy="2893060"/>
            <wp:effectExtent l="0" t="0" r="1270" b="2540"/>
            <wp:wrapSquare wrapText="bothSides"/>
            <wp:docPr id="10" name="Imagen 10" descr="C:\Users\Usuario\Desktop\Misa 23-24\Evan-24-Adv-Nav-C\Adviento 24-Fano\autobus color DOMIN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uario\Desktop\Misa 23-24\Evan-24-Adv-Nav-C\Adviento 24-Fano\autobus color DOMINGO 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3630" cy="289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B5EFD5E" wp14:editId="162AD10C">
                <wp:simplePos x="0" y="0"/>
                <wp:positionH relativeFrom="margin">
                  <wp:posOffset>-721995</wp:posOffset>
                </wp:positionH>
                <wp:positionV relativeFrom="margin">
                  <wp:posOffset>7063105</wp:posOffset>
                </wp:positionV>
                <wp:extent cx="6791325" cy="2038350"/>
                <wp:effectExtent l="0" t="0" r="28575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2038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8D53AF" w:rsidRDefault="000942BB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</w:t>
                            </w:r>
                            <w:r w:rsidR="0057100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PRIMER </w:t>
                            </w:r>
                            <w:r w:rsidR="00B17A94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DOMINGO </w:t>
                            </w:r>
                            <w:r w:rsidR="0057100A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ADVIENTO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</w:t>
                            </w:r>
                          </w:p>
                          <w:p w:rsidR="0057100A" w:rsidRDefault="0057100A" w:rsidP="0057100A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“ESTAD SIEMPRE DESPIERTOS…”</w:t>
                            </w:r>
                          </w:p>
                          <w:p w:rsidR="0057100A" w:rsidRPr="0048035A" w:rsidRDefault="0057100A" w:rsidP="0057100A">
                            <w:pPr>
                              <w:pStyle w:val="Ttulo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>“Lc 21 25-28. 34-36</w:t>
                            </w:r>
                          </w:p>
                          <w:p w:rsidR="00312634" w:rsidRPr="00ED63A4" w:rsidRDefault="0057100A" w:rsidP="0057100A">
                            <w:pPr>
                              <w:pStyle w:val="Ttulo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E00550">
                              <w:rPr>
                                <w:b/>
                                <w:color w:val="FF0000"/>
                                <w:highlight w:val="yellow"/>
                              </w:rPr>
                              <w:t xml:space="preserve"> </w:t>
                            </w:r>
                          </w:p>
                          <w:p w:rsidR="0065257E" w:rsidRPr="00494CC9" w:rsidRDefault="00A913C2" w:rsidP="00494CC9">
                            <w:pPr>
                              <w:pStyle w:val="Ttul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6861DF">
                              <w:rPr>
                                <w:b/>
                                <w:highlight w:val="yellow"/>
                              </w:rPr>
                              <w:t>Ven, señor, JESUS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left:0;text-align:left;margin-left:-56.85pt;margin-top:556.15pt;width:534.75pt;height:160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0xy3wIAAPQFAAAOAAAAZHJzL2Uyb0RvYy54bWysVE2P2yAQvVfqf0Dcu3a+42id1W42qSpt&#10;P6Rt1TMBbKNioEDibH99B0i87nZPVXNwGGAe82bezPXNqZXoyK0TWpV4dJVjxBXVTKi6xN++7t4t&#10;MXKeKEakVrzET9zhm/XbN9edWfGxbrRk3CIAUW7VmRI33ptVljna8Ja4K224gsNK25Z4MG2dMUs6&#10;QG9lNs7zedZpy4zVlDsHu/fpEK8jflVx6j9XleMeyRJDbD5+bfzuwzdbX5NVbYlpBD2HQf4hipYI&#10;BY/2UPfEE3Sw4i+oVlCrna78FdVtpqtKUB45AJtR/oLNY0MMj1wgOc70aXL/D5Z+On6xSLASz/Ll&#10;dLLIp3OMFGmhVDO0ORBmNWIceX7yOiSrM24FPo8GvPzpTp+g6JG4Mw+a/nBI6U1DVM1vrdVdwwmD&#10;YEfBMxu4JhwXQPbdR83gNXKAB0IGT5Vtwz/kBgE6FO2pLxREgShszhfFaDKeYUThbJxPlpNZLGX2&#10;7G6s8++5blFYlNiCEiI8OT44H8Ihq8uVc93YTkiJrPbfhW9i6i/cagc+8ZZDRgOhPFG29X4jLToS&#10;ENdul8MvEgUVuOFtCC4/J2nocV9s7rbbVz1GAeu1R/Lt7a4YuACLPjgpFILMQ9Bz6IzgjxwlkkNt&#10;UwGiOiPLEJ1UqCtxMYM0BtNpKfqz2H6850Yo5cpP4z15aKFgiXMBxM4tBNvQaGn7koUeJWb7jwda&#10;4aHtpWhLvEyxxkYMetkqFteeCJnWQFKqECOPDX2uhT4AxGPDOsREqHDkjMGA7p5NE+iLar6S0Xgv&#10;7RNpGpIYTBZFcUmzSzWLHPo3ozUIJ4o76Dkp25/2JyARFL/X7AlkDrKKWoZRCYtG218YdTB2Sux+&#10;HojlGMkPCpRVjKbTMKeiMZ0txmDY4cl+eEIUBagSewyVD8uNT7PtYKyoG3gp6U7pW2ivSkThP0cF&#10;LIIBoyXyOY/BMLuGdrz1PKzXvwEAAP//AwBQSwMEFAAGAAgAAAAhAEncwtbjAAAADgEAAA8AAABk&#10;cnMvZG93bnJldi54bWxMj81OwzAQhO9IvIO1SNxax3HLT4hTQSUkTkiU9tCbY5s4ENtR7Dbm7VlO&#10;cNyZT7Mz9Sa7gZzNFPvgBbBlAcR4FXTvOwH79+fFHZCYpNdyCN4I+DYRNs3lRS0rHWb/Zs671BEM&#10;8bGSAmxKY0VpVNY4GZdhNB69jzA5mfCcOqonOWO4G2hZFDfUyd7jBytHs7VGfe1OTsBTVvFgX+f9&#10;y5zdtvxsjwe1OgpxfZUfH4Akk9MfDL/1sTo02KkNJ68jGQQsGOO3yKLDWMmBIHO/XuOcFqUV5xxo&#10;U9P/M5ofAAAA//8DAFBLAQItABQABgAIAAAAIQC2gziS/gAAAOEBAAATAAAAAAAAAAAAAAAAAAAA&#10;AABbQ29udGVudF9UeXBlc10ueG1sUEsBAi0AFAAGAAgAAAAhADj9If/WAAAAlAEAAAsAAAAAAAAA&#10;AAAAAAAALwEAAF9yZWxzLy5yZWxzUEsBAi0AFAAGAAgAAAAhAKazTHLfAgAA9AUAAA4AAAAAAAAA&#10;AAAAAAAALgIAAGRycy9lMm9Eb2MueG1sUEsBAi0AFAAGAAgAAAAhAEncwtbjAAAADgEAAA8AAAAA&#10;AAAAAAAAAAAAOQ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8D53AF" w:rsidRDefault="000942BB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</w:t>
                      </w:r>
                      <w:r w:rsidR="0057100A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PRIMER </w:t>
                      </w:r>
                      <w:r w:rsidR="00B17A94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DOMINGO </w:t>
                      </w:r>
                      <w:r w:rsidR="0057100A">
                        <w:rPr>
                          <w:b/>
                          <w:sz w:val="52"/>
                          <w:szCs w:val="52"/>
                          <w:highlight w:val="yellow"/>
                        </w:rPr>
                        <w:t>ADVIENTO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</w:t>
                      </w:r>
                    </w:p>
                    <w:p w:rsidR="0057100A" w:rsidRDefault="0057100A" w:rsidP="0057100A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“ESTAD SIEMPRE DESPIERTOS…”</w:t>
                      </w:r>
                    </w:p>
                    <w:p w:rsidR="0057100A" w:rsidRPr="0048035A" w:rsidRDefault="0057100A" w:rsidP="0057100A">
                      <w:pPr>
                        <w:pStyle w:val="Ttulo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 w:rsidRPr="0048035A">
                        <w:rPr>
                          <w:b/>
                          <w:sz w:val="44"/>
                          <w:szCs w:val="44"/>
                        </w:rPr>
                        <w:t>“Lc 21 25-28. 34-36</w:t>
                      </w:r>
                    </w:p>
                    <w:p w:rsidR="00312634" w:rsidRPr="00ED63A4" w:rsidRDefault="0057100A" w:rsidP="0057100A">
                      <w:pPr>
                        <w:pStyle w:val="Ttulo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E00550">
                        <w:rPr>
                          <w:b/>
                          <w:color w:val="FF0000"/>
                          <w:highlight w:val="yellow"/>
                        </w:rPr>
                        <w:t xml:space="preserve"> </w:t>
                      </w:r>
                    </w:p>
                    <w:p w:rsidR="0065257E" w:rsidRPr="00494CC9" w:rsidRDefault="00A913C2" w:rsidP="00494CC9">
                      <w:pPr>
                        <w:pStyle w:val="Ttul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6861DF">
                        <w:rPr>
                          <w:b/>
                          <w:highlight w:val="yellow"/>
                        </w:rPr>
                        <w:t>Ven, señor, JESUS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EB9" w:rsidRDefault="00174EB9" w:rsidP="00F9737A">
      <w:pPr>
        <w:spacing w:after="0" w:line="240" w:lineRule="auto"/>
      </w:pPr>
      <w:r>
        <w:separator/>
      </w:r>
    </w:p>
  </w:endnote>
  <w:endnote w:type="continuationSeparator" w:id="0">
    <w:p w:rsidR="00174EB9" w:rsidRDefault="00174EB9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EB9" w:rsidRDefault="00174EB9" w:rsidP="00F9737A">
      <w:pPr>
        <w:spacing w:after="0" w:line="240" w:lineRule="auto"/>
      </w:pPr>
      <w:r>
        <w:separator/>
      </w:r>
    </w:p>
  </w:footnote>
  <w:footnote w:type="continuationSeparator" w:id="0">
    <w:p w:rsidR="00174EB9" w:rsidRDefault="00174EB9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42BB"/>
    <w:rsid w:val="000A7A45"/>
    <w:rsid w:val="000B142F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23D3A"/>
    <w:rsid w:val="00233B26"/>
    <w:rsid w:val="00237652"/>
    <w:rsid w:val="00254047"/>
    <w:rsid w:val="00256D17"/>
    <w:rsid w:val="00261255"/>
    <w:rsid w:val="00263ACA"/>
    <w:rsid w:val="00271D40"/>
    <w:rsid w:val="00274459"/>
    <w:rsid w:val="00292769"/>
    <w:rsid w:val="002A55C5"/>
    <w:rsid w:val="002D3EEF"/>
    <w:rsid w:val="002D5717"/>
    <w:rsid w:val="002D7A27"/>
    <w:rsid w:val="002E4166"/>
    <w:rsid w:val="00312634"/>
    <w:rsid w:val="003226FF"/>
    <w:rsid w:val="00330AA6"/>
    <w:rsid w:val="003612FF"/>
    <w:rsid w:val="00371844"/>
    <w:rsid w:val="003836F2"/>
    <w:rsid w:val="003931DE"/>
    <w:rsid w:val="003933A9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82E16"/>
    <w:rsid w:val="004915C2"/>
    <w:rsid w:val="00494CC9"/>
    <w:rsid w:val="004C5E16"/>
    <w:rsid w:val="004D6D2B"/>
    <w:rsid w:val="004E6ECC"/>
    <w:rsid w:val="004F173B"/>
    <w:rsid w:val="004F5426"/>
    <w:rsid w:val="005101B4"/>
    <w:rsid w:val="00511DB5"/>
    <w:rsid w:val="00512C65"/>
    <w:rsid w:val="00527610"/>
    <w:rsid w:val="005539AB"/>
    <w:rsid w:val="0057100A"/>
    <w:rsid w:val="00575AF6"/>
    <w:rsid w:val="005A0168"/>
    <w:rsid w:val="005A15DD"/>
    <w:rsid w:val="005A3B80"/>
    <w:rsid w:val="005B25A5"/>
    <w:rsid w:val="005B4021"/>
    <w:rsid w:val="005B4452"/>
    <w:rsid w:val="005C55EF"/>
    <w:rsid w:val="005C685B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B11277"/>
    <w:rsid w:val="00B17A94"/>
    <w:rsid w:val="00B205FB"/>
    <w:rsid w:val="00B306EE"/>
    <w:rsid w:val="00B35E0F"/>
    <w:rsid w:val="00B91BCF"/>
    <w:rsid w:val="00BB1F10"/>
    <w:rsid w:val="00BC2FAD"/>
    <w:rsid w:val="00BC307F"/>
    <w:rsid w:val="00BC69FF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91CF8"/>
    <w:rsid w:val="00C9472E"/>
    <w:rsid w:val="00C95E3A"/>
    <w:rsid w:val="00CA2113"/>
    <w:rsid w:val="00CB1754"/>
    <w:rsid w:val="00CD3132"/>
    <w:rsid w:val="00D056AA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5D22"/>
    <w:rsid w:val="00E61BFB"/>
    <w:rsid w:val="00E63932"/>
    <w:rsid w:val="00E97C55"/>
    <w:rsid w:val="00EA7FEF"/>
    <w:rsid w:val="00EB0DDC"/>
    <w:rsid w:val="00EB57D4"/>
    <w:rsid w:val="00EC57F6"/>
    <w:rsid w:val="00EE32B7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B035E"/>
    <w:rsid w:val="00FD2FA3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semiHidden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3872F-DDDC-4492-AAC1-4A0680434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2024-04-23T11:38:00Z</cp:lastPrinted>
  <dcterms:created xsi:type="dcterms:W3CDTF">2024-11-27T17:13:00Z</dcterms:created>
  <dcterms:modified xsi:type="dcterms:W3CDTF">2024-11-27T17:41:00Z</dcterms:modified>
</cp:coreProperties>
</file>