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2D050"/>
  <w:body>
    <w:p w14:paraId="44F66D2C" w14:textId="301C95AA" w:rsidR="00C62505" w:rsidRDefault="00107B26" w:rsidP="00ED63A4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3D871AD4" wp14:editId="31BA9215">
            <wp:simplePos x="0" y="0"/>
            <wp:positionH relativeFrom="margin">
              <wp:posOffset>-802005</wp:posOffset>
            </wp:positionH>
            <wp:positionV relativeFrom="margin">
              <wp:posOffset>-971550</wp:posOffset>
            </wp:positionV>
            <wp:extent cx="10507980" cy="5921375"/>
            <wp:effectExtent l="0" t="0" r="7620" b="3175"/>
            <wp:wrapSquare wrapText="bothSides"/>
            <wp:docPr id="3" name="Imagen 3" descr="XXXIII Domingo del Tiempo Ordinario (B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XXIII Domingo del Tiempo Ordinario (B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7980" cy="592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EC9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1096CCAB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8CFC9CE" w14:textId="53B00E5C" w:rsidR="000B5F9D" w:rsidRDefault="007862C6" w:rsidP="00C05825">
                            <w:pPr>
                              <w:pStyle w:val="Ttulo"/>
                              <w:jc w:val="center"/>
                              <w:rPr>
                                <w:color w:val="FF0000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06FA2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107B26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ESTAD SIEMPRE DESPIERTOS…”</w:t>
                            </w:r>
                          </w:p>
                          <w:p w14:paraId="0C06DC71" w14:textId="7778526F" w:rsidR="00ED63A4" w:rsidRPr="00ED63A4" w:rsidRDefault="00107B26" w:rsidP="00ED63A4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“PROTEGEME, DIOS MÍO…”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58CFC9CE" w14:textId="53B00E5C" w:rsidR="000B5F9D" w:rsidRDefault="007862C6" w:rsidP="00C05825">
                      <w:pPr>
                        <w:pStyle w:val="Ttulo"/>
                        <w:jc w:val="center"/>
                        <w:rPr>
                          <w:color w:val="FF0000"/>
                          <w:sz w:val="48"/>
                          <w:szCs w:val="4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06FA2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107B26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ESTAD SIEMPRE DESPIERTOS…”</w:t>
                      </w:r>
                    </w:p>
                    <w:p w14:paraId="0C06DC71" w14:textId="7778526F" w:rsidR="00ED63A4" w:rsidRPr="00ED63A4" w:rsidRDefault="00107B26" w:rsidP="00ED63A4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“PROTEGEME, DIOS MÍO…”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425E76D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0FF9FCDF" w:rsidR="00AB4643" w:rsidRPr="00465417" w:rsidRDefault="00107B26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17</w:t>
                            </w:r>
                          </w:p>
                          <w:p w14:paraId="2B81598B" w14:textId="7B6F2F86" w:rsidR="00E20721" w:rsidRDefault="00F06FA2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NOVIEMB</w:t>
                            </w:r>
                            <w:r w:rsidR="00E236E5">
                              <w:rPr>
                                <w:b/>
                                <w:sz w:val="40"/>
                                <w:szCs w:val="40"/>
                              </w:rPr>
                              <w:t>RE</w:t>
                            </w:r>
                          </w:p>
                          <w:p w14:paraId="30DF3EEC" w14:textId="7F7DAE22" w:rsidR="00C05825" w:rsidRPr="00465417" w:rsidRDefault="00C0582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0FF9FCDF" w:rsidR="00AB4643" w:rsidRPr="00465417" w:rsidRDefault="00107B26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17</w:t>
                      </w:r>
                    </w:p>
                    <w:p w14:paraId="2B81598B" w14:textId="7B6F2F86" w:rsidR="00E20721" w:rsidRDefault="00F06FA2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NOVIEMB</w:t>
                      </w:r>
                      <w:r w:rsidR="00E236E5">
                        <w:rPr>
                          <w:b/>
                          <w:sz w:val="40"/>
                          <w:szCs w:val="40"/>
                        </w:rPr>
                        <w:t>RE</w:t>
                      </w:r>
                    </w:p>
                    <w:p w14:paraId="30DF3EEC" w14:textId="7F7DAE22" w:rsidR="00C05825" w:rsidRPr="00465417" w:rsidRDefault="00C0582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7F514EE8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CABD3E" w14:textId="16D9BA8E" w:rsidR="00FE4CBF" w:rsidRPr="007E3D7F" w:rsidRDefault="00FE4CBF" w:rsidP="00FE4CBF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107B26">
                              <w:rPr>
                                <w:b/>
                                <w:sz w:val="56"/>
                                <w:szCs w:val="56"/>
                              </w:rPr>
                              <w:t>REUNIRÁ A LOS ELEGIDOS DE LOS CUATRO VIENTOS”</w:t>
                            </w:r>
                          </w:p>
                          <w:p w14:paraId="2DCAE56A" w14:textId="5E5FD042" w:rsidR="00FE4CBF" w:rsidRDefault="00107B26" w:rsidP="00FE4CBF">
                            <w:pPr>
                              <w:pStyle w:val="Ttulo"/>
                              <w:jc w:val="center"/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“Mc 13, 24</w:t>
                            </w:r>
                            <w:r w:rsidR="00ED63A4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32</w:t>
                            </w:r>
                            <w:r w:rsidR="000A3FEF">
                              <w:rPr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14:paraId="329F039A" w14:textId="77777777" w:rsidR="0026549E" w:rsidRPr="0026549E" w:rsidRDefault="0026549E" w:rsidP="0026549E"/>
                          <w:p w14:paraId="54622B50" w14:textId="77777777" w:rsidR="0026549E" w:rsidRPr="0026549E" w:rsidRDefault="0026549E" w:rsidP="002654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7gdQIAAD4FAAAOAAAAZHJzL2Uyb0RvYy54bWysVNtu2zAMfR+wfxD0vjpxb2tQp8hSdBhQ&#10;tMXaoc+KLDXGJFGjlNjZ14+SHbfoig0Y9mJL5OHtkNT5RWcN2yoMDbiKTw8mnCknoW7cU8W/PVx9&#10;+MhZiMLVwoBTFd+pwC/m79+dt36mSliDqRUycuLCrPUVX8foZ0UR5FpZEQ7AK0dKDWhFpCs+FTWK&#10;lrxbU5STyUnRAtYeQaoQSHrZK/k8+9dayXirdVCRmYpTbjF/MX9X6VvMz8XsCYVfN3JIQ/xDFlY0&#10;joKOri5FFGyDzW+ubCMRAuh4IMEWoHUjVa6BqplOXlVzvxZe5VqInOBHmsL/cytvtnfImrriJWdO&#10;WGpRyZYbUSOwWrGougiJpNaHGWHvPaFj9wk6avZeHkiYau802vSnqhjpie7dSDH5YZKEJ2V5dnhM&#10;Kkm6aXl6ki7kv3g29xjiZwWWpUPFkXqYqRXb6xB76B6SohmXZCm/Po98ijujeuVXpam8nG4S5MFS&#10;S4NsK2gkhJTKxcMhA+MInVC6MWY0LHP0PxoO+GSq8tCNxtO/G48WOTK4OBrbxgG+5aD+nskn0nSP&#10;3zPQ150oiN2qG/o6tG8F9Y66h9AvQfDyqiGGr0WIdwJp6qkrtMnxlj7aQFtxGE6crQF/viVPeBpG&#10;0nLW0hZVPPzYCFScmS+OxvRsenSU1i5fjo5PS7rgS83qpcZt7BKoK1N6M7zMx4SPZn/UCPaRFn6R&#10;opJKOEmxKx73x2Xsd5seDKkWiwyiRfMiXrt7L5PrxHKan4fuUaAfhizN+Q3s903MXs1aj02WDhab&#10;CLrJg5h47lkd+KclzaM8PCjpFXh5z6jnZ2/+CwAA//8DAFBLAwQUAAYACAAAACEAvLBleOEAAAAM&#10;AQAADwAAAGRycy9kb3ducmV2LnhtbEyPwU6DQBCG7ya+w2ZMvLULiFCQoTG1Hjx4sPIAC4xAZGcJ&#10;u22pT+96ssfJ/+X/vym2ix7FiWY7GEYI1wEI4sa0A3cI1efragPCOsWtGg0TwoUsbMvbm0LlrTnz&#10;B50OrhO+hG2uEHrnplxK2/SklV2bidhnX2bWyvlz7mQ7q7Mv16OMgiCRWg3sF3o10a6n5vtw1Ahv&#10;SRW6n/c62nEqL93Lfq8rqhDv75bnJxCOFvcPw5++V4fSO9XmyK0VI8IqjJLUswhpFsYgPLJ5jB9A&#10;1AhZFsUgy0JeP1H+AgAA//8DAFBLAQItABQABgAIAAAAIQC2gziS/gAAAOEBAAATAAAAAAAAAAAA&#10;AAAAAAAAAABbQ29udGVudF9UeXBlc10ueG1sUEsBAi0AFAAGAAgAAAAhADj9If/WAAAAlAEAAAsA&#10;AAAAAAAAAAAAAAAALwEAAF9yZWxzLy5yZWxzUEsBAi0AFAAGAAgAAAAhACzoPuB1AgAAPgUAAA4A&#10;AAAAAAAAAAAAAAAALgIAAGRycy9lMm9Eb2MueG1sUEsBAi0AFAAGAAgAAAAhALywZXjhAAAADAEA&#10;AA8AAAAAAAAAAAAAAAAAzwQAAGRycy9kb3ducmV2LnhtbFBLBQYAAAAABAAEAPMAAADd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65CABD3E" w14:textId="16D9BA8E" w:rsidR="00FE4CBF" w:rsidRPr="007E3D7F" w:rsidRDefault="00FE4CBF" w:rsidP="00FE4CBF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107B26">
                        <w:rPr>
                          <w:b/>
                          <w:sz w:val="56"/>
                          <w:szCs w:val="56"/>
                        </w:rPr>
                        <w:t>REUNIRÁ A LOS ELEGIDOS DE LOS CUATRO VIENTOS”</w:t>
                      </w:r>
                    </w:p>
                    <w:p w14:paraId="2DCAE56A" w14:textId="5E5FD042" w:rsidR="00FE4CBF" w:rsidRDefault="00107B26" w:rsidP="00FE4CBF">
                      <w:pPr>
                        <w:pStyle w:val="Ttulo"/>
                        <w:jc w:val="center"/>
                      </w:pPr>
                      <w:r>
                        <w:rPr>
                          <w:sz w:val="32"/>
                          <w:szCs w:val="32"/>
                        </w:rPr>
                        <w:t>“Mc 13, 24</w:t>
                      </w:r>
                      <w:r w:rsidR="00ED63A4">
                        <w:rPr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sz w:val="32"/>
                          <w:szCs w:val="32"/>
                        </w:rPr>
                        <w:t>32</w:t>
                      </w:r>
                      <w:r w:rsidR="000A3FEF">
                        <w:rPr>
                          <w:sz w:val="32"/>
                          <w:szCs w:val="32"/>
                        </w:rPr>
                        <w:t>”</w:t>
                      </w:r>
                    </w:p>
                    <w:p w14:paraId="329F039A" w14:textId="77777777" w:rsidR="0026549E" w:rsidRPr="0026549E" w:rsidRDefault="0026549E" w:rsidP="0026549E"/>
                    <w:p w14:paraId="54622B50" w14:textId="77777777" w:rsidR="0026549E" w:rsidRPr="0026549E" w:rsidRDefault="0026549E" w:rsidP="0026549E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5F9D"/>
    <w:rsid w:val="000B66A2"/>
    <w:rsid w:val="000F5CCE"/>
    <w:rsid w:val="000F7D15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57714"/>
    <w:rsid w:val="00257A9C"/>
    <w:rsid w:val="0026549E"/>
    <w:rsid w:val="00274251"/>
    <w:rsid w:val="002825DB"/>
    <w:rsid w:val="00285B70"/>
    <w:rsid w:val="002C1978"/>
    <w:rsid w:val="002D6CDC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94728"/>
    <w:rsid w:val="005A2FED"/>
    <w:rsid w:val="005A4172"/>
    <w:rsid w:val="005B0181"/>
    <w:rsid w:val="005B2000"/>
    <w:rsid w:val="005D06D3"/>
    <w:rsid w:val="005D3414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5B50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36E5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1AC1B-7712-4021-AAAB-B96403F9A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88</cp:revision>
  <cp:lastPrinted>2024-11-13T11:56:00Z</cp:lastPrinted>
  <dcterms:created xsi:type="dcterms:W3CDTF">2024-02-27T12:19:00Z</dcterms:created>
  <dcterms:modified xsi:type="dcterms:W3CDTF">2024-11-13T11:56:00Z</dcterms:modified>
</cp:coreProperties>
</file>