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14:paraId="44F66D2C" w14:textId="5AE05C4C" w:rsidR="00C62505" w:rsidRDefault="00463BE3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59BD3703" wp14:editId="0947FB70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08615" cy="5902325"/>
            <wp:effectExtent l="0" t="0" r="6985" b="3175"/>
            <wp:wrapSquare wrapText="bothSides"/>
            <wp:docPr id="1" name="Imagen 1" descr="XXX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X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52A3EF0A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3AC0B312"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463BE3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GUIARÉ ENTRE CONSUELOS…”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3AC0B312" w:rsidR="000B5F9D" w:rsidRPr="000B5F9D" w:rsidRDefault="007862C6" w:rsidP="00C05825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463BE3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GUIARÉ ENTRE CONSUELOS…”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73AA984C" w:rsidR="00AB4643" w:rsidRPr="00465417" w:rsidRDefault="00463BE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27</w:t>
                            </w:r>
                          </w:p>
                          <w:p w14:paraId="2B81598B" w14:textId="7CFBCE41"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0DF3EEC" w14:textId="7F7DAE22"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73AA984C" w:rsidR="00AB4643" w:rsidRPr="00465417" w:rsidRDefault="00463BE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27</w:t>
                      </w:r>
                    </w:p>
                    <w:p w14:paraId="2B81598B" w14:textId="7CFBCE41"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0DF3EEC" w14:textId="7F7DAE22"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7F514EE8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D5D3C" w14:textId="77777777" w:rsidR="00463BE3" w:rsidRDefault="00FE4CBF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463BE3">
                              <w:rPr>
                                <w:b/>
                                <w:sz w:val="56"/>
                                <w:szCs w:val="56"/>
                              </w:rPr>
                              <w:t>MAESTRO,</w:t>
                            </w:r>
                          </w:p>
                          <w:p w14:paraId="65CABD3E" w14:textId="6D7EB251" w:rsidR="00FE4CBF" w:rsidRPr="007E3D7F" w:rsidRDefault="00463BE3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HAZ QUE YO PUEDA VER”</w:t>
                            </w:r>
                            <w:r w:rsidR="00FE4CBF"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DCAE56A" w14:textId="138B3567" w:rsidR="00FE4CBF" w:rsidRDefault="00FE4CBF" w:rsidP="00FE4CB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 w:rsidR="00463BE3">
                              <w:rPr>
                                <w:sz w:val="32"/>
                                <w:szCs w:val="32"/>
                              </w:rPr>
                              <w:t>46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  <w:r w:rsidR="00463BE3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329F039A" w14:textId="77777777" w:rsidR="0026549E" w:rsidRPr="0026549E" w:rsidRDefault="0026549E" w:rsidP="0026549E"/>
                          <w:p w14:paraId="54622B50" w14:textId="77777777"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CCD5D3C" w14:textId="77777777" w:rsidR="00463BE3" w:rsidRDefault="00FE4CBF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463BE3">
                        <w:rPr>
                          <w:b/>
                          <w:sz w:val="56"/>
                          <w:szCs w:val="56"/>
                        </w:rPr>
                        <w:t>MAESTRO,</w:t>
                      </w:r>
                    </w:p>
                    <w:p w14:paraId="65CABD3E" w14:textId="6D7EB251" w:rsidR="00FE4CBF" w:rsidRPr="007E3D7F" w:rsidRDefault="00463BE3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HAZ QUE YO PUEDA VER”</w:t>
                      </w:r>
                      <w:r w:rsidR="00FE4CBF"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DCAE56A" w14:textId="138B3567" w:rsidR="00FE4CBF" w:rsidRDefault="00FE4CBF" w:rsidP="00FE4CB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 w:rsidR="00463BE3">
                        <w:rPr>
                          <w:sz w:val="32"/>
                          <w:szCs w:val="32"/>
                        </w:rPr>
                        <w:t>46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5</w:t>
                      </w:r>
                      <w:r w:rsidR="00463BE3">
                        <w:rPr>
                          <w:sz w:val="32"/>
                          <w:szCs w:val="32"/>
                        </w:rPr>
                        <w:t>2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14:paraId="329F039A" w14:textId="77777777" w:rsidR="0026549E" w:rsidRPr="0026549E" w:rsidRDefault="0026549E" w:rsidP="0026549E"/>
                    <w:p w14:paraId="54622B50" w14:textId="77777777"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2E74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DA5C3-E364-4163-B5B9-C8699A63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2024-10-22T08:22:00Z</cp:lastPrinted>
  <dcterms:created xsi:type="dcterms:W3CDTF">2024-10-24T08:11:00Z</dcterms:created>
  <dcterms:modified xsi:type="dcterms:W3CDTF">2024-10-24T08:11:00Z</dcterms:modified>
</cp:coreProperties>
</file>