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754BD6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121285</wp:posOffset>
                </wp:positionV>
                <wp:extent cx="4486275" cy="4162425"/>
                <wp:effectExtent l="17145" t="16510" r="20955" b="21590"/>
                <wp:wrapNone/>
                <wp:docPr id="11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416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5ED" w:rsidRPr="007068F3" w:rsidRDefault="00DC6765" w:rsidP="007651AD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No</w:t>
                            </w:r>
                            <w:r w:rsidR="003B1DF1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n vin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para que me sirvan</w:t>
                            </w:r>
                          </w:p>
                          <w:p w:rsidR="003B1DF1" w:rsidRDefault="00DC6765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</w:t>
                            </w:r>
                            <w:r w:rsidR="003B1DF1"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Desde que me levanto, ata que me deito,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alguén me está servindo, Señor.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Gustaríame revestirme de agradecemento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para ir recoñecendo todo o que me regalan os demais.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-Eu quero, com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a</w:t>
                            </w: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Ti, pensar que non estou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para ser servido senón para servir.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Quero ser o ombreiro que descansa o fatigado,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o oído que escoita a pena do que sofre,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a mirada que a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garima</w:t>
                            </w: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a vida que está á beira, </w:t>
                            </w:r>
                          </w:p>
                          <w:p w:rsidR="003B1DF1" w:rsidRDefault="003B1DF1" w:rsidP="00DC6765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a man que se estende para acoller a súa historia.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-Gustaríame ser luz para a escuridade d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e </w:t>
                            </w: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outros,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faísca para os que están desanimados,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sal para os que teñen unha existencia eslamiada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e azucre para os que teñen que soportar amargos grolos.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-Quixese contigo ser venda para as feridas do camiño,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ser antibiótico que cura toda infección da alma,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ser alcol que desinfecta todos os malos rolos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e ser o estimulante que contaxia ganas de vivir. </w:t>
                            </w:r>
                          </w:p>
                          <w:p w:rsid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-Contigo podería ser un feixe de globos,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que tira da xente cara arriba, </w:t>
                            </w:r>
                          </w:p>
                          <w:p w:rsidR="003B1DF1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Señor, que o gas da ilusión 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os </w:t>
                            </w: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el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e</w:t>
                            </w: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ve sobre a rutina </w:t>
                            </w:r>
                          </w:p>
                          <w:p w:rsidR="00DC6765" w:rsidRPr="003B1DF1" w:rsidRDefault="003B1DF1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e poidan vivir con gozo e con paixón.</w:t>
                            </w:r>
                            <w:r w:rsidR="00DC6765"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5F20EA" w:rsidRPr="003B1DF1" w:rsidRDefault="00F631AB" w:rsidP="003B1DF1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3B1DF1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br/>
                            </w:r>
                          </w:p>
                          <w:p w:rsidR="005F20EA" w:rsidRPr="00110DE4" w:rsidRDefault="005F20EA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F20EA" w:rsidRDefault="005F20EA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4" o:spid="_x0000_s1026" style="position:absolute;left:0;text-align:left;margin-left:14.1pt;margin-top:9.55pt;width:353.25pt;height:327.7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Fz0wIAAL4FAAAOAAAAZHJzL2Uyb0RvYy54bWysVG1v0zAQ/o7Ef7D8vctL06aLlk5d1yIk&#10;XiYG4rMbO43BsYPtLh2I/875mpVu4wNCJFLki8+P77l77i4u960id8I6aXRJk7OYEqErw6XelvTT&#10;x/VoRonzTHOmjBYlvReOXs5fvrjou0KkpjGKC0sARLui70raeN8VUeSqRrTMnZlOaNisjW2ZB9Nu&#10;I25ZD+ititI4nka9sbyzphLOwd/rwyadI35di8q/r2snPFElhdg8fi1+N+EbzS9YsbWsa2Q1hMH+&#10;IYqWSQ2XHqGumWdkZ+UzqFZW1jhT+7PKtJGpa1kJ5ABskvgJm9uGdQK5QHJcd0yT+3+w1bu7G0sk&#10;h9ollGjWQo0WO2/wajJOs5ChvnMFON52NzZwdN0bU311RJtlw/RWLKw1fSMYh7iS4B89OhAMB0fJ&#10;pn9rOOAzwMdk7WvbBkBIA9ljTe6PNRF7Tyr4mWWzaZpPKKlgL0umaZZO8A5WPBzvrPOvhGlJWJTU&#10;mp3mH6DyeAe7e+M8VoYP9Bj/QkndKqjzHVMkmU6n+YA4OEeseMBEvkZJvpZKoWG3m6WyBI6WdI3P&#10;cNiduilN+pKOk3wSYxiPNt1jjBieP2EgERRoSO5Kc1x7JtVhDWEqHWISKHTgiQ6QuYFyyCGK8Mdi&#10;PYnzbDwb5flkPMrGq3h0NVsvR4sl0M9XV8urVfIzBJpkRSM5F3qFmO6hJ5Ls7zQ3dOdBzceuOAYY&#10;ojU7L+xtw3vCZajXeHKegva4hLZM85AMaFSmtjBPKm8pscZ/lr5BRQZ5PKvCbBreIYNHdJDhSWaC&#10;9ZTbwWMP6gieQ9ZQu0GuB9n7/WYPWQ0a3hh+DyqGcFCqMPRg0Rj7nZIeBkhJ3bcds4IS9VpDJ5wn&#10;WRYmDhrZJE/BsKc7m9MdpiuAKqkH6rhc+sOU2nVWbhu4KUHi2oTurGUoNYZ6iGowYEggmWGghSl0&#10;aqPX77E7/wUAAP//AwBQSwMEFAAGAAgAAAAhAJddWz7iAAAACQEAAA8AAABkcnMvZG93bnJldi54&#10;bWxMj81OwzAQhO9IvIO1SFwQdZpWSQlxqgqpUg78iLaHHrfxkoTG6xC7bXh7zAmOszOa+TZfjqYT&#10;Zxpca1nBdBKBIK6sbrlWsNuu7xcgnEfW2FkmBd/kYFlcX+WYaXvhdzpvfC1CCbsMFTTe95mUrmrI&#10;oJvYnjh4H3Yw6IMcaqkHvIRy08k4ihJpsOWw0GBPTw1Vx83JKPh8Xs9Kfi3vXtCs3o7RYL/K7V6p&#10;25tx9QjC0+j/wvCLH9ChCEwHe2LtRKcgXsQhGe4PUxDBT2fzFMRBQZLOE5BFLv9/UPwAAAD//wMA&#10;UEsBAi0AFAAGAAgAAAAhALaDOJL+AAAA4QEAABMAAAAAAAAAAAAAAAAAAAAAAFtDb250ZW50X1R5&#10;cGVzXS54bWxQSwECLQAUAAYACAAAACEAOP0h/9YAAACUAQAACwAAAAAAAAAAAAAAAAAvAQAAX3Jl&#10;bHMvLnJlbHNQSwECLQAUAAYACAAAACEA/SkRc9MCAAC+BQAADgAAAAAAAAAAAAAAAAAuAgAAZHJz&#10;L2Uyb0RvYy54bWxQSwECLQAUAAYACAAAACEAl11bPuIAAAAJAQAADwAAAAAAAAAAAAAAAAAtBQAA&#10;ZHJzL2Rvd25yZXYueG1sUEsFBgAAAAAEAAQA8wAAADwGAAAAAA==&#10;" strokecolor="red" strokeweight="2.5pt">
                <v:shadow color="#868686"/>
                <v:textbox>
                  <w:txbxContent>
                    <w:p w:rsidR="00C515ED" w:rsidRPr="007068F3" w:rsidRDefault="00DC6765" w:rsidP="007651AD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No</w:t>
                      </w:r>
                      <w:r w:rsidR="003B1DF1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n vin</w:t>
                      </w: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para que me sirvan</w:t>
                      </w:r>
                    </w:p>
                    <w:p w:rsidR="003B1DF1" w:rsidRDefault="00DC6765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Calibri" w:hAnsi="Calibri" w:cs="Calibri"/>
                          <w:sz w:val="20"/>
                          <w:szCs w:val="20"/>
                        </w:rPr>
                        <w:t>-</w:t>
                      </w:r>
                      <w:r w:rsidR="003B1DF1"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Desde que me levanto, ata que me deito,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alguén me está servindo, Señor.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Gustaríame revestirme de agradecemento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para ir recoñecendo todo o que me regalan os demais.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-Eu quero, com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a</w:t>
                      </w: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Ti, pensar que non estou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para ser servido senón para servir.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Quero ser o ombreiro que descansa o fatigado,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o oído que escoita a pena do que sofre,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a mirada que a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garima</w:t>
                      </w: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a vida que está á beira, </w:t>
                      </w:r>
                    </w:p>
                    <w:p w:rsidR="003B1DF1" w:rsidRDefault="003B1DF1" w:rsidP="00DC6765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a man que se estende para acoller a súa historia.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-Gustaríame ser luz para a escuridade d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e </w:t>
                      </w: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outros,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faísca para os que están desanimados,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sal para os que teñen unha existencia eslamiada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e azucre para os que teñen que soportar amargos grolos.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-Quixese contigo ser venda para as feridas do camiño,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ser antibiótico que cura toda infección da alma,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ser alcol que desinfecta todos os malos rolos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e ser o estimulante que contaxia ganas de vivir. </w:t>
                      </w:r>
                    </w:p>
                    <w:p w:rsid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-Contigo podería ser un feixe de globos,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que tira da xente cara arriba, </w:t>
                      </w:r>
                    </w:p>
                    <w:p w:rsidR="003B1DF1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Señor, que o gas da ilusión 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os </w:t>
                      </w: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el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e</w:t>
                      </w: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ve sobre a rutina </w:t>
                      </w:r>
                    </w:p>
                    <w:p w:rsidR="00DC6765" w:rsidRPr="003B1DF1" w:rsidRDefault="003B1DF1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e poidan vivir con gozo e con paixón.</w:t>
                      </w:r>
                      <w:r w:rsidR="00DC6765"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:rsidR="005F20EA" w:rsidRPr="003B1DF1" w:rsidRDefault="00F631AB" w:rsidP="003B1DF1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3B1DF1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br/>
                      </w:r>
                    </w:p>
                    <w:p w:rsidR="005F20EA" w:rsidRPr="00110DE4" w:rsidRDefault="005F20EA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F20EA" w:rsidRDefault="005F20EA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E625C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10144" behindDoc="0" locked="0" layoutInCell="1" allowOverlap="1">
            <wp:simplePos x="0" y="0"/>
            <wp:positionH relativeFrom="column">
              <wp:posOffset>1553210</wp:posOffset>
            </wp:positionH>
            <wp:positionV relativeFrom="paragraph">
              <wp:posOffset>157480</wp:posOffset>
            </wp:positionV>
            <wp:extent cx="2962275" cy="2981325"/>
            <wp:effectExtent l="38100" t="19050" r="28575" b="28575"/>
            <wp:wrapThrough wrapText="bothSides">
              <wp:wrapPolygon edited="0">
                <wp:start x="-278" y="-138"/>
                <wp:lineTo x="-278" y="21807"/>
                <wp:lineTo x="21808" y="21807"/>
                <wp:lineTo x="21808" y="-138"/>
                <wp:lineTo x="-278" y="-138"/>
              </wp:wrapPolygon>
            </wp:wrapThrough>
            <wp:docPr id="21" name="Imagen 3" descr="C:\Users\Usuario\AppData\Local\Packages\Microsoft.Windows.Photos_8wekyb3d8bbwe\TempState\ShareServiceTempFolder\Misionero-Decálogo niño mi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Packages\Microsoft.Windows.Photos_8wekyb3d8bbwe\TempState\ShareServiceTempFolder\Misionero-Decálogo niño mis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81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E625C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12192" behindDoc="1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37465</wp:posOffset>
            </wp:positionV>
            <wp:extent cx="1343025" cy="1885950"/>
            <wp:effectExtent l="19050" t="0" r="9525" b="0"/>
            <wp:wrapNone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5198" t="14626" r="35946" b="13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754BD6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65405</wp:posOffset>
                </wp:positionV>
                <wp:extent cx="1970405" cy="1062355"/>
                <wp:effectExtent l="2540" t="8255" r="17780" b="34290"/>
                <wp:wrapNone/>
                <wp:docPr id="10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1062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A87" w:rsidRDefault="00AC0A87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</w:t>
                            </w:r>
                            <w:r w:rsidR="003B1DF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x</w:t>
                            </w: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eo</w:t>
                            </w:r>
                          </w:p>
                          <w:p w:rsidR="00AC0A87" w:rsidRDefault="0072290A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20</w:t>
                            </w:r>
                            <w:r w:rsidR="003B1DF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3B1DF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u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tu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br</w:t>
                            </w:r>
                            <w:r w:rsidR="003B1DF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-20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:rsidR="0072290A" w:rsidRPr="0072290A" w:rsidRDefault="0072290A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:rsidR="00AC0A87" w:rsidRDefault="00FB407F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715FC7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9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º</w:t>
                            </w:r>
                            <w:r w:rsidR="009B628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0" o:spid="_x0000_s1027" style="position:absolute;left:0;text-align:left;margin-left:210.2pt;margin-top:5.15pt;width:155.15pt;height:83.6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fqBAMAAEIGAAAOAAAAZHJzL2Uyb0RvYy54bWysVF1v0zAUfUfiP1h+75K06UeipRPbKEIa&#10;MDEQz27sNAbHDra7dCD+O9c3adduQkKIPET+PL7nnHvv+cWuUeReWCeNLmhyFlMidGm41JuCfv60&#10;Gi0ocZ5pzpTRoqAPwtGL5csX512bi7GpjeLCEgDRLu/agtbet3kUubIWDXNnphUaNitjG+ZhajcR&#10;t6wD9EZF4zieRZ2xvLWmFM7B6nW/SZeIX1Wi9B+qyglPVEEhNo9/i/91+EfLc5ZvLGtrWQ5hsH+I&#10;omFSw6MHqGvmGdla+QyqkaU1zlT+rDRNZKpKlgI5AJskfsLmrmatQC4gjmsPMrn/B1u+v7+1RHLw&#10;DuTRrAGPXm29wafJZIwKda3L4eBde2sDR9femPKbI9pc1UxvxCtrTVcLxiGuJCganVwIEwdXybp7&#10;ZzjgM8BHsXaVbQIgyEB26MnDwROx86SExSSbx2k8paSEvSSejSfTKb7B8v311jr/RpiGhEFBrdlq&#10;/hGcxzfY/Y3z6Awf6DH+lZKqUeDzPVMkmc1m8wFxOByxfI+JfI2SfCWVwondrK+UJXAVYo0v4ylK&#10;BFfc8TGlw2FtwrWgCMv7FYE5OYRktl7Yu5p3hMsQ+XgxyaBeuIQEnSziWZzNKWFqA5VVekuJNf6L&#10;9DV6E4TCeEKliENErCyF9hPcUtsGBO8jncbw9dkOy1ATA4F+iam2Zk8OBkZ7bCRwiBZnJ0TArIFS&#10;sA3z/meWjNP4cpyNVrPFfJSu0ukIrFyM4iS7zGZxmqXXq18hziTNa8m50DdSi30NJunf5fjQDfrq&#10;wSokXRAvAbYoz7EpBz49VeWTZzplQag/6PRMkRPHMe2wnYRSeK05jj2Tqh9Hp0R7EXeQmgC71w8L&#10;J9RK6F8u97v1rq/NEFFYWRv+AJUEiRD8D40XBrWxPyjpoIkV1H3fMisoUW81VGOWpGnoejhJp3Mo&#10;Z2KPd9bHO0yXAFVQD0mHwyvfd8pta+Wmhpd6vbQJHaKSPiT2Y1TDBBoVchqaauiEx3M89dj6l78B&#10;AAD//wMAUEsDBBQABgAIAAAAIQCESNJE4AAAAAoBAAAPAAAAZHJzL2Rvd25yZXYueG1sTI9NT8Mw&#10;DIbvSPyHyEjcWMI6rVPXdEJISIgPTQzErm4T2kLiVE22lX+POcHRfh+9flxuJu/E0Y6xD6TheqZA&#10;WGqC6anV8PZ6d7UCEROSQRfIavi2ETbV+VmJhQknerHHXWoFl1AsUEOX0lBIGZvOeoyzMFji7COM&#10;HhOPYyvNiCcu907OlVpKjz3xhQ4He9vZ5mt38Bpq9+SyJnbuc4vb5/dpX6/uHx61vryYbtYgkp3S&#10;Hwy/+qwOFTvV4UAmCqdhMVcLRjlQGQgG8kzlIGpe5PkSZFXK/y9UPwAAAP//AwBQSwECLQAUAAYA&#10;CAAAACEAtoM4kv4AAADhAQAAEwAAAAAAAAAAAAAAAAAAAAAAW0NvbnRlbnRfVHlwZXNdLnhtbFBL&#10;AQItABQABgAIAAAAIQA4/SH/1gAAAJQBAAALAAAAAAAAAAAAAAAAAC8BAABfcmVscy8ucmVsc1BL&#10;AQItABQABgAIAAAAIQDSyOfqBAMAAEIGAAAOAAAAAAAAAAAAAAAAAC4CAABkcnMvZTJvRG9jLnht&#10;bFBLAQItABQABgAIAAAAIQCESNJE4AAAAAoBAAAPAAAAAAAAAAAAAAAAAF4FAABkcnMvZG93bnJl&#10;di54bWxQSwUGAAAAAAQABADzAAAAawYAAAAA&#10;" fillcolor="#00b050" stroked="f" strokecolor="#f2f2f2 [3041]" strokeweight="3pt">
                <v:shadow on="t" color="#4e6128 [1606]" opacity=".5" offset="1pt"/>
                <v:textbox>
                  <w:txbxContent>
                    <w:p w:rsidR="00AC0A87" w:rsidRDefault="00AC0A87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</w:t>
                      </w:r>
                      <w:r w:rsidR="003B1DF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x</w:t>
                      </w: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eo</w:t>
                      </w:r>
                    </w:p>
                    <w:p w:rsidR="00AC0A87" w:rsidRDefault="0072290A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20</w:t>
                      </w:r>
                      <w:r w:rsidR="003B1DF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3B1DF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u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tu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br</w:t>
                      </w:r>
                      <w:r w:rsidR="003B1DF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-20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4</w:t>
                      </w:r>
                    </w:p>
                    <w:p w:rsidR="0072290A" w:rsidRPr="0072290A" w:rsidRDefault="0072290A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:rsidR="00AC0A87" w:rsidRDefault="00FB407F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715FC7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9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º</w:t>
                      </w:r>
                      <w:r w:rsidR="009B628D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roundrect>
            </w:pict>
          </mc:Fallback>
        </mc:AlternateContent>
      </w:r>
      <w:r w:rsidR="00576A3E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897856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64135</wp:posOffset>
            </wp:positionV>
            <wp:extent cx="2047875" cy="1094740"/>
            <wp:effectExtent l="19050" t="0" r="9525" b="0"/>
            <wp:wrapThrough wrapText="bothSides">
              <wp:wrapPolygon edited="0">
                <wp:start x="-201" y="0"/>
                <wp:lineTo x="-201" y="21049"/>
                <wp:lineTo x="21700" y="21049"/>
                <wp:lineTo x="21700" y="0"/>
                <wp:lineTo x="-201" y="0"/>
              </wp:wrapPolygon>
            </wp:wrapThrough>
            <wp:docPr id="23" name="Imagen 4" descr="https://3.bp.blogspot.com/-SmlJOrncAmw/WMhPFrvym0I/AAAAAAAAgIk/5nRSHkZvSZgbjiZJ-Uq69bRBjXN7v_jGwCLcB/s1600/El-que-quiera-llegar-a-ser-grande-entre-vosotros-ser%25C3%25A1-vuestro-servidor%2B%25281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.bp.blogspot.com/-SmlJOrncAmw/WMhPFrvym0I/AAAAAAAAgIk/5nRSHkZvSZgbjiZJ-Uq69bRBjXN7v_jGwCLcB/s1600/El-que-quiera-llegar-a-ser-grande-entre-vosotros-ser%25C3%25A1-vuestro-servidor%2B%25281%25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9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72290A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04000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144780</wp:posOffset>
            </wp:positionV>
            <wp:extent cx="4521835" cy="4284345"/>
            <wp:effectExtent l="19050" t="0" r="0" b="0"/>
            <wp:wrapThrough wrapText="bothSides">
              <wp:wrapPolygon edited="0">
                <wp:start x="-91" y="0"/>
                <wp:lineTo x="-91" y="21514"/>
                <wp:lineTo x="21567" y="21514"/>
                <wp:lineTo x="21567" y="0"/>
                <wp:lineTo x="-91" y="0"/>
              </wp:wrapPolygon>
            </wp:wrapThrough>
            <wp:docPr id="2" name="Imagen 1" descr="C:\Users\Usuario\Desktop\Misa 23-24\Evan-24-Ord-B-22-34\DIBU 20 DE OCTUBRE 2024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0 DE OCTUBRE 2024 COLOR texto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733" r="2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835" cy="428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90A" w:rsidRDefault="0072290A" w:rsidP="0072290A">
      <w:pPr>
        <w:pStyle w:val="NormalWeb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754BD6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6325870</wp:posOffset>
                </wp:positionH>
                <wp:positionV relativeFrom="paragraph">
                  <wp:posOffset>31115</wp:posOffset>
                </wp:positionV>
                <wp:extent cx="3966845" cy="1931670"/>
                <wp:effectExtent l="86995" t="50165" r="118110" b="18415"/>
                <wp:wrapNone/>
                <wp:docPr id="9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6845" cy="1931670"/>
                        </a:xfrm>
                        <a:prstGeom prst="irregularSeal1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285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2" o:spid="_x0000_s1026" type="#_x0000_t71" style="position:absolute;margin-left:498.1pt;margin-top:2.45pt;width:312.35pt;height:1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/u+mgIAAEAFAAAOAAAAZHJzL2Uyb0RvYy54bWysVNtu2zAMfR+wfxD0vjp2czXqFEW6FgN2&#10;KdYOe2Zs2Ram2yQlTvf1oyQnS7c9DfODQYnU0SF5qKvrgxRkz6zjWlU0v5hQwlStG666in55unuz&#10;pMR5UA0IrVhFn5mj1+vXr64GU7JC91o0zBIEUa4cTEV7702ZZa7umQR3oQ1T6Gy1leBxabussTAg&#10;uhRZMZnMs0HbxlhdM+dw9zY56Trity2r/ae2dcwTUVHk5uPfxv82/LP1FZSdBdPzeqQB/8BCAld4&#10;6QnqFjyQneV/QEleW+106y9qLTPdtrxmMQfMJp/8ls1jD4bFXLA4zpzK5P4fbP1x/2AJbyq6okSB&#10;xBbd7LyON5NiXoQCDcaVGPdoHmxI0Zn3uv7miNKbHlTHbqzVQ8+gQVp5iM9eHAgLh0fJdvigG8QH&#10;xI+1OrRWBkCsAjnEljyfWsIOntS4ebmaz5fTGSU1+vLVZT5fxKZlUB6PG+v8PdOSBKOi3FrW7QTY&#10;RwYijxfB/r3zgRiUx+CxV80dF4JY7b9y38ekA4PodHgmGcRoTC1tO9ttN8KSPaCg7vCbHOl07jw6&#10;n4QvIv3tSAwFKSHqz3PlEyJKOgFCydX+foxA3iNIzCHchFvdkaEB35Pwq6gbFQNli4k96c84AEH6&#10;s4gb5D9aOAKjhWOQrLFAiJPgLcTqBKpCkaGixXK2mKWUtOAn54v8FvNVcbmJKkDS52GSe5x0wWVF&#10;l4HNOHtBOG9Vk+oAXCQb0xMKaRzFk0S41c0zCgnbFdoRnh00em1/UDLgCGP633dgGSXincKOrfLp&#10;NMx8XExniwIX9tyzPfeAqhGqop6SZG48rvDIzlje9XhTEpPSYUBaHgUV+CVWI1kc02P1wpMS3oHz&#10;dYz69fCtfwIAAP//AwBQSwMEFAAGAAgAAAAhAPbuaZTfAAAACgEAAA8AAABkcnMvZG93bnJldi54&#10;bWxMj8FOwzAQRO9I/IO1SNyo3YCiJsSpKiToBQ5tEeK4jZckIl5HttuGfj3uCW6zmtHM22o52UEc&#10;yYfesYb5TIEgbpzpudXwvnu+W4AIEdng4Jg0/FCAZX19VWFp3Ik3dNzGVqQSDiVq6GIcSylD05HF&#10;MHMjcfK+nLcY0+lbaTyeUrkdZKZULi32nBY6HOmpo+Z7e7Aa1nF3pkZ9nFfT4sWvPzeB3/BV69ub&#10;afUIItIU/8JwwU/oUCemvTuwCWLQUBR5lqIaHgoQFz/PVFJ7DfeqmIOsK/n/hfoXAAD//wMAUEsB&#10;Ai0AFAAGAAgAAAAhALaDOJL+AAAA4QEAABMAAAAAAAAAAAAAAAAAAAAAAFtDb250ZW50X1R5cGVz&#10;XS54bWxQSwECLQAUAAYACAAAACEAOP0h/9YAAACUAQAACwAAAAAAAAAAAAAAAAAvAQAAX3JlbHMv&#10;LnJlbHNQSwECLQAUAAYACAAAACEAof/7vpoCAABABQAADgAAAAAAAAAAAAAAAAAuAgAAZHJzL2Uy&#10;b0RvYy54bWxQSwECLQAUAAYACAAAACEA9u5plN8AAAAKAQAADwAAAAAAAAAAAAAAAAD0BAAAZHJz&#10;L2Rvd25yZXYueG1sUEsFBgAAAAAEAAQA8wAAAAAGAAAAAA==&#10;" fillcolor="yellow" strokecolor="#76923c" strokeweight="2.25pt">
                <v:fill color2="#ffc" focusposition=".5,.5" focussize="" focus="100%" type="gradientRadial"/>
              </v:shape>
            </w:pict>
          </mc:Fallback>
        </mc:AlternateConten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754BD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40.5pt;margin-top:4.6pt;width:332.4pt;height:85.7pt;z-index:251884544" adj="0" fillcolor="#00b050" strokecolor="#484329">
            <v:fill color2="#c0c"/>
            <v:shadow color="#3f3151"/>
            <v:textpath style="font-family:&quot;Impact&quot;;v-text-kern:t" trim="t" fitpath="t" string="Subir ou servir?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2290A" w:rsidRDefault="0072290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754BD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83.95pt;height:20.5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9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405F92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93760" behindDoc="1" locked="0" layoutInCell="1" allowOverlap="1">
            <wp:simplePos x="0" y="0"/>
            <wp:positionH relativeFrom="column">
              <wp:posOffset>-19866</wp:posOffset>
            </wp:positionH>
            <wp:positionV relativeFrom="paragraph">
              <wp:posOffset>64679</wp:posOffset>
            </wp:positionV>
            <wp:extent cx="1706335" cy="1513115"/>
            <wp:effectExtent l="19050" t="0" r="8165" b="0"/>
            <wp:wrapNone/>
            <wp:docPr id="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7414" t="39048" r="37978" b="17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869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405F9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00928" behindDoc="1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1723390</wp:posOffset>
            </wp:positionV>
            <wp:extent cx="1504950" cy="1476375"/>
            <wp:effectExtent l="19050" t="0" r="0" b="0"/>
            <wp:wrapNone/>
            <wp:docPr id="1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405F9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98880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113665</wp:posOffset>
            </wp:positionV>
            <wp:extent cx="1609725" cy="1009650"/>
            <wp:effectExtent l="19050" t="0" r="9525" b="0"/>
            <wp:wrapNone/>
            <wp:docPr id="5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405F9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3319145</wp:posOffset>
            </wp:positionH>
            <wp:positionV relativeFrom="paragraph">
              <wp:posOffset>67310</wp:posOffset>
            </wp:positionV>
            <wp:extent cx="1397635" cy="1123315"/>
            <wp:effectExtent l="19050" t="0" r="0" b="0"/>
            <wp:wrapThrough wrapText="bothSides">
              <wp:wrapPolygon edited="0">
                <wp:start x="-294" y="0"/>
                <wp:lineTo x="-294" y="21246"/>
                <wp:lineTo x="21492" y="21246"/>
                <wp:lineTo x="21492" y="0"/>
                <wp:lineTo x="-294" y="0"/>
              </wp:wrapPolygon>
            </wp:wrapThrough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6987" b="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1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754BD6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-5955030</wp:posOffset>
                </wp:positionV>
                <wp:extent cx="3700145" cy="6504305"/>
                <wp:effectExtent l="12700" t="7620" r="11430" b="22225"/>
                <wp:wrapThrough wrapText="bothSides">
                  <wp:wrapPolygon edited="0">
                    <wp:start x="-59" y="-46"/>
                    <wp:lineTo x="-59" y="21693"/>
                    <wp:lineTo x="21659" y="21693"/>
                    <wp:lineTo x="21659" y="-46"/>
                    <wp:lineTo x="-59" y="-46"/>
                  </wp:wrapPolygon>
                </wp:wrapThrough>
                <wp:docPr id="8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0145" cy="65043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15FC7" w:rsidRPr="009F7121" w:rsidRDefault="00715FC7" w:rsidP="00715FC7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FF0000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ISAÍAS 53, 10-11: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entregar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s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úa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vida como expiación, verá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s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úa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descendencia, prolongará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os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s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us a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n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os.</w:t>
                            </w:r>
                          </w:p>
                          <w:p w:rsidR="00D015E7" w:rsidRPr="004B0FED" w:rsidRDefault="00D015E7" w:rsidP="00715FC7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</w:pPr>
                            <w:r w:rsidRPr="004B0FED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O Señor quixo trituralo co sufrimento, e entregar a súa vida como expiación: verá a súa descendencia, prolongará os seus anos, o que o Señor quere prosperará pola súa man. Polos traballos da súa alma verá a luz, o xusto saciarase de coñecemento. O meu servo xustificará a moitos, porque cargou cos crimes deles. </w:t>
                            </w:r>
                          </w:p>
                          <w:p w:rsidR="00D015E7" w:rsidRPr="004B0FED" w:rsidRDefault="00D015E7" w:rsidP="00715FC7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</w:pPr>
                            <w:r w:rsidRPr="004B0FED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Palabra do Señor.</w:t>
                            </w:r>
                          </w:p>
                          <w:p w:rsidR="00715FC7" w:rsidRPr="009F7121" w:rsidRDefault="00715FC7" w:rsidP="00715FC7">
                            <w:pPr>
                              <w:tabs>
                                <w:tab w:val="left" w:pos="144"/>
                                <w:tab w:val="left" w:pos="284"/>
                                <w:tab w:val="left" w:pos="567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30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SALMO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32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  <w:lang w:val="es-ES_tradnl"/>
                              </w:rPr>
                              <w:t xml:space="preserve">R/.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Que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t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úa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misericordia, Señor, ve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ñ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a sobre n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ó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s, como o esperamos de ti.</w:t>
                            </w:r>
                          </w:p>
                          <w:p w:rsidR="00715FC7" w:rsidRPr="009F7121" w:rsidRDefault="00715FC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  <w:lang w:val="es-ES_tradnl"/>
                              </w:rPr>
                              <w:t xml:space="preserve">HEBREOS 4,14-16: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Ac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heguémonos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con seguridad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trono da gra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z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a.</w:t>
                            </w:r>
                          </w:p>
                          <w:p w:rsidR="00715FC7" w:rsidRPr="009F7121" w:rsidRDefault="00715FC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 xml:space="preserve">MARCOS 10, 35-45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2"/>
                                <w:szCs w:val="12"/>
                              </w:rPr>
                              <w:t>(forma l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2"/>
                                <w:szCs w:val="12"/>
                              </w:rPr>
                              <w:t>ong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2"/>
                                <w:szCs w:val="12"/>
                              </w:rPr>
                              <w:t>a):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Fill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 d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home ve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u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a dar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s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úa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vida en rescate por m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oit</w:t>
                            </w:r>
                            <w:r w:rsidRPr="009F7121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os.</w:t>
                            </w:r>
                          </w:p>
                          <w:p w:rsidR="00D015E7" w:rsidRDefault="00715FC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FE1D39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FE1D39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5E7"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Naquel tempo, achegáronse a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D015E7"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os fillos de Zebedeo, Santiago e </w:t>
                            </w:r>
                            <w:r w:rsid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Xoá</w:t>
                            </w:r>
                            <w:r w:rsidR="00D015E7"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n, e dixéronlle: </w:t>
                            </w:r>
                          </w:p>
                          <w:p w:rsidR="00D015E7" w:rsidRP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Santiago: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-«Mestre, queremos que nos fagas o que che imos  pedir».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Preguntoulles: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-«Que queredes que faga por vós?».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Contestaron: </w:t>
                            </w:r>
                          </w:p>
                          <w:p w:rsidR="00D015E7" w:rsidRP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Xoá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n: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-«Concédenos sentarnos na túa gloria un á túa dereita e outro á túa esquerda».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replic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oul</w:t>
                            </w:r>
                            <w:r w:rsidR="002A195F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-«Non sabedes o que pedides, podedes beber o cáliz que eu hei de beber, ou bautizarvos co bautismo con que eu me vou bautizar?».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Contest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á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ron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lle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Xoá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n: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«Podemos».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15E7" w:rsidRDefault="00D015E7" w:rsidP="00715FC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díxolles: </w:t>
                            </w:r>
                          </w:p>
                          <w:p w:rsidR="00D015E7" w:rsidRDefault="00D015E7" w:rsidP="00D015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="robotoregular" w:hAnsi="robotoregular"/>
                                <w:i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 w:rsidRPr="00D015E7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5E7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-«O cáliz que eu vou beber beberédelo, e seredes bautizados co bautismo con que eu me vou bautizar, pero o sentar á miña dereita ou á miña esquerda non me toca a min concedelo, senón que é para quen está reservado».</w:t>
                            </w:r>
                          </w:p>
                          <w:p w:rsidR="004E2822" w:rsidRDefault="00715FC7" w:rsidP="00D015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FE1D39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FE1D39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Os outros dez, ao oír aquilo, indignáronse contra Santiago e </w:t>
                            </w:r>
                            <w:r w:rsid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Xoá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n. </w:t>
                            </w:r>
                            <w:r w:rsid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esús, chamándoos, díxolles: </w:t>
                            </w:r>
                          </w:p>
                          <w:p w:rsidR="004E2822" w:rsidRDefault="004E2822" w:rsidP="004E2822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esús: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-«Sabedes que os que son recoñecidos como xefes dos pobos os tiranizan, e que os grandes os oprimen. Non será así entre vós: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 que queira ser grande entre vós, que sexa o voso servidor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; e o que queira ser primeiro, sexa escravo de todos.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Porque o Fillo do home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non veu a ser servido, senón a servir e dar a súa vida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en rescate por moitos».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Palabra do Señor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715FC7" w:rsidRPr="004E2822" w:rsidRDefault="004E2822" w:rsidP="004E2822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(Narrador- Santiago –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-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Xoá</w:t>
                            </w:r>
                            <w:r w:rsidR="00D015E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n)</w:t>
                            </w:r>
                            <w:r w:rsidR="00715FC7" w:rsidRPr="004E28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715FC7" w:rsidRPr="00A432FA" w:rsidRDefault="00715FC7" w:rsidP="00715FC7">
                            <w:pPr>
                              <w:tabs>
                                <w:tab w:val="left" w:pos="288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715FC7" w:rsidRPr="00A728FD" w:rsidRDefault="00715FC7" w:rsidP="00715FC7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715FC7" w:rsidRDefault="00715FC7" w:rsidP="00715FC7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2" o:spid="_x0000_s1028" style="position:absolute;left:0;text-align:left;margin-left:13pt;margin-top:-468.9pt;width:291.35pt;height:512.15pt;z-index:-2514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x3ggIAAPkEAAAOAAAAZHJzL2Uyb0RvYy54bWysVFFv0zAQfkfiP1h+p3GapmujpdPoKEIa&#10;MDEQz67tJBaObWy3afn1nJ2udOwNkQfLlzt/vu/uO1/fHHqF9sJ5aXSN8wnBSGhmuNRtjb993bxZ&#10;YOQD1Zwqo0WNj8Ljm9XrV9eDrcTUdEZx4RCAaF8NtsZdCLbKMs860VM/MVZocDbG9TSA6dqMOzoA&#10;eq+yKSHzbDCOW2eY8B7+3o1OvEr4TSNY+Nw0XgSkagy5hbS6tG7jmq2uadU6ajvJTmnQf8iip1LD&#10;pWeoOxoo2jn5AqqXzBlvmjBhps9M00gmEgdgk5O/2Dx21IrEBYrj7blM/v/Bsk/7B4ckrzE0StMe&#10;WvQFikZ1qwQqimks0GB9BXGP9sFFit7eG/bDI23WHcSJW+fM0AnKIa08xmfPDkTDw1G0HT4aDvh0&#10;F0yq1aFxfQSEKqBDasnx3BJxCIjBz+KKkHxWYsTANy/JrCBluoNWT8et8+G9MD2Kmxo7SD/B0/29&#10;DzEdWj2FpPSNknwjlUqGa7dr5dCegj428K3XJ3R/GaY0GoDcFJJJ0M+c/hKDkLekTLKCa5+F9TKA&#10;0pXsodQkfvEiWsXCvdM87QOVatzDYaWjWyQNA5FomB1APHZ8QFxGqtNFsYS2cQmCLhZkTpZXGFHV&#10;wiSy4DByJnyXoUsyipV9wbjYFHmZj9VStqNjHcqn7CKFkVyq4vn6ZF1klhoeezxqJRy2hySps3q2&#10;hh9BAZBPajO8F7DpjPuF0QCzV2P/c0edwEh90KCiZT6bxWFNxqy8moLhLj3bSw/VDKBqHIB72q7D&#10;OOA762TbwU0jQ21uQXmNTJqIqhyzOukV5ivROr0FcYAv7RT158Va/QYAAP//AwBQSwMEFAAGAAgA&#10;AAAhAIcniObfAAAACgEAAA8AAABkcnMvZG93bnJldi54bWxMj0FPg0AQhe8m/ofNmHhrl9YIiAxN&#10;U6MePLUaE29TdgUiO0vYpcV/73jS42Re3vu+cjO7Xp3sGDrPCKtlAspy7U3HDcLb6+MiBxUisaHe&#10;s0X4tgE21eVFSYXxZ97b0yE2Sko4FITQxjgUWoe6tY7C0g+W5ffpR0dRzrHRZqSzlLter5Mk1Y46&#10;loWWBrtrbf11mBzCA2f7+iPsnlcv2+k9TJ5y85QiXl/N23tQ0c7xLwy/+IIOlTAd/cQmqB5hnYpK&#10;RFjc3WTiIIk0yTNQR4Q8vQVdlfq/QvUDAAD//wMAUEsBAi0AFAAGAAgAAAAhALaDOJL+AAAA4QEA&#10;ABMAAAAAAAAAAAAAAAAAAAAAAFtDb250ZW50X1R5cGVzXS54bWxQSwECLQAUAAYACAAAACEAOP0h&#10;/9YAAACUAQAACwAAAAAAAAAAAAAAAAAvAQAAX3JlbHMvLnJlbHNQSwECLQAUAAYACAAAACEA6k2c&#10;d4ICAAD5BAAADgAAAAAAAAAAAAAAAAAuAgAAZHJzL2Uyb0RvYy54bWxQSwECLQAUAAYACAAAACEA&#10;hyeI5t8AAAAKAQAADwAAAAAAAAAAAAAAAADcBAAAZHJzL2Rvd25yZXYueG1sUEsFBgAAAAAEAAQA&#10;8wAAAOgFAAAAAA==&#10;" fillcolor="#ffc" strokecolor="#00b050" strokeweight="1pt">
                <v:shadow on="t" color="#3f3151" opacity=".5" offset="1pt"/>
                <v:textbox>
                  <w:txbxContent>
                    <w:p w:rsidR="00715FC7" w:rsidRPr="009F7121" w:rsidRDefault="00715FC7" w:rsidP="00715FC7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FF0000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ISAÍAS 53, 10-11:</w:t>
                      </w:r>
                      <w:r w:rsidRPr="009F7121">
                        <w:rPr>
                          <w:rFonts w:asciiTheme="minorHAnsi" w:hAnsiTheme="minorHAnsi" w:cstheme="minorHAnsi"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entregar 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a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s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úa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vida como expiación, verá 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a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s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úa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descendencia, prolongará 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os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s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us a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n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os.</w:t>
                      </w:r>
                    </w:p>
                    <w:p w:rsidR="00D015E7" w:rsidRPr="004B0FED" w:rsidRDefault="00D015E7" w:rsidP="00715FC7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</w:pPr>
                      <w:r w:rsidRPr="004B0FED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O Señor quixo trituralo co sufrimento, e entregar a súa vida como expiación: verá a súa descendencia, prolongará os seus anos, o que o Señor quere prosperará pola súa man. Polos traballos da súa alma verá a luz, o xusto saciarase de coñecemento. O meu servo xustificará a moitos, porque cargou cos crimes deles. </w:t>
                      </w:r>
                    </w:p>
                    <w:p w:rsidR="00D015E7" w:rsidRPr="004B0FED" w:rsidRDefault="00D015E7" w:rsidP="00715FC7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</w:pPr>
                      <w:r w:rsidRPr="004B0FED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Palabra do Señor.</w:t>
                      </w:r>
                    </w:p>
                    <w:p w:rsidR="00715FC7" w:rsidRPr="009F7121" w:rsidRDefault="00715FC7" w:rsidP="00715FC7">
                      <w:pPr>
                        <w:tabs>
                          <w:tab w:val="left" w:pos="144"/>
                          <w:tab w:val="left" w:pos="284"/>
                          <w:tab w:val="left" w:pos="567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30" w:hanging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9F7121">
                        <w:rPr>
                          <w:rFonts w:asciiTheme="minorHAnsi" w:hAnsiTheme="minorHAnsi" w:cstheme="minorHAnsi"/>
                          <w:b/>
                          <w:snapToGrid w:val="0"/>
                          <w:color w:val="00B050"/>
                          <w:sz w:val="20"/>
                          <w:szCs w:val="20"/>
                        </w:rPr>
                        <w:t>SALMO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32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  <w:lang w:val="es-ES_tradnl"/>
                        </w:rPr>
                        <w:t xml:space="preserve">R/.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Que 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a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t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úa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misericordia, Señor, ve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ñ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a sobre n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ó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s, como o esperamos de ti.</w:t>
                      </w:r>
                    </w:p>
                    <w:p w:rsidR="00715FC7" w:rsidRPr="009F7121" w:rsidRDefault="00715FC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  <w:lang w:val="es-ES_tradnl"/>
                        </w:rPr>
                        <w:t xml:space="preserve">HEBREOS 4,14-16: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Ac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heguémonos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con seguridad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a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trono da gra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z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a.</w:t>
                      </w:r>
                    </w:p>
                    <w:p w:rsidR="00715FC7" w:rsidRPr="009F7121" w:rsidRDefault="00715FC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 xml:space="preserve">MARCOS 10, 35-45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2"/>
                          <w:szCs w:val="12"/>
                        </w:rPr>
                        <w:t>(forma l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2"/>
                          <w:szCs w:val="12"/>
                        </w:rPr>
                        <w:t>ong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2"/>
                          <w:szCs w:val="12"/>
                        </w:rPr>
                        <w:t>a):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Pr="009F7121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D015E7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Fill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 d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home ve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u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a dar 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a 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s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úa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vida en rescate por m</w:t>
                      </w:r>
                      <w:r w:rsidR="00D015E7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oit</w:t>
                      </w:r>
                      <w:r w:rsidRPr="009F7121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os.</w:t>
                      </w:r>
                    </w:p>
                    <w:p w:rsidR="00D015E7" w:rsidRDefault="00715FC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FE1D39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FE1D39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D015E7"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Naquel tempo, achegáronse a </w:t>
                      </w:r>
                      <w:r w:rsid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D015E7"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 os fillos de Zebedeo, Santiago e </w:t>
                      </w:r>
                      <w:r w:rsid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Xoá</w:t>
                      </w:r>
                      <w:r w:rsidR="00D015E7"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n, e dixéronlle: </w:t>
                      </w:r>
                    </w:p>
                    <w:p w:rsidR="00D015E7" w:rsidRP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Santiago: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-«Mestre, queremos que nos fagas o que che imos  pedir».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Preguntoulles: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-«Que queredes que faga por vós?».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Contestaron: </w:t>
                      </w:r>
                    </w:p>
                    <w:p w:rsidR="00D015E7" w:rsidRP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Xoá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n: </w:t>
                      </w: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-«Concédenos sentarnos na túa gloria un á túa dereita e outro á túa esquerda».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replic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oul</w:t>
                      </w:r>
                      <w:r w:rsidR="002A195F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-«Non sabedes o que pedides, podedes beber o cáliz que eu hei de beber, ou bautizarvos co bautismo con que eu me vou bautizar?».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Contest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á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ron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lle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Xoá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n: 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«Podemos».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15E7" w:rsidRDefault="00D015E7" w:rsidP="00715FC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díxolles: </w:t>
                      </w:r>
                    </w:p>
                    <w:p w:rsidR="00D015E7" w:rsidRDefault="00D015E7" w:rsidP="00D015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="robotoregular" w:hAnsi="robotoregular"/>
                          <w:i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 w:rsidRPr="00D015E7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D015E7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-«O cáliz que eu vou beber beberédelo, e seredes bautizados co bautismo con que eu me vou bautizar, pero o sentar á miña dereita ou á miña esquerda non me toca a min concedelo, senón que é para quen está reservado».</w:t>
                      </w:r>
                    </w:p>
                    <w:p w:rsidR="004E2822" w:rsidRDefault="00715FC7" w:rsidP="00D015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FE1D39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FE1D39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Os outros dez, ao oír aquilo, indignáronse contra Santiago e </w:t>
                      </w:r>
                      <w:r w:rsid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Xoá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n. </w:t>
                      </w:r>
                      <w:r w:rsid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esús, chamándoos, díxolles: </w:t>
                      </w:r>
                    </w:p>
                    <w:p w:rsidR="004E2822" w:rsidRDefault="004E2822" w:rsidP="004E2822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esús: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-«Sabedes que os que son recoñecidos como xefes dos pobos os tiranizan, e que os grandes os oprimen. Non será así entre vós: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 que queira ser grande entre vós, que sexa o voso servidor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; e o que queira ser primeiro, sexa escravo de todos.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Porque o Fillo do home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non veu a ser servido, senón a servir e dar a súa vida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en rescate por moitos».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Palabra do Señor</w:t>
                      </w:r>
                      <w:r w:rsidR="00D015E7" w:rsidRPr="004E2822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715FC7" w:rsidRPr="004E2822" w:rsidRDefault="004E2822" w:rsidP="004E2822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                   </w:t>
                      </w:r>
                      <w:r w:rsidR="00D015E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(Narrador- Santiago –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D015E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esús -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Xoá</w:t>
                      </w:r>
                      <w:r w:rsidR="00D015E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n)</w:t>
                      </w:r>
                      <w:r w:rsidR="00715FC7" w:rsidRPr="004E282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715FC7" w:rsidRPr="00A432FA" w:rsidRDefault="00715FC7" w:rsidP="00715FC7">
                      <w:pPr>
                        <w:tabs>
                          <w:tab w:val="left" w:pos="288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</w:p>
                    <w:p w:rsidR="00715FC7" w:rsidRPr="00A728FD" w:rsidRDefault="00715FC7" w:rsidP="00715FC7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715FC7" w:rsidRDefault="00715FC7" w:rsidP="00715FC7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477954" w:rsidRDefault="00754BD6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170180</wp:posOffset>
                </wp:positionV>
                <wp:extent cx="4259580" cy="6158230"/>
                <wp:effectExtent l="7620" t="8255" r="76200" b="72390"/>
                <wp:wrapTight wrapText="bothSides">
                  <wp:wrapPolygon edited="0">
                    <wp:start x="-35" y="-45"/>
                    <wp:lineTo x="-35" y="21600"/>
                    <wp:lineTo x="209" y="21914"/>
                    <wp:lineTo x="21880" y="21914"/>
                    <wp:lineTo x="21880" y="359"/>
                    <wp:lineTo x="21635" y="-45"/>
                    <wp:lineTo x="-35" y="-45"/>
                  </wp:wrapPolygon>
                </wp:wrapTight>
                <wp:docPr id="3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9580" cy="615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15FC7" w:rsidRPr="002A195F" w:rsidRDefault="00C05A45" w:rsidP="00405F92">
                            <w:pPr>
                              <w:pStyle w:val="Prrafodelista"/>
                              <w:spacing w:line="200" w:lineRule="atLeast"/>
                              <w:ind w:left="360" w:right="201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2A195F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Subir o</w:t>
                            </w:r>
                            <w:r w:rsidR="004E2822" w:rsidRPr="002A195F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u</w:t>
                            </w:r>
                            <w:r w:rsidRPr="002A195F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 servir?</w:t>
                            </w:r>
                          </w:p>
                          <w:p w:rsidR="00715FC7" w:rsidRPr="002A195F" w:rsidRDefault="00715FC7" w:rsidP="00715FC7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1. VER: 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Quero ser </w:t>
                            </w:r>
                            <w:r w:rsidR="004E2822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o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me</w:t>
                            </w:r>
                            <w:r w:rsidR="004E2822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ll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:rsidR="00C05A45" w:rsidRPr="002A195F" w:rsidRDefault="00715FC7" w:rsidP="009010CE">
                            <w:pPr>
                              <w:pStyle w:val="Prrafodelista"/>
                              <w:spacing w:after="0" w:line="200" w:lineRule="atLeast"/>
                              <w:ind w:left="284" w:right="-11" w:hanging="284"/>
                              <w:jc w:val="both"/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4E2822" w:rsidRPr="002A195F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Fano no debuxo deste domingo preséntanos un podio lembrándonos como nos gusta a competitividade, ser os primeiros en todo, gañar os demais, triunfar, mandar nos outros… E isto non só cando nos enfrontamos no deporte senón tamén na vida diaria.</w:t>
                            </w:r>
                          </w:p>
                          <w:p w:rsidR="00715FC7" w:rsidRPr="002A195F" w:rsidRDefault="00713D84" w:rsidP="00715FC7">
                            <w:pPr>
                              <w:ind w:right="-1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En qu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che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gusta ser 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prime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i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ro</w:t>
                            </w:r>
                            <w:r w:rsidR="00715FC7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Qu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será o prime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i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ro para </w:t>
                            </w:r>
                            <w:r w:rsidR="009010C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esús</w:t>
                            </w:r>
                            <w:r w:rsidR="00715FC7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15FC7" w:rsidRPr="002A195F" w:rsidRDefault="00715FC7" w:rsidP="00715FC7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2A195F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Pr="002A195F"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 w:rsidR="009010CE"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XUL</w:t>
                            </w:r>
                            <w:r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GAR: 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Subir o</w:t>
                            </w:r>
                            <w:r w:rsidR="009010CE"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u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servir para </w:t>
                            </w:r>
                            <w:r w:rsidR="009928A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</w:t>
                            </w:r>
                            <w:r w:rsidR="00713D84" w:rsidRPr="002A195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esús</w:t>
                            </w:r>
                          </w:p>
                          <w:p w:rsidR="009F7121" w:rsidRPr="002A195F" w:rsidRDefault="00715FC7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No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evan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eo, </w:t>
                            </w:r>
                            <w:r w:rsidR="009928A6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esús di aos apóstol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s que querían acaparar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os prime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i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ros p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stos: 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“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 xml:space="preserve"> que que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i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ra ser grande, se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v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os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</w:rPr>
                              <w:t>o servidor”.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 lémbralles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que el v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eu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no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n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a ser servido s</w:t>
                            </w:r>
                            <w:r w:rsidR="009010CE"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enón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a “</w:t>
                            </w:r>
                            <w:r w:rsidRPr="002A195F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  <w:lang w:eastAsia="en-US"/>
                              </w:rPr>
                              <w:t xml:space="preserve">servir </w:t>
                            </w:r>
                            <w:r w:rsidR="009010CE" w:rsidRPr="002A195F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  <w:lang w:eastAsia="en-US"/>
                              </w:rPr>
                              <w:t>e</w:t>
                            </w:r>
                            <w:r w:rsidRPr="002A195F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i/>
                                <w:color w:val="1F497D"/>
                                <w:sz w:val="18"/>
                                <w:szCs w:val="18"/>
                                <w:lang w:eastAsia="en-US"/>
                              </w:rPr>
                              <w:t xml:space="preserve"> dar a vida”.</w:t>
                            </w:r>
                          </w:p>
                          <w:p w:rsidR="009F7121" w:rsidRPr="002A195F" w:rsidRDefault="009F7121" w:rsidP="009F7121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Mc 10, 32-52, LUMO –RVC, película: </w:t>
                            </w:r>
                            <w:hyperlink r:id="rId17" w:history="1">
                              <w:r w:rsidRPr="002A195F">
                                <w:rPr>
                                  <w:rStyle w:val="Hipervnculo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https://youtu.be/yqrG6QM5msI</w:t>
                              </w:r>
                            </w:hyperlink>
                          </w:p>
                          <w:p w:rsidR="00715FC7" w:rsidRPr="002A195F" w:rsidRDefault="00715FC7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QU</w:t>
                            </w:r>
                            <w:r w:rsidR="009010CE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E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 xml:space="preserve"> NOS QUERE D</w:t>
                            </w:r>
                            <w:r w:rsidR="009010CE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IC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IR?</w:t>
                            </w:r>
                          </w:p>
                          <w:p w:rsidR="002A195F" w:rsidRPr="002A195F" w:rsidRDefault="00715FC7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="004C1672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907F4E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apóstolos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Xoá</w:t>
                            </w:r>
                            <w:r w:rsidR="00907F4E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n e Santiago queren ocupar os </w:t>
                            </w:r>
                            <w:r w:rsidR="00907F4E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primeiros postos</w:t>
                            </w:r>
                            <w:r w:rsidR="00907F4E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no Reino, queren ser os máis importantes. </w:t>
                            </w:r>
                          </w:p>
                          <w:p w:rsidR="002A195F" w:rsidRPr="002A195F" w:rsidRDefault="00907F4E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esús dilles que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el non veu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ter palacios, a mandar nin a que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sirvan.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El veu servir,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a dar, incluso a vida. Iso é o que haberemos de facer os seus amigos hoxe, tamén a Igrexa que formamos todos. </w:t>
                            </w:r>
                          </w:p>
                          <w:p w:rsidR="002A195F" w:rsidRPr="002A195F" w:rsidRDefault="00907F4E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esús sempre nos ensina co seu exemplo. El sabe que unha das cousas que máis dividen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a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xente é a procura de poder, subir. Por iso el ensínanos a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baixar,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é dicir a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SERVIR.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A195F" w:rsidRPr="002A195F" w:rsidRDefault="00907F4E" w:rsidP="00715FC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Servir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é poñernos ao dispor do outro, axudalo, pensar máis nos outros e menos en min. E isto vivilo na familia, o colexio, o traballo, a comunidade… </w:t>
                            </w:r>
                          </w:p>
                          <w:p w:rsidR="00715FC7" w:rsidRPr="002A195F" w:rsidRDefault="00907F4E" w:rsidP="002A195F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- No debuxo é bonito que Fano colocase a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esús no terceiro (mundo) posto do p</w:t>
                            </w:r>
                            <w:r w:rsidR="004B0FE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di</w:t>
                            </w:r>
                            <w:r w:rsidR="004B0FE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. No día do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DOMUND,</w:t>
                            </w:r>
                            <w:r w:rsidRPr="002A195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os misioneiros móstrannos que estar ao 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servizo dos pobres nos “aba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ix</w:t>
                            </w:r>
                            <w:r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a” pero 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a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m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smo tempo agranda 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o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amor que </w:t>
                            </w:r>
                            <w:r w:rsidR="00043A1E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X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esús nos brinda a través d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as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="002A195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>úas</w:t>
                            </w:r>
                            <w:r w:rsidR="00C5266F" w:rsidRPr="002A195F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vidas.</w:t>
                            </w:r>
                          </w:p>
                          <w:p w:rsidR="004A30B6" w:rsidRPr="002A195F" w:rsidRDefault="002A195F" w:rsidP="004A30B6">
                            <w:pPr>
                              <w:pStyle w:val="Prrafodelista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-107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A</w:t>
                            </w:r>
                            <w:r w:rsidR="004A30B6"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s claves d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>o</w:t>
                            </w:r>
                            <w:r w:rsidR="004A30B6"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éxito, Verbo Divino 2021, reflexión: </w:t>
                            </w:r>
                            <w:hyperlink r:id="rId18" w:history="1">
                              <w:r w:rsidR="004A30B6" w:rsidRPr="002A195F">
                                <w:rPr>
                                  <w:rStyle w:val="Hipervnculo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https://youtu.be/nvoJqyv4e3w</w:t>
                              </w:r>
                            </w:hyperlink>
                          </w:p>
                          <w:p w:rsidR="004A30B6" w:rsidRPr="002A195F" w:rsidRDefault="004A30B6" w:rsidP="004A30B6">
                            <w:pPr>
                              <w:pStyle w:val="Cuerpodeltexto0"/>
                              <w:shd w:val="clear" w:color="auto" w:fill="auto"/>
                              <w:spacing w:before="0" w:line="240" w:lineRule="atLeast"/>
                              <w:ind w:left="1134" w:right="-107" w:hanging="850"/>
                              <w:jc w:val="both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Id</w:t>
                            </w:r>
                            <w:r w:rsidR="002A195F"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e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e invitad</w:t>
                            </w:r>
                            <w:r w:rsidR="002A195F"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e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a todos a</w:t>
                            </w:r>
                            <w:r w:rsidR="002A195F"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o</w:t>
                            </w:r>
                            <w:r w:rsidRPr="002A195F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banquete, vídeo Domund 2024: </w:t>
                            </w:r>
                            <w:hyperlink r:id="rId19" w:history="1">
                              <w:r w:rsidRPr="002A195F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1F497D" w:themeColor="text2"/>
                                  <w:sz w:val="16"/>
                                  <w:szCs w:val="16"/>
                                </w:rPr>
                                <w:t>https://youtu.be/Eldmf-cCiRQ&amp;t=14s</w:t>
                              </w:r>
                            </w:hyperlink>
                          </w:p>
                          <w:p w:rsidR="00715FC7" w:rsidRPr="002A195F" w:rsidRDefault="00715FC7" w:rsidP="00715FC7">
                            <w:pPr>
                              <w:spacing w:line="240" w:lineRule="atLeast"/>
                              <w:ind w:left="709" w:right="-10" w:hanging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Qu</w:t>
                            </w:r>
                            <w:r w:rsidR="002A195F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nos ens</w:t>
                            </w:r>
                            <w:r w:rsidR="002A195F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in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 este evan</w:t>
                            </w:r>
                            <w:r w:rsidR="002A195F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eo? </w:t>
                            </w:r>
                            <w:r w:rsidR="00D20263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En qu</w:t>
                            </w:r>
                            <w:r w:rsidR="002A195F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</w:t>
                            </w:r>
                            <w:r w:rsidR="00D20263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es servi</w:t>
                            </w:r>
                            <w:r w:rsidR="002A195F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z</w:t>
                            </w:r>
                            <w:r w:rsidR="00D20263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al</w:t>
                            </w:r>
                            <w:r w:rsidR="00576A3E"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  <w:r w:rsidRPr="002A195F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15FC7" w:rsidRPr="002A195F" w:rsidRDefault="00715FC7" w:rsidP="00576A3E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ACTUAR: </w:t>
                            </w:r>
                            <w:r w:rsidR="00576A3E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Nunca “f</w:t>
                            </w:r>
                            <w:r w:rsidR="002A195F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ó</w:t>
                            </w:r>
                            <w:r w:rsidR="00576A3E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ra de servi</w:t>
                            </w:r>
                            <w:r w:rsidR="002A195F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z</w:t>
                            </w:r>
                            <w:r w:rsidR="00576A3E" w:rsidRPr="002A195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o”</w:t>
                            </w:r>
                          </w:p>
                          <w:p w:rsidR="002A195F" w:rsidRPr="002A195F" w:rsidRDefault="00715FC7" w:rsidP="00715FC7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-</w:t>
                            </w:r>
                            <w:r w:rsidR="000A4323"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Dialogad</w:t>
                            </w:r>
                            <w:r w:rsidR="002A195F"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</w:t>
                            </w: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A195F"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se estades “fóra de servizo” ou “en servizo permanente”. </w:t>
                            </w:r>
                          </w:p>
                          <w:p w:rsidR="002A195F" w:rsidRPr="002A195F" w:rsidRDefault="002A195F" w:rsidP="00715FC7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Pensamos que pequenos servizos podemos ofrecer ao noso ao redor. </w:t>
                            </w:r>
                          </w:p>
                          <w:p w:rsidR="002A195F" w:rsidRPr="002A195F" w:rsidRDefault="002A195F" w:rsidP="002A195F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Envía unha mensaxe a persoas que che están servindo, agradécelles o que fan por ti… </w:t>
                            </w:r>
                          </w:p>
                          <w:p w:rsidR="004A30B6" w:rsidRPr="002A195F" w:rsidRDefault="002A195F" w:rsidP="002A195F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2A195F">
                              <w:rPr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- Visitade a Delegación de Misións e escribídelle a algún misioneiro, coñecede o que fai. Rezamos esta semana polas misións e aforramos un pouco para algún proxecto misioneiro.</w:t>
                            </w:r>
                            <w:r w:rsidR="00D20263" w:rsidRPr="002A195F"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A195F"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A30B6" w:rsidRPr="002A195F">
                              <w:rPr>
                                <w:rFonts w:asciiTheme="minorHAnsi" w:eastAsiaTheme="minorHAnsi" w:hAnsiTheme="minorHAnsi" w:cs="Segoe UI"/>
                                <w:color w:val="1F497D" w:themeColor="text2"/>
                                <w:sz w:val="18"/>
                                <w:szCs w:val="18"/>
                              </w:rPr>
                              <w:t>Somos misione</w:t>
                            </w:r>
                            <w:r w:rsidR="009928A6">
                              <w:rPr>
                                <w:rFonts w:asciiTheme="minorHAnsi" w:eastAsiaTheme="minorHAnsi" w:hAnsiTheme="minorHAnsi" w:cs="Segoe UI"/>
                                <w:color w:val="1F497D" w:themeColor="text2"/>
                                <w:sz w:val="18"/>
                                <w:szCs w:val="18"/>
                              </w:rPr>
                              <w:t>i</w:t>
                            </w:r>
                            <w:r w:rsidR="004A30B6" w:rsidRPr="002A195F">
                              <w:rPr>
                                <w:rFonts w:asciiTheme="minorHAnsi" w:eastAsiaTheme="minorHAnsi" w:hAnsiTheme="minorHAnsi" w:cs="Segoe U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ros, canción: </w:t>
                            </w:r>
                            <w:hyperlink r:id="rId20" w:history="1">
                              <w:r w:rsidR="004A30B6" w:rsidRPr="002A195F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A30B6" w:rsidRPr="002A195F">
                                <w:rPr>
                                  <w:rStyle w:val="Hipervnculo"/>
                                  <w:rFonts w:asciiTheme="minorHAnsi" w:eastAsiaTheme="minorHAnsi" w:hAnsiTheme="minorHAnsi" w:cs="Segoe UI"/>
                                  <w:sz w:val="18"/>
                                  <w:szCs w:val="18"/>
                                </w:rPr>
                                <w:t>https://youtu.be</w:t>
                              </w:r>
                              <w:r w:rsidR="004A30B6" w:rsidRPr="002A195F">
                                <w:rPr>
                                  <w:rStyle w:val="Hipervnculo"/>
                                  <w:rFonts w:asciiTheme="minorHAnsi" w:hAnsiTheme="minorHAnsi" w:cs="Segoe UI"/>
                                  <w:sz w:val="18"/>
                                  <w:szCs w:val="18"/>
                                </w:rPr>
                                <w:t>/zl-VIoD13Kw</w:t>
                              </w:r>
                            </w:hyperlink>
                          </w:p>
                          <w:p w:rsidR="00715FC7" w:rsidRPr="002A195F" w:rsidRDefault="00715FC7" w:rsidP="000A4323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2A195F"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Qu</w:t>
                            </w:r>
                            <w:r w:rsidR="002A195F"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e</w:t>
                            </w:r>
                            <w:r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A195F"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i</w:t>
                            </w:r>
                            <w:r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mos </w:t>
                            </w:r>
                            <w:r w:rsidR="002A195F"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f</w:t>
                            </w:r>
                            <w:r w:rsidRPr="002A195F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  <w:t>acer?</w:t>
                            </w:r>
                          </w:p>
                          <w:p w:rsidR="00715FC7" w:rsidRPr="00CB6C32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Pr="00BF3EE5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Pr="00764BE8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715FC7" w:rsidRDefault="00715FC7" w:rsidP="00715FC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715FC7" w:rsidRDefault="00715FC7" w:rsidP="00715FC7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3" o:spid="_x0000_s1029" type="#_x0000_t202" style="position:absolute;left:0;text-align:left;margin-left:17.85pt;margin-top:13.4pt;width:335.4pt;height:484.9pt;z-index:-2514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rsggIAAAIFAAAOAAAAZHJzL2Uyb0RvYy54bWysVF1v2yAUfZ+0/4B4X20ncZNadao2WaZJ&#10;3YfUTnsmgG00DAxI7PbX7wJJlrXayzQ/IPCFw7nnnsv1zdhLtOfWCa1qXFzkGHFFNROqrfG3x827&#10;BUbOE8WI1IrX+Ik7fLN8++Z6MBWf6E5Lxi0CEOWqwdS4895UWeZox3viLrThCoKNtj3xsLRtxiwZ&#10;AL2X2STPL7NBW2asptw5+LtOQbyM+E3Dqf/SNI57JGsM3HwcbRy3YcyW16RqLTGdoAca5B9Y9EQo&#10;uPQEtSaeoJ0Vr6B6Qa12uvEXVPeZbhpBecwBsinyF9k8dMTwmAuI48xJJvf/YOnn/VeLBKvxFCNF&#10;eijRIx89utMjmk6nQZ/BuAq2PRjY6EcIQJ1jrs7ca/rDIaVXHVEtv7VWDx0nDPgV4WR2djThuACy&#10;HT5pBheRndcRaGxsH8QDORCgQ52eTrUJZCj8nE3Kq3IBIQqxy6JcTKaxehmpjseNdf4D1z0Kkxpb&#10;KH6EJ/t75wMdUh23hNucloJthJRxYdvtSlq0J2CUTfxiBi+2SYUGkKqYl0mBv0Lk+V2+ORL846Ze&#10;eHC8FH2NF3n4kgeDbu8Vi370RMg0B8pSBX48ehnyiDrtAOKhYwNiImRa5PP5JdSPCXD2ZJ5QEZEt&#10;tCT1FiOr/Xfhu+inoOyrjMvZYr2eJbWk6UjSoTzSAxouCRRV1Mf74+qMWix4qHGqth+348FbBx9t&#10;NXsCBwCfWGZ4OGDSafuM0QBNWGP3c0csx0h+VOCiq2I2C10bF7NyPoGFPY9szyNEUYCqsccoTVc+&#10;dfrOWNF2QaiYodK34LxGRE8EiyZWB79Co8W0Do9C6OTzddz1++la/gIAAP//AwBQSwMEFAAGAAgA&#10;AAAhACPie0HfAAAACQEAAA8AAABkcnMvZG93bnJldi54bWxMj8FOwzAQRO9I/IO1SFwQdShqkqbZ&#10;VKgSggMXCh+wjV0nIl5HsZOm/XrMiR5HM5p5U25n24lJD751jPC0SEBorp1q2SB8f70+5iB8IFbU&#10;OdYIZ+1hW93elFQod+JPPe2DEbGEfUEITQh9IaWvG23JL1yvOXpHN1gKUQ5GqoFOsdx2cpkkqbTU&#10;clxoqNe7Rtc/+9Ei5Bc59y2ds4d8eruEd/NhdmONeH83v2xABD2H/zD84Ud0qCLTwY2svOgQnldZ&#10;TCIs0/gg+lmSrkAcENbrNAVZlfL6QfULAAD//wMAUEsBAi0AFAAGAAgAAAAhALaDOJL+AAAA4QEA&#10;ABMAAAAAAAAAAAAAAAAAAAAAAFtDb250ZW50X1R5cGVzXS54bWxQSwECLQAUAAYACAAAACEAOP0h&#10;/9YAAACUAQAACwAAAAAAAAAAAAAAAAAvAQAAX3JlbHMvLnJlbHNQSwECLQAUAAYACAAAACEAYHxq&#10;7IICAAACBQAADgAAAAAAAAAAAAAAAAAuAgAAZHJzL2Uyb0RvYy54bWxQSwECLQAUAAYACAAAACEA&#10;I+J7Qd8AAAAJAQAADwAAAAAAAAAAAAAAAADcBAAAZHJzL2Rvd25yZXYueG1sUEsFBgAAAAAEAAQA&#10;8wAAAOgFAAAAAA==&#10;" strokecolor="#00b0f0" strokeweight=".25pt">
                <v:shadow on="t" color="#548dd4" opacity=".5" offset="6pt,6pt"/>
                <v:textbox>
                  <w:txbxContent>
                    <w:p w:rsidR="00715FC7" w:rsidRPr="002A195F" w:rsidRDefault="00C05A45" w:rsidP="00405F92">
                      <w:pPr>
                        <w:pStyle w:val="Prrafodelista"/>
                        <w:spacing w:line="200" w:lineRule="atLeast"/>
                        <w:ind w:left="360" w:right="201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 w:rsidRPr="002A195F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Subir o</w:t>
                      </w:r>
                      <w:r w:rsidR="004E2822" w:rsidRPr="002A195F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u</w:t>
                      </w:r>
                      <w:r w:rsidRPr="002A195F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 servir?</w:t>
                      </w:r>
                    </w:p>
                    <w:p w:rsidR="00715FC7" w:rsidRPr="002A195F" w:rsidRDefault="00715FC7" w:rsidP="00715FC7">
                      <w:pPr>
                        <w:pStyle w:val="Prrafodelista"/>
                        <w:spacing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1. VER: 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Quero ser </w:t>
                      </w:r>
                      <w:r w:rsidR="004E2822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o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 me</w:t>
                      </w:r>
                      <w:r w:rsidR="004E2822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ll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or</w:t>
                      </w:r>
                    </w:p>
                    <w:p w:rsidR="00C05A45" w:rsidRPr="002A195F" w:rsidRDefault="00715FC7" w:rsidP="009010CE">
                      <w:pPr>
                        <w:pStyle w:val="Prrafodelista"/>
                        <w:spacing w:after="0" w:line="200" w:lineRule="atLeast"/>
                        <w:ind w:left="284" w:right="-11" w:hanging="284"/>
                        <w:jc w:val="both"/>
                        <w:rPr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="004E2822" w:rsidRPr="002A195F">
                        <w:rPr>
                          <w:bCs/>
                          <w:color w:val="1F497D"/>
                          <w:sz w:val="18"/>
                          <w:szCs w:val="18"/>
                        </w:rPr>
                        <w:t>Fano no debuxo deste domingo preséntanos un podio lembrándonos como nos gusta a competitividade, ser os primeiros en todo, gañar os demais, triunfar, mandar nos outros… E isto non só cando nos enfrontamos no deporte senón tamén na vida diaria.</w:t>
                      </w:r>
                    </w:p>
                    <w:p w:rsidR="00715FC7" w:rsidRPr="002A195F" w:rsidRDefault="00713D84" w:rsidP="00715FC7">
                      <w:pPr>
                        <w:ind w:right="-1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En qu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che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gusta ser 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prime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i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ro</w:t>
                      </w:r>
                      <w:r w:rsidR="00715FC7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? 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Qu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será o prime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i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ro para </w:t>
                      </w:r>
                      <w:r w:rsidR="009010C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esús</w:t>
                      </w:r>
                      <w:r w:rsidR="00715FC7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15FC7" w:rsidRPr="002A195F" w:rsidRDefault="00715FC7" w:rsidP="00715FC7">
                      <w:pPr>
                        <w:ind w:right="-11"/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</w:pPr>
                      <w:r w:rsidRPr="002A195F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 w:rsidRPr="002A195F"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 w:rsidR="009010CE"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>XUL</w:t>
                      </w:r>
                      <w:r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GAR: 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>Subir o</w:t>
                      </w:r>
                      <w:r w:rsidR="009010CE"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>u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servir para </w:t>
                      </w:r>
                      <w:r w:rsidR="009928A6">
                        <w:rPr>
                          <w:rFonts w:ascii="Lucida Sans" w:hAnsi="Lucida Sans"/>
                          <w:b/>
                          <w:color w:val="00B050"/>
                        </w:rPr>
                        <w:t>X</w:t>
                      </w:r>
                      <w:r w:rsidR="00713D84" w:rsidRPr="002A195F">
                        <w:rPr>
                          <w:rFonts w:ascii="Lucida Sans" w:hAnsi="Lucida Sans"/>
                          <w:b/>
                          <w:color w:val="00B050"/>
                        </w:rPr>
                        <w:t>esús</w:t>
                      </w:r>
                    </w:p>
                    <w:p w:rsidR="009F7121" w:rsidRPr="002A195F" w:rsidRDefault="00715FC7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  <w:lang w:eastAsia="en-US"/>
                        </w:rPr>
                      </w:pP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No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evan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eo, </w:t>
                      </w:r>
                      <w:r w:rsidR="009928A6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esús di aos apóstol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s que querían acaparar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os prime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i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ros p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stos: 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“</w:t>
                      </w:r>
                      <w:r w:rsidR="009010CE"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 xml:space="preserve"> que que</w:t>
                      </w:r>
                      <w:r w:rsidR="009010CE"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i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ra ser grande, se</w:t>
                      </w:r>
                      <w:r w:rsidR="009010CE"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 xml:space="preserve">a </w:t>
                      </w:r>
                      <w:r w:rsidR="009010CE"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 xml:space="preserve">o 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v</w:t>
                      </w:r>
                      <w:r w:rsidR="009010CE"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os</w:t>
                      </w:r>
                      <w:r w:rsidRPr="002A195F">
                        <w:rPr>
                          <w:rFonts w:asciiTheme="minorHAns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</w:rPr>
                        <w:t>o servidor”.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E lémbralles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que el v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eu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no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n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a ser servido s</w:t>
                      </w:r>
                      <w:r w:rsidR="009010CE"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>enón</w:t>
                      </w:r>
                      <w:r w:rsidRPr="002A195F">
                        <w:rPr>
                          <w:rFonts w:asciiTheme="minorHAnsi" w:hAnsiTheme="minorHAnsi" w:cstheme="minorHAnsi"/>
                          <w:bCs/>
                          <w:color w:val="1F497D"/>
                          <w:sz w:val="18"/>
                          <w:szCs w:val="18"/>
                        </w:rPr>
                        <w:t xml:space="preserve"> a “</w:t>
                      </w:r>
                      <w:r w:rsidRPr="002A195F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  <w:lang w:eastAsia="en-US"/>
                        </w:rPr>
                        <w:t xml:space="preserve">servir </w:t>
                      </w:r>
                      <w:r w:rsidR="009010CE" w:rsidRPr="002A195F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  <w:lang w:eastAsia="en-US"/>
                        </w:rPr>
                        <w:t>e</w:t>
                      </w:r>
                      <w:r w:rsidRPr="002A195F">
                        <w:rPr>
                          <w:rFonts w:asciiTheme="minorHAnsi" w:eastAsia="Calibri" w:hAnsiTheme="minorHAnsi" w:cstheme="minorHAnsi"/>
                          <w:b/>
                          <w:bCs/>
                          <w:i/>
                          <w:color w:val="1F497D"/>
                          <w:sz w:val="18"/>
                          <w:szCs w:val="18"/>
                          <w:lang w:eastAsia="en-US"/>
                        </w:rPr>
                        <w:t xml:space="preserve"> dar a vida”.</w:t>
                      </w:r>
                    </w:p>
                    <w:p w:rsidR="009F7121" w:rsidRPr="002A195F" w:rsidRDefault="009F7121" w:rsidP="009F7121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Mc 10, 32-52, LUMO –RVC, película: </w:t>
                      </w:r>
                      <w:hyperlink r:id="rId21" w:history="1">
                        <w:r w:rsidRPr="002A195F">
                          <w:rPr>
                            <w:rStyle w:val="Hipervnculo"/>
                            <w:rFonts w:asciiTheme="minorHAnsi" w:hAnsiTheme="minorHAnsi" w:cstheme="minorHAnsi"/>
                            <w:sz w:val="18"/>
                            <w:szCs w:val="18"/>
                          </w:rPr>
                          <w:t>https://youtu.be/yqrG6QM5msI</w:t>
                        </w:r>
                      </w:hyperlink>
                    </w:p>
                    <w:p w:rsidR="00715FC7" w:rsidRPr="002A195F" w:rsidRDefault="00715FC7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</w:pP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QU</w:t>
                      </w:r>
                      <w:r w:rsidR="009010CE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E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 xml:space="preserve"> NOS QUERE D</w:t>
                      </w:r>
                      <w:r w:rsidR="009010CE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IC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IR?</w:t>
                      </w:r>
                    </w:p>
                    <w:p w:rsidR="002A195F" w:rsidRPr="002A195F" w:rsidRDefault="00715FC7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="004C1672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s </w:t>
                      </w:r>
                      <w:r w:rsidR="00907F4E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apóstolos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Xoá</w:t>
                      </w:r>
                      <w:r w:rsidR="00907F4E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n e Santiago queren ocupar os </w:t>
                      </w:r>
                      <w:r w:rsidR="00907F4E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primeiros postos</w:t>
                      </w:r>
                      <w:r w:rsidR="00907F4E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no Reino, queren ser os máis importantes. </w:t>
                      </w:r>
                    </w:p>
                    <w:p w:rsidR="002A195F" w:rsidRPr="002A195F" w:rsidRDefault="00907F4E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esús dilles que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el non veu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ter palacios, a mandar nin a que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sirvan.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El veu servir,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a dar, incluso a vida. Iso é o que haberemos de facer os seus amigos hoxe, tamén a Igrexa que formamos todos. </w:t>
                      </w:r>
                    </w:p>
                    <w:p w:rsidR="002A195F" w:rsidRPr="002A195F" w:rsidRDefault="00907F4E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esús sempre nos ensina co seu exemplo. El sabe que unha das cousas que máis dividen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a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xente é a procura de poder, subir. Por iso el ensínanos a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baixar,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é dicir a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SERVIR.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A195F" w:rsidRPr="002A195F" w:rsidRDefault="00907F4E" w:rsidP="00715FC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-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Servir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é poñernos ao dispor do outro, axudalo, pensar máis nos outros e menos en min. E isto vivilo na familia, o colexio, o traballo, a comunidade… </w:t>
                      </w:r>
                    </w:p>
                    <w:p w:rsidR="00715FC7" w:rsidRPr="002A195F" w:rsidRDefault="00907F4E" w:rsidP="002A195F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- No debuxo é bonito que Fano colocase a </w:t>
                      </w:r>
                      <w:r w:rsidR="002A195F"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esús no terceiro (mundo) posto do p</w:t>
                      </w:r>
                      <w:r w:rsidR="004B0FED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di</w:t>
                      </w:r>
                      <w:r w:rsidR="004B0FED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. No día do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DOMUND,</w:t>
                      </w:r>
                      <w:r w:rsidRPr="002A195F">
                        <w:rPr>
                          <w:rFonts w:ascii="Calibri" w:hAnsi="Calibri" w:cs="Calibri"/>
                          <w:bCs/>
                          <w:color w:val="1F497D"/>
                          <w:sz w:val="18"/>
                          <w:szCs w:val="18"/>
                        </w:rPr>
                        <w:t xml:space="preserve"> os misioneiros móstrannos que estar ao 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servizo dos pobres nos “aba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ix</w:t>
                      </w:r>
                      <w:r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a” pero 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a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m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e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smo tempo agranda 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o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amor que </w:t>
                      </w:r>
                      <w:r w:rsidR="00043A1E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X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esús nos brinda a través d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as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s</w:t>
                      </w:r>
                      <w:r w:rsidR="002A195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>úas</w:t>
                      </w:r>
                      <w:r w:rsidR="00C5266F" w:rsidRPr="002A195F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vidas.</w:t>
                      </w:r>
                    </w:p>
                    <w:p w:rsidR="004A30B6" w:rsidRPr="002A195F" w:rsidRDefault="002A195F" w:rsidP="004A30B6">
                      <w:pPr>
                        <w:pStyle w:val="Prrafodelista"/>
                        <w:tabs>
                          <w:tab w:val="left" w:pos="1560"/>
                        </w:tabs>
                        <w:spacing w:after="0" w:line="240" w:lineRule="auto"/>
                        <w:ind w:left="284" w:right="-107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>A</w:t>
                      </w:r>
                      <w:r w:rsidR="004A30B6"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>s claves d</w:t>
                      </w: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>o</w:t>
                      </w:r>
                      <w:r w:rsidR="004A30B6"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 éxito, Verbo Divino 2021, reflexión: </w:t>
                      </w:r>
                      <w:hyperlink r:id="rId22" w:history="1">
                        <w:r w:rsidR="004A30B6" w:rsidRPr="002A195F">
                          <w:rPr>
                            <w:rStyle w:val="Hipervnculo"/>
                            <w:rFonts w:asciiTheme="minorHAnsi" w:hAnsiTheme="minorHAnsi" w:cstheme="minorHAnsi"/>
                            <w:sz w:val="18"/>
                            <w:szCs w:val="18"/>
                          </w:rPr>
                          <w:t>https://youtu.be/nvoJqyv4e3w</w:t>
                        </w:r>
                      </w:hyperlink>
                    </w:p>
                    <w:p w:rsidR="004A30B6" w:rsidRPr="002A195F" w:rsidRDefault="004A30B6" w:rsidP="004A30B6">
                      <w:pPr>
                        <w:pStyle w:val="Cuerpodeltexto0"/>
                        <w:shd w:val="clear" w:color="auto" w:fill="auto"/>
                        <w:spacing w:before="0" w:line="240" w:lineRule="atLeast"/>
                        <w:ind w:left="1134" w:right="-107" w:hanging="850"/>
                        <w:jc w:val="both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Id</w:t>
                      </w:r>
                      <w:r w:rsidR="002A195F"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e</w:t>
                      </w: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e invitad</w:t>
                      </w:r>
                      <w:r w:rsidR="002A195F"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e</w:t>
                      </w: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a todos a</w:t>
                      </w:r>
                      <w:r w:rsidR="002A195F"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o</w:t>
                      </w:r>
                      <w:r w:rsidRPr="002A195F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banquete, vídeo Domund 2024: </w:t>
                      </w:r>
                      <w:hyperlink r:id="rId23" w:history="1">
                        <w:r w:rsidRPr="002A195F">
                          <w:rPr>
                            <w:rStyle w:val="Hipervnculo"/>
                            <w:rFonts w:asciiTheme="minorHAnsi" w:hAnsiTheme="minorHAnsi" w:cstheme="minorHAnsi"/>
                            <w:color w:val="1F497D" w:themeColor="text2"/>
                            <w:sz w:val="16"/>
                            <w:szCs w:val="16"/>
                          </w:rPr>
                          <w:t>https://youtu.be/Eldmf-cCiRQ&amp;t=14s</w:t>
                        </w:r>
                      </w:hyperlink>
                    </w:p>
                    <w:p w:rsidR="00715FC7" w:rsidRPr="002A195F" w:rsidRDefault="00715FC7" w:rsidP="00715FC7">
                      <w:pPr>
                        <w:spacing w:line="240" w:lineRule="atLeast"/>
                        <w:ind w:left="709" w:right="-10" w:hanging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Qu</w:t>
                      </w:r>
                      <w:r w:rsidR="002A195F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nos ens</w:t>
                      </w:r>
                      <w:r w:rsidR="002A195F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in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a este evan</w:t>
                      </w:r>
                      <w:r w:rsidR="002A195F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eo? </w:t>
                      </w:r>
                      <w:r w:rsidR="00D20263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En qu</w:t>
                      </w:r>
                      <w:r w:rsidR="002A195F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e</w:t>
                      </w:r>
                      <w:r w:rsidR="00D20263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es servi</w:t>
                      </w:r>
                      <w:r w:rsidR="002A195F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z</w:t>
                      </w:r>
                      <w:r w:rsidR="00D20263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al</w:t>
                      </w:r>
                      <w:r w:rsidR="00576A3E"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  <w:r w:rsidRPr="002A195F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15FC7" w:rsidRPr="002A195F" w:rsidRDefault="00715FC7" w:rsidP="00576A3E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tabs>
                          <w:tab w:val="left" w:pos="284"/>
                          <w:tab w:val="left" w:pos="426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4"/>
                          <w:szCs w:val="24"/>
                        </w:rPr>
                      </w:pPr>
                      <w:r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ACTUAR: </w:t>
                      </w:r>
                      <w:r w:rsidR="00576A3E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Nunca “f</w:t>
                      </w:r>
                      <w:r w:rsidR="002A195F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ó</w:t>
                      </w:r>
                      <w:r w:rsidR="00576A3E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ra de servi</w:t>
                      </w:r>
                      <w:r w:rsidR="002A195F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z</w:t>
                      </w:r>
                      <w:r w:rsidR="00576A3E" w:rsidRPr="002A195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o”</w:t>
                      </w:r>
                    </w:p>
                    <w:p w:rsidR="002A195F" w:rsidRPr="002A195F" w:rsidRDefault="00715FC7" w:rsidP="00715FC7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>-</w:t>
                      </w:r>
                      <w:r w:rsidR="000A4323"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>Dialogad</w:t>
                      </w:r>
                      <w:r w:rsidR="002A195F"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>e</w:t>
                      </w: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="002A195F"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se estades “fóra de servizo” ou “en servizo permanente”. </w:t>
                      </w:r>
                    </w:p>
                    <w:p w:rsidR="002A195F" w:rsidRPr="002A195F" w:rsidRDefault="002A195F" w:rsidP="00715FC7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- Pensamos que pequenos servizos podemos ofrecer ao noso ao redor. </w:t>
                      </w:r>
                    </w:p>
                    <w:p w:rsidR="002A195F" w:rsidRPr="002A195F" w:rsidRDefault="002A195F" w:rsidP="002A195F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- Envía unha mensaxe a persoas que che están servindo, agradécelles o que fan por ti… </w:t>
                      </w:r>
                    </w:p>
                    <w:p w:rsidR="004A30B6" w:rsidRPr="002A195F" w:rsidRDefault="002A195F" w:rsidP="002A195F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 w:rsidRPr="002A195F">
                        <w:rPr>
                          <w:bCs/>
                          <w:color w:val="1F497D" w:themeColor="text2"/>
                          <w:sz w:val="18"/>
                          <w:szCs w:val="18"/>
                        </w:rPr>
                        <w:t>- Visitade a Delegación de Misións e escribídelle a algún misioneiro, coñecede o que fai. Rezamos esta semana polas misións e aforramos un pouco para algún proxecto misioneiro.</w:t>
                      </w:r>
                      <w:r w:rsidR="00D20263" w:rsidRPr="002A195F"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Pr="002A195F"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="004A30B6" w:rsidRPr="002A195F">
                        <w:rPr>
                          <w:rFonts w:asciiTheme="minorHAnsi" w:eastAsiaTheme="minorHAnsi" w:hAnsiTheme="minorHAnsi" w:cs="Segoe UI"/>
                          <w:color w:val="1F497D" w:themeColor="text2"/>
                          <w:sz w:val="18"/>
                          <w:szCs w:val="18"/>
                        </w:rPr>
                        <w:t>Somos misione</w:t>
                      </w:r>
                      <w:r w:rsidR="009928A6">
                        <w:rPr>
                          <w:rFonts w:asciiTheme="minorHAnsi" w:eastAsiaTheme="minorHAnsi" w:hAnsiTheme="minorHAnsi" w:cs="Segoe UI"/>
                          <w:color w:val="1F497D" w:themeColor="text2"/>
                          <w:sz w:val="18"/>
                          <w:szCs w:val="18"/>
                        </w:rPr>
                        <w:t>i</w:t>
                      </w:r>
                      <w:r w:rsidR="004A30B6" w:rsidRPr="002A195F">
                        <w:rPr>
                          <w:rFonts w:asciiTheme="minorHAnsi" w:eastAsiaTheme="minorHAnsi" w:hAnsiTheme="minorHAnsi" w:cs="Segoe UI"/>
                          <w:color w:val="1F497D" w:themeColor="text2"/>
                          <w:sz w:val="18"/>
                          <w:szCs w:val="18"/>
                        </w:rPr>
                        <w:t xml:space="preserve">ros, canción: </w:t>
                      </w:r>
                      <w:hyperlink r:id="rId24" w:history="1">
                        <w:r w:rsidR="004A30B6" w:rsidRPr="002A195F">
                          <w:rPr>
                            <w:rStyle w:val="Hipervnculo"/>
                            <w:sz w:val="18"/>
                            <w:szCs w:val="18"/>
                          </w:rPr>
                          <w:t xml:space="preserve"> </w:t>
                        </w:r>
                        <w:r w:rsidR="004A30B6" w:rsidRPr="002A195F">
                          <w:rPr>
                            <w:rStyle w:val="Hipervnculo"/>
                            <w:rFonts w:asciiTheme="minorHAnsi" w:eastAsiaTheme="minorHAnsi" w:hAnsiTheme="minorHAnsi" w:cs="Segoe UI"/>
                            <w:sz w:val="18"/>
                            <w:szCs w:val="18"/>
                          </w:rPr>
                          <w:t>https://youtu.be</w:t>
                        </w:r>
                        <w:r w:rsidR="004A30B6" w:rsidRPr="002A195F">
                          <w:rPr>
                            <w:rStyle w:val="Hipervnculo"/>
                            <w:rFonts w:asciiTheme="minorHAnsi" w:hAnsiTheme="minorHAnsi" w:cs="Segoe UI"/>
                            <w:sz w:val="18"/>
                            <w:szCs w:val="18"/>
                          </w:rPr>
                          <w:t>/zl-VIoD13Kw</w:t>
                        </w:r>
                      </w:hyperlink>
                    </w:p>
                    <w:p w:rsidR="00715FC7" w:rsidRPr="002A195F" w:rsidRDefault="00715FC7" w:rsidP="000A4323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2A195F"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           </w:t>
                      </w:r>
                      <w:r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Qu</w:t>
                      </w:r>
                      <w:r w:rsidR="002A195F"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e</w:t>
                      </w:r>
                      <w:r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="002A195F"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i</w:t>
                      </w:r>
                      <w:r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 xml:space="preserve">mos </w:t>
                      </w:r>
                      <w:r w:rsidR="002A195F"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f</w:t>
                      </w:r>
                      <w:r w:rsidRPr="002A195F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8"/>
                          <w:szCs w:val="18"/>
                        </w:rPr>
                        <w:t>acer?</w:t>
                      </w:r>
                    </w:p>
                    <w:p w:rsidR="00715FC7" w:rsidRPr="00CB6C32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Pr="00BF3EE5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Pr="00764BE8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715FC7" w:rsidRDefault="00715FC7" w:rsidP="00715FC7">
                      <w:pPr>
                        <w:pStyle w:val="NormalWeb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715FC7" w:rsidRDefault="00715FC7" w:rsidP="00715FC7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074F7A" w:rsidRDefault="00074F7A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812491" w:rsidRDefault="00812491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4"/>
  </w:num>
  <w:num w:numId="5">
    <w:abstractNumId w:val="8"/>
  </w:num>
  <w:num w:numId="6">
    <w:abstractNumId w:val="26"/>
  </w:num>
  <w:num w:numId="7">
    <w:abstractNumId w:val="10"/>
  </w:num>
  <w:num w:numId="8">
    <w:abstractNumId w:val="17"/>
  </w:num>
  <w:num w:numId="9">
    <w:abstractNumId w:val="16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6"/>
  </w:num>
  <w:num w:numId="14">
    <w:abstractNumId w:val="20"/>
  </w:num>
  <w:num w:numId="15">
    <w:abstractNumId w:val="9"/>
  </w:num>
  <w:num w:numId="16">
    <w:abstractNumId w:val="22"/>
  </w:num>
  <w:num w:numId="17">
    <w:abstractNumId w:val="29"/>
  </w:num>
  <w:num w:numId="18">
    <w:abstractNumId w:val="31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8"/>
  </w:num>
  <w:num w:numId="23">
    <w:abstractNumId w:val="24"/>
  </w:num>
  <w:num w:numId="24">
    <w:abstractNumId w:val="30"/>
  </w:num>
  <w:num w:numId="25">
    <w:abstractNumId w:val="11"/>
  </w:num>
  <w:num w:numId="26">
    <w:abstractNumId w:val="18"/>
  </w:num>
  <w:num w:numId="27">
    <w:abstractNumId w:val="0"/>
  </w:num>
  <w:num w:numId="28">
    <w:abstractNumId w:val="15"/>
  </w:num>
  <w:num w:numId="29">
    <w:abstractNumId w:val="4"/>
  </w:num>
  <w:num w:numId="30">
    <w:abstractNumId w:val="3"/>
  </w:num>
  <w:num w:numId="31">
    <w:abstractNumId w:val="27"/>
  </w:num>
  <w:num w:numId="32">
    <w:abstractNumId w:val="21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10160"/>
    <w:rsid w:val="00013685"/>
    <w:rsid w:val="000145EA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3A1E"/>
    <w:rsid w:val="00044397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A4323"/>
    <w:rsid w:val="000B0540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E5042"/>
    <w:rsid w:val="000F0672"/>
    <w:rsid w:val="000F3F28"/>
    <w:rsid w:val="000F4FA3"/>
    <w:rsid w:val="000F53DC"/>
    <w:rsid w:val="000F61A3"/>
    <w:rsid w:val="000F6DD6"/>
    <w:rsid w:val="00103EE3"/>
    <w:rsid w:val="00117293"/>
    <w:rsid w:val="001240E3"/>
    <w:rsid w:val="00124D60"/>
    <w:rsid w:val="001263F6"/>
    <w:rsid w:val="001273F9"/>
    <w:rsid w:val="001415DA"/>
    <w:rsid w:val="00142543"/>
    <w:rsid w:val="00146C64"/>
    <w:rsid w:val="00147234"/>
    <w:rsid w:val="00147642"/>
    <w:rsid w:val="00154E37"/>
    <w:rsid w:val="001603D4"/>
    <w:rsid w:val="00160B00"/>
    <w:rsid w:val="00163BB5"/>
    <w:rsid w:val="00163D2C"/>
    <w:rsid w:val="00170377"/>
    <w:rsid w:val="00173D71"/>
    <w:rsid w:val="001749A7"/>
    <w:rsid w:val="00174FD8"/>
    <w:rsid w:val="001757B1"/>
    <w:rsid w:val="00175D00"/>
    <w:rsid w:val="001763EA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14DBF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95C21"/>
    <w:rsid w:val="002A195F"/>
    <w:rsid w:val="002B6172"/>
    <w:rsid w:val="002C56C2"/>
    <w:rsid w:val="002C5EC1"/>
    <w:rsid w:val="002C63C6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EFC"/>
    <w:rsid w:val="00352A09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97E1C"/>
    <w:rsid w:val="003A0093"/>
    <w:rsid w:val="003A1E81"/>
    <w:rsid w:val="003B1DF1"/>
    <w:rsid w:val="003B2200"/>
    <w:rsid w:val="003B3A97"/>
    <w:rsid w:val="003B42B4"/>
    <w:rsid w:val="003B4D7B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403A97"/>
    <w:rsid w:val="0040408B"/>
    <w:rsid w:val="00405F92"/>
    <w:rsid w:val="004073BC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5128C"/>
    <w:rsid w:val="004519AC"/>
    <w:rsid w:val="004560E3"/>
    <w:rsid w:val="0045752F"/>
    <w:rsid w:val="00464DB6"/>
    <w:rsid w:val="0046745A"/>
    <w:rsid w:val="00467A5D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30B6"/>
    <w:rsid w:val="004A44AC"/>
    <w:rsid w:val="004B0FED"/>
    <w:rsid w:val="004B13DD"/>
    <w:rsid w:val="004B30A1"/>
    <w:rsid w:val="004B641B"/>
    <w:rsid w:val="004B7D42"/>
    <w:rsid w:val="004C02A9"/>
    <w:rsid w:val="004C1672"/>
    <w:rsid w:val="004C6779"/>
    <w:rsid w:val="004D06DA"/>
    <w:rsid w:val="004D0A3B"/>
    <w:rsid w:val="004D2178"/>
    <w:rsid w:val="004D6A05"/>
    <w:rsid w:val="004E094B"/>
    <w:rsid w:val="004E2800"/>
    <w:rsid w:val="004E2822"/>
    <w:rsid w:val="004E3B5F"/>
    <w:rsid w:val="004E40FC"/>
    <w:rsid w:val="004F2E34"/>
    <w:rsid w:val="004F3CF7"/>
    <w:rsid w:val="004F6D93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6A3E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4120"/>
    <w:rsid w:val="005B6A8F"/>
    <w:rsid w:val="005C2389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40FE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259B8"/>
    <w:rsid w:val="0063758F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7A8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1E7A"/>
    <w:rsid w:val="006E62EC"/>
    <w:rsid w:val="006F3113"/>
    <w:rsid w:val="006F4FE3"/>
    <w:rsid w:val="00700004"/>
    <w:rsid w:val="007068F3"/>
    <w:rsid w:val="00706BBE"/>
    <w:rsid w:val="007120E5"/>
    <w:rsid w:val="00712163"/>
    <w:rsid w:val="00713D84"/>
    <w:rsid w:val="00714518"/>
    <w:rsid w:val="00715FC7"/>
    <w:rsid w:val="00720064"/>
    <w:rsid w:val="0072290A"/>
    <w:rsid w:val="007319D4"/>
    <w:rsid w:val="00733CA6"/>
    <w:rsid w:val="00736D69"/>
    <w:rsid w:val="0074022A"/>
    <w:rsid w:val="007474C5"/>
    <w:rsid w:val="007524DF"/>
    <w:rsid w:val="00754BD6"/>
    <w:rsid w:val="00754EDB"/>
    <w:rsid w:val="00762E43"/>
    <w:rsid w:val="007651AD"/>
    <w:rsid w:val="00766AB4"/>
    <w:rsid w:val="00771213"/>
    <w:rsid w:val="00772262"/>
    <w:rsid w:val="007737ED"/>
    <w:rsid w:val="00775D03"/>
    <w:rsid w:val="007859BE"/>
    <w:rsid w:val="007862E0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1EF0"/>
    <w:rsid w:val="007E31DC"/>
    <w:rsid w:val="007F0172"/>
    <w:rsid w:val="007F1497"/>
    <w:rsid w:val="007F4530"/>
    <w:rsid w:val="007F561A"/>
    <w:rsid w:val="007F61D5"/>
    <w:rsid w:val="007F71F7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746E3"/>
    <w:rsid w:val="00874748"/>
    <w:rsid w:val="00874A9E"/>
    <w:rsid w:val="00876D38"/>
    <w:rsid w:val="00883B88"/>
    <w:rsid w:val="00890FA8"/>
    <w:rsid w:val="00891AA3"/>
    <w:rsid w:val="00891D33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C59A6"/>
    <w:rsid w:val="008C7D86"/>
    <w:rsid w:val="008D1933"/>
    <w:rsid w:val="008E05E0"/>
    <w:rsid w:val="008E2E49"/>
    <w:rsid w:val="008F149F"/>
    <w:rsid w:val="009010CE"/>
    <w:rsid w:val="009035E3"/>
    <w:rsid w:val="00904BC2"/>
    <w:rsid w:val="0090657A"/>
    <w:rsid w:val="00907F4E"/>
    <w:rsid w:val="009110EE"/>
    <w:rsid w:val="00912297"/>
    <w:rsid w:val="00913747"/>
    <w:rsid w:val="00914633"/>
    <w:rsid w:val="0091750E"/>
    <w:rsid w:val="00920C92"/>
    <w:rsid w:val="0092208A"/>
    <w:rsid w:val="009325FE"/>
    <w:rsid w:val="0093281F"/>
    <w:rsid w:val="00941CAF"/>
    <w:rsid w:val="00943FF3"/>
    <w:rsid w:val="00961704"/>
    <w:rsid w:val="0096471B"/>
    <w:rsid w:val="00970078"/>
    <w:rsid w:val="00973E3B"/>
    <w:rsid w:val="00977409"/>
    <w:rsid w:val="009831C9"/>
    <w:rsid w:val="00983445"/>
    <w:rsid w:val="00985233"/>
    <w:rsid w:val="009875FE"/>
    <w:rsid w:val="0098776E"/>
    <w:rsid w:val="00991819"/>
    <w:rsid w:val="00992665"/>
    <w:rsid w:val="009928A6"/>
    <w:rsid w:val="009A0A42"/>
    <w:rsid w:val="009A314A"/>
    <w:rsid w:val="009A523E"/>
    <w:rsid w:val="009A77B5"/>
    <w:rsid w:val="009A7BA2"/>
    <w:rsid w:val="009B18F6"/>
    <w:rsid w:val="009B2DF9"/>
    <w:rsid w:val="009B628D"/>
    <w:rsid w:val="009B6631"/>
    <w:rsid w:val="009D01FC"/>
    <w:rsid w:val="009D2D58"/>
    <w:rsid w:val="009E10B1"/>
    <w:rsid w:val="009F31EF"/>
    <w:rsid w:val="009F7121"/>
    <w:rsid w:val="00A0230F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54E5A"/>
    <w:rsid w:val="00A55620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7B0A"/>
    <w:rsid w:val="00AC0A87"/>
    <w:rsid w:val="00AC3478"/>
    <w:rsid w:val="00AD2D88"/>
    <w:rsid w:val="00AD41D2"/>
    <w:rsid w:val="00AD50A8"/>
    <w:rsid w:val="00AD5908"/>
    <w:rsid w:val="00AE0E21"/>
    <w:rsid w:val="00AE1C65"/>
    <w:rsid w:val="00AE308D"/>
    <w:rsid w:val="00AE3D64"/>
    <w:rsid w:val="00AE710A"/>
    <w:rsid w:val="00AE7FE1"/>
    <w:rsid w:val="00AF33A9"/>
    <w:rsid w:val="00AF6438"/>
    <w:rsid w:val="00B05521"/>
    <w:rsid w:val="00B05DEF"/>
    <w:rsid w:val="00B0711A"/>
    <w:rsid w:val="00B07308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4AAC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80992"/>
    <w:rsid w:val="00B9005C"/>
    <w:rsid w:val="00BA0AFA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C778C"/>
    <w:rsid w:val="00BD0212"/>
    <w:rsid w:val="00BD2977"/>
    <w:rsid w:val="00BD2BD8"/>
    <w:rsid w:val="00BD4F16"/>
    <w:rsid w:val="00BD5F54"/>
    <w:rsid w:val="00BE03FF"/>
    <w:rsid w:val="00BE0415"/>
    <w:rsid w:val="00BE368B"/>
    <w:rsid w:val="00BE42D1"/>
    <w:rsid w:val="00BE462E"/>
    <w:rsid w:val="00BF3EE5"/>
    <w:rsid w:val="00BF5DC7"/>
    <w:rsid w:val="00C01369"/>
    <w:rsid w:val="00C021E8"/>
    <w:rsid w:val="00C02779"/>
    <w:rsid w:val="00C02C10"/>
    <w:rsid w:val="00C02D5F"/>
    <w:rsid w:val="00C03E69"/>
    <w:rsid w:val="00C03F4D"/>
    <w:rsid w:val="00C05A45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66F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82288"/>
    <w:rsid w:val="00C83A03"/>
    <w:rsid w:val="00C850C5"/>
    <w:rsid w:val="00C873B3"/>
    <w:rsid w:val="00C90FB2"/>
    <w:rsid w:val="00CB1D65"/>
    <w:rsid w:val="00CB6860"/>
    <w:rsid w:val="00CB7314"/>
    <w:rsid w:val="00CC1029"/>
    <w:rsid w:val="00CC2847"/>
    <w:rsid w:val="00CC6CFB"/>
    <w:rsid w:val="00CC7CA9"/>
    <w:rsid w:val="00CD4269"/>
    <w:rsid w:val="00CE26FD"/>
    <w:rsid w:val="00CE40FF"/>
    <w:rsid w:val="00CE4287"/>
    <w:rsid w:val="00CF7E6E"/>
    <w:rsid w:val="00D015E7"/>
    <w:rsid w:val="00D02E5D"/>
    <w:rsid w:val="00D04E7D"/>
    <w:rsid w:val="00D065FC"/>
    <w:rsid w:val="00D07B76"/>
    <w:rsid w:val="00D07CDD"/>
    <w:rsid w:val="00D17D33"/>
    <w:rsid w:val="00D17FD2"/>
    <w:rsid w:val="00D20263"/>
    <w:rsid w:val="00D22201"/>
    <w:rsid w:val="00D243BB"/>
    <w:rsid w:val="00D314E9"/>
    <w:rsid w:val="00D34E12"/>
    <w:rsid w:val="00D45384"/>
    <w:rsid w:val="00D560CB"/>
    <w:rsid w:val="00D5698B"/>
    <w:rsid w:val="00D60818"/>
    <w:rsid w:val="00D665CC"/>
    <w:rsid w:val="00D76A00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C6765"/>
    <w:rsid w:val="00DE10EE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4435"/>
    <w:rsid w:val="00E40F19"/>
    <w:rsid w:val="00E4114E"/>
    <w:rsid w:val="00E44076"/>
    <w:rsid w:val="00E530B5"/>
    <w:rsid w:val="00E625CB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86B"/>
    <w:rsid w:val="00F45CCA"/>
    <w:rsid w:val="00F471D1"/>
    <w:rsid w:val="00F50782"/>
    <w:rsid w:val="00F51257"/>
    <w:rsid w:val="00F62444"/>
    <w:rsid w:val="00F631AB"/>
    <w:rsid w:val="00F6546A"/>
    <w:rsid w:val="00F708CF"/>
    <w:rsid w:val="00F749C9"/>
    <w:rsid w:val="00F74FC6"/>
    <w:rsid w:val="00F75315"/>
    <w:rsid w:val="00F75CF4"/>
    <w:rsid w:val="00F768D0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5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paragraph" w:customStyle="1" w:styleId="texto0">
    <w:name w:val="texto"/>
    <w:basedOn w:val="Normal"/>
    <w:rsid w:val="00F631A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Cuerpodeltexto">
    <w:name w:val="Cuerpo del texto_"/>
    <w:basedOn w:val="Fuentedeprrafopredeter"/>
    <w:link w:val="Cuerpodeltexto0"/>
    <w:rsid w:val="004A30B6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4A30B6"/>
    <w:pPr>
      <w:shd w:val="clear" w:color="auto" w:fill="FFFFFF"/>
      <w:spacing w:before="600" w:line="341" w:lineRule="exact"/>
      <w:jc w:val="center"/>
    </w:pPr>
    <w:rPr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paragraph" w:customStyle="1" w:styleId="texto0">
    <w:name w:val="texto"/>
    <w:basedOn w:val="Normal"/>
    <w:rsid w:val="00F631A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Cuerpodeltexto">
    <w:name w:val="Cuerpo del texto_"/>
    <w:basedOn w:val="Fuentedeprrafopredeter"/>
    <w:link w:val="Cuerpodeltexto0"/>
    <w:rsid w:val="004A30B6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4A30B6"/>
    <w:pPr>
      <w:shd w:val="clear" w:color="auto" w:fill="FFFFFF"/>
      <w:spacing w:before="600" w:line="341" w:lineRule="exact"/>
      <w:jc w:val="center"/>
    </w:pPr>
    <w:rPr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10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2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youtu.be/nvoJqyv4e3w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youtu.be/yqrG6QM5msI" TargetMode="Externa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youtu.be/yqrG6QM5ms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%20https://youtu.be/zl-VIoD13K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yperlink" Target="%20https://youtu.be/zl-VIoD13Kw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hyperlink" Target="https://youtu.be/Eldmf-cCiRQ&amp;t=14s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youtu.be/Eldmf-cCiRQ&amp;t=14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yperlink" Target="https://youtu.be/nvoJqyv4e3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DC546-6D16-49B5-99EF-B9769862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2024-10-16T07:00:00Z</cp:lastPrinted>
  <dcterms:created xsi:type="dcterms:W3CDTF">2024-10-17T11:30:00Z</dcterms:created>
  <dcterms:modified xsi:type="dcterms:W3CDTF">2024-10-17T11:30:00Z</dcterms:modified>
</cp:coreProperties>
</file>