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:rsidR="00C62505" w:rsidRDefault="00B44893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-1015365</wp:posOffset>
            </wp:positionV>
            <wp:extent cx="10508615" cy="5902325"/>
            <wp:effectExtent l="0" t="0" r="6985" b="3175"/>
            <wp:wrapSquare wrapText="bothSides"/>
            <wp:docPr id="1" name="Imagen 1" descr="XXVIII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VIII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27AB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B823B4">
                              <w:rPr>
                                <w:color w:val="FF0000"/>
                                <w:sz w:val="56"/>
                                <w:szCs w:val="56"/>
                              </w:rPr>
                              <w:t>Á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NOS </w:t>
                            </w:r>
                            <w:r w:rsidR="00B823B4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A 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T</w:t>
                            </w:r>
                            <w:r w:rsidR="00B823B4">
                              <w:rPr>
                                <w:color w:val="FF0000"/>
                                <w:sz w:val="56"/>
                                <w:szCs w:val="56"/>
                              </w:rPr>
                              <w:t>ÚA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SAB</w:t>
                            </w:r>
                            <w:r w:rsidR="00B823B4">
                              <w:rPr>
                                <w:color w:val="FF0000"/>
                                <w:sz w:val="56"/>
                                <w:szCs w:val="56"/>
                              </w:rPr>
                              <w:t>E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B823B4">
                              <w:rPr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</w:rPr>
                              <w:t>RÍA, SEÑOR”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0B5F9D" w:rsidRPr="000B5F9D" w:rsidRDefault="007862C6" w:rsidP="00C05825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B823B4">
                        <w:rPr>
                          <w:color w:val="FF0000"/>
                          <w:sz w:val="56"/>
                          <w:szCs w:val="56"/>
                        </w:rPr>
                        <w:t>Á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 xml:space="preserve">NOS </w:t>
                      </w:r>
                      <w:r w:rsidR="00B823B4">
                        <w:rPr>
                          <w:color w:val="FF0000"/>
                          <w:sz w:val="56"/>
                          <w:szCs w:val="56"/>
                        </w:rPr>
                        <w:t xml:space="preserve">A 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T</w:t>
                      </w:r>
                      <w:r w:rsidR="00B823B4">
                        <w:rPr>
                          <w:color w:val="FF0000"/>
                          <w:sz w:val="56"/>
                          <w:szCs w:val="56"/>
                        </w:rPr>
                        <w:t>ÚA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 xml:space="preserve"> SAB</w:t>
                      </w:r>
                      <w:r w:rsidR="00B823B4">
                        <w:rPr>
                          <w:color w:val="FF0000"/>
                          <w:sz w:val="56"/>
                          <w:szCs w:val="56"/>
                        </w:rPr>
                        <w:t>E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B823B4">
                        <w:rPr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</w:rPr>
                        <w:t>RÍA, SEÑOR”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7AB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B4643" w:rsidRPr="00465417" w:rsidRDefault="00B4489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  <w:p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B823B4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B823B4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AB4643" w:rsidRPr="00465417" w:rsidRDefault="00B4489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13</w:t>
                      </w:r>
                    </w:p>
                    <w:p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B823B4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B823B4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27AB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4893" w:rsidRDefault="00EE4D8E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417EC9">
                              <w:rPr>
                                <w:sz w:val="56"/>
                                <w:szCs w:val="56"/>
                              </w:rPr>
                              <w:t>“</w:t>
                            </w:r>
                            <w:r w:rsidR="00B823B4">
                              <w:rPr>
                                <w:sz w:val="56"/>
                                <w:szCs w:val="56"/>
                              </w:rPr>
                              <w:t xml:space="preserve">VENDE </w:t>
                            </w:r>
                            <w:r w:rsidR="00B44893">
                              <w:rPr>
                                <w:sz w:val="56"/>
                                <w:szCs w:val="56"/>
                              </w:rPr>
                              <w:t>O QUE TES</w:t>
                            </w:r>
                          </w:p>
                          <w:p w:rsidR="00B44893" w:rsidRDefault="00B823B4" w:rsidP="00B44893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E</w:t>
                            </w:r>
                            <w:r w:rsidR="00B44893">
                              <w:rPr>
                                <w:sz w:val="56"/>
                                <w:szCs w:val="56"/>
                              </w:rPr>
                              <w:t xml:space="preserve"> S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>Í</w:t>
                            </w:r>
                            <w:r w:rsidR="00B44893">
                              <w:rPr>
                                <w:sz w:val="56"/>
                                <w:szCs w:val="56"/>
                              </w:rPr>
                              <w:t xml:space="preserve">GUEME” </w:t>
                            </w:r>
                          </w:p>
                          <w:p w:rsidR="0026549E" w:rsidRDefault="00B44893" w:rsidP="00B44893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</w:t>
                            </w:r>
                            <w:r w:rsidR="0026549E" w:rsidRPr="00B44893">
                              <w:rPr>
                                <w:sz w:val="32"/>
                                <w:szCs w:val="32"/>
                              </w:rPr>
                              <w:t xml:space="preserve">10, 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17-30”</w:t>
                            </w:r>
                          </w:p>
                          <w:p w:rsidR="0026549E" w:rsidRDefault="0026549E" w:rsidP="0026549E"/>
                          <w:p w:rsidR="0026549E" w:rsidRPr="0026549E" w:rsidRDefault="0026549E" w:rsidP="0026549E"/>
                          <w:p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B44893" w:rsidRDefault="00EE4D8E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 w:rsidRPr="00417EC9">
                        <w:rPr>
                          <w:sz w:val="56"/>
                          <w:szCs w:val="56"/>
                        </w:rPr>
                        <w:t>“</w:t>
                      </w:r>
                      <w:r w:rsidR="00B823B4">
                        <w:rPr>
                          <w:sz w:val="56"/>
                          <w:szCs w:val="56"/>
                        </w:rPr>
                        <w:t xml:space="preserve">VENDE </w:t>
                      </w:r>
                      <w:r w:rsidR="00B44893">
                        <w:rPr>
                          <w:sz w:val="56"/>
                          <w:szCs w:val="56"/>
                        </w:rPr>
                        <w:t>O QUE TES</w:t>
                      </w:r>
                    </w:p>
                    <w:p w:rsidR="00B44893" w:rsidRDefault="00B823B4" w:rsidP="00B44893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E</w:t>
                      </w:r>
                      <w:r w:rsidR="00B44893">
                        <w:rPr>
                          <w:sz w:val="56"/>
                          <w:szCs w:val="56"/>
                        </w:rPr>
                        <w:t xml:space="preserve"> S</w:t>
                      </w:r>
                      <w:r>
                        <w:rPr>
                          <w:sz w:val="56"/>
                          <w:szCs w:val="56"/>
                        </w:rPr>
                        <w:t>Í</w:t>
                      </w:r>
                      <w:r w:rsidR="00B44893">
                        <w:rPr>
                          <w:sz w:val="56"/>
                          <w:szCs w:val="56"/>
                        </w:rPr>
                        <w:t xml:space="preserve">GUEME” </w:t>
                      </w:r>
                    </w:p>
                    <w:p w:rsidR="0026549E" w:rsidRDefault="00B44893" w:rsidP="00B44893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</w:t>
                      </w:r>
                      <w:r w:rsidR="0026549E" w:rsidRPr="00B44893">
                        <w:rPr>
                          <w:sz w:val="32"/>
                          <w:szCs w:val="32"/>
                        </w:rPr>
                        <w:t xml:space="preserve">10, </w:t>
                      </w:r>
                      <w:r w:rsidRPr="00B44893">
                        <w:rPr>
                          <w:sz w:val="32"/>
                          <w:szCs w:val="32"/>
                        </w:rPr>
                        <w:t>17-30”</w:t>
                      </w:r>
                    </w:p>
                    <w:p w:rsidR="0026549E" w:rsidRDefault="0026549E" w:rsidP="0026549E"/>
                    <w:p w:rsidR="0026549E" w:rsidRPr="0026549E" w:rsidRDefault="0026549E" w:rsidP="0026549E"/>
                    <w:p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00E7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7759"/>
    <w:rsid w:val="00B823B4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727AB"/>
    <w:rsid w:val="00F801D6"/>
    <w:rsid w:val="00F87036"/>
    <w:rsid w:val="00F91C00"/>
    <w:rsid w:val="00FA3643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1C5BE-F98A-47BE-BF38-F39FA734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2024-10-08T08:51:00Z</cp:lastPrinted>
  <dcterms:created xsi:type="dcterms:W3CDTF">2024-10-15T07:20:00Z</dcterms:created>
  <dcterms:modified xsi:type="dcterms:W3CDTF">2024-10-15T07:20:00Z</dcterms:modified>
</cp:coreProperties>
</file>