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BBB59" w:themeColor="accent3"/>
  <w:body>
    <w:p w:rsidR="00C62505" w:rsidRDefault="007E3D7F" w:rsidP="00837B8E">
      <w:pPr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-949960</wp:posOffset>
            </wp:positionV>
            <wp:extent cx="10508615" cy="5910580"/>
            <wp:effectExtent l="0" t="0" r="6985" b="0"/>
            <wp:wrapSquare wrapText="bothSides"/>
            <wp:docPr id="3" name="Imagen 3" descr="XXVIII Domingo del Tiempo Ordinario (B) | #EvangelioDomin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VIII Domingo del Tiempo Ordinario (B) | #EvangelioDominic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1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3FA2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7E3D7F" w:rsidRPr="000B5F9D" w:rsidRDefault="007E3D7F" w:rsidP="007E3D7F">
                            <w:pPr>
                              <w:pStyle w:val="Ttulo"/>
                              <w:jc w:val="center"/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C405C8">
                              <w:rPr>
                                <w:color w:val="FF0000"/>
                                <w:sz w:val="56"/>
                                <w:szCs w:val="56"/>
                              </w:rPr>
                              <w:t>Á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NOS </w:t>
                            </w:r>
                            <w:r w:rsidR="00C405C8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A 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T</w:t>
                            </w:r>
                            <w:r w:rsidR="00C405C8">
                              <w:rPr>
                                <w:color w:val="FF0000"/>
                                <w:sz w:val="56"/>
                                <w:szCs w:val="56"/>
                              </w:rPr>
                              <w:t>ÚA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SAB</w:t>
                            </w:r>
                            <w:r w:rsidR="00C405C8">
                              <w:rPr>
                                <w:color w:val="FF0000"/>
                                <w:sz w:val="56"/>
                                <w:szCs w:val="56"/>
                              </w:rPr>
                              <w:t>E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C405C8">
                              <w:rPr>
                                <w:color w:val="FF0000"/>
                                <w:sz w:val="56"/>
                                <w:szCs w:val="56"/>
                              </w:rPr>
                              <w:t>O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RÍA, SEÑOR”</w:t>
                            </w:r>
                          </w:p>
                          <w:p w:rsidR="000B5F9D" w:rsidRPr="000B5F9D" w:rsidRDefault="000B5F9D" w:rsidP="00C05825">
                            <w:pPr>
                              <w:pStyle w:val="Ttul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E3D7F" w:rsidRPr="000B5F9D" w:rsidRDefault="007E3D7F" w:rsidP="007E3D7F">
                      <w:pPr>
                        <w:pStyle w:val="Ttulo"/>
                        <w:jc w:val="center"/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</w:rPr>
                        <w:t>“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C405C8">
                        <w:rPr>
                          <w:color w:val="FF0000"/>
                          <w:sz w:val="56"/>
                          <w:szCs w:val="56"/>
                        </w:rPr>
                        <w:t>Á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 xml:space="preserve">NOS </w:t>
                      </w:r>
                      <w:r w:rsidR="00C405C8">
                        <w:rPr>
                          <w:color w:val="FF0000"/>
                          <w:sz w:val="56"/>
                          <w:szCs w:val="56"/>
                        </w:rPr>
                        <w:t xml:space="preserve">A 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>T</w:t>
                      </w:r>
                      <w:r w:rsidR="00C405C8">
                        <w:rPr>
                          <w:color w:val="FF0000"/>
                          <w:sz w:val="56"/>
                          <w:szCs w:val="56"/>
                        </w:rPr>
                        <w:t>ÚA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 xml:space="preserve"> SAB</w:t>
                      </w:r>
                      <w:r w:rsidR="00C405C8">
                        <w:rPr>
                          <w:color w:val="FF0000"/>
                          <w:sz w:val="56"/>
                          <w:szCs w:val="56"/>
                        </w:rPr>
                        <w:t>E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C405C8">
                        <w:rPr>
                          <w:color w:val="FF0000"/>
                          <w:sz w:val="56"/>
                          <w:szCs w:val="56"/>
                        </w:rPr>
                        <w:t>O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>RÍA, SEÑOR”</w:t>
                      </w:r>
                    </w:p>
                    <w:p w:rsidR="000B5F9D" w:rsidRPr="000B5F9D" w:rsidRDefault="000B5F9D" w:rsidP="00C05825">
                      <w:pPr>
                        <w:pStyle w:val="Ttul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83FA2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E7954" w:rsidRPr="00465417" w:rsidRDefault="007E3D7F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13</w:t>
                            </w:r>
                          </w:p>
                          <w:p w:rsidR="00CE7954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="00C405C8">
                              <w:rPr>
                                <w:b/>
                                <w:sz w:val="40"/>
                                <w:szCs w:val="40"/>
                              </w:rPr>
                              <w:t>U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TUBR</w:t>
                            </w:r>
                            <w:r w:rsidR="00C405C8"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CE7954" w:rsidRPr="00465417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  <w:p w:rsidR="00C05825" w:rsidRPr="00465417" w:rsidRDefault="00C05825" w:rsidP="00CE7954">
                            <w:pPr>
                              <w:pStyle w:val="Ttulo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CE7954" w:rsidRPr="00465417" w:rsidRDefault="007E3D7F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13</w:t>
                      </w:r>
                    </w:p>
                    <w:p w:rsidR="00CE7954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</w:t>
                      </w:r>
                      <w:r w:rsidR="00C405C8">
                        <w:rPr>
                          <w:b/>
                          <w:sz w:val="40"/>
                          <w:szCs w:val="40"/>
                        </w:rPr>
                        <w:t>U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TUBR</w:t>
                      </w:r>
                      <w:r w:rsidR="00C405C8">
                        <w:rPr>
                          <w:b/>
                          <w:sz w:val="40"/>
                          <w:szCs w:val="40"/>
                        </w:rPr>
                        <w:t>O</w:t>
                      </w:r>
                    </w:p>
                    <w:p w:rsidR="00CE7954" w:rsidRPr="00465417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  <w:p w:rsidR="00C05825" w:rsidRPr="00465417" w:rsidRDefault="00C05825" w:rsidP="00CE7954">
                      <w:pPr>
                        <w:pStyle w:val="Ttulo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83FA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D7F" w:rsidRPr="007E3D7F" w:rsidRDefault="007E3D7F" w:rsidP="007E3D7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“VENDE O QUE TES</w:t>
                            </w:r>
                          </w:p>
                          <w:p w:rsidR="007E3D7F" w:rsidRPr="007E3D7F" w:rsidRDefault="00C405C8" w:rsidP="007E3D7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E</w:t>
                            </w:r>
                            <w:r w:rsidR="007E3D7F"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S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Í</w:t>
                            </w:r>
                            <w:r w:rsidR="007E3D7F"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GUEME” </w:t>
                            </w:r>
                          </w:p>
                          <w:p w:rsidR="007E3D7F" w:rsidRDefault="007E3D7F" w:rsidP="007E3D7F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>“Mc 10, 17-30”</w:t>
                            </w:r>
                          </w:p>
                          <w:p w:rsidR="006661E4" w:rsidRPr="006661E4" w:rsidRDefault="006661E4" w:rsidP="006661E4"/>
                          <w:p w:rsidR="00983E29" w:rsidRPr="00417EC9" w:rsidRDefault="00983E29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E3D7F" w:rsidRPr="007E3D7F" w:rsidRDefault="007E3D7F" w:rsidP="007E3D7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“VENDE O QUE TES</w:t>
                      </w:r>
                    </w:p>
                    <w:p w:rsidR="007E3D7F" w:rsidRPr="007E3D7F" w:rsidRDefault="00C405C8" w:rsidP="007E3D7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E</w:t>
                      </w:r>
                      <w:r w:rsidR="007E3D7F" w:rsidRPr="007E3D7F">
                        <w:rPr>
                          <w:b/>
                          <w:sz w:val="56"/>
                          <w:szCs w:val="56"/>
                        </w:rPr>
                        <w:t xml:space="preserve"> S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Í</w:t>
                      </w:r>
                      <w:r w:rsidR="007E3D7F" w:rsidRPr="007E3D7F">
                        <w:rPr>
                          <w:b/>
                          <w:sz w:val="56"/>
                          <w:szCs w:val="56"/>
                        </w:rPr>
                        <w:t xml:space="preserve">GUEME” </w:t>
                      </w:r>
                    </w:p>
                    <w:p w:rsidR="007E3D7F" w:rsidRDefault="007E3D7F" w:rsidP="007E3D7F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>“Mc 10, 17-30”</w:t>
                      </w:r>
                    </w:p>
                    <w:p w:rsidR="006661E4" w:rsidRPr="006661E4" w:rsidRDefault="006661E4" w:rsidP="006661E4"/>
                    <w:p w:rsidR="00983E29" w:rsidRPr="00417EC9" w:rsidRDefault="00983E29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B2DB0">
        <w:t xml:space="preserve">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37F6E"/>
    <w:rsid w:val="00042B6E"/>
    <w:rsid w:val="00055084"/>
    <w:rsid w:val="000622D3"/>
    <w:rsid w:val="0007177C"/>
    <w:rsid w:val="0008734E"/>
    <w:rsid w:val="000958A8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74251"/>
    <w:rsid w:val="002825DB"/>
    <w:rsid w:val="00285B70"/>
    <w:rsid w:val="002C1978"/>
    <w:rsid w:val="002D6CDC"/>
    <w:rsid w:val="002E5A40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661E4"/>
    <w:rsid w:val="00683FA2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3D7F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A12FCF"/>
    <w:rsid w:val="00A260E4"/>
    <w:rsid w:val="00A26581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01BE"/>
    <w:rsid w:val="00AC7BD8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B2DB0"/>
    <w:rsid w:val="00BC1997"/>
    <w:rsid w:val="00BC2FF3"/>
    <w:rsid w:val="00BD06CC"/>
    <w:rsid w:val="00BF0CF2"/>
    <w:rsid w:val="00BF6CCC"/>
    <w:rsid w:val="00C038F2"/>
    <w:rsid w:val="00C05825"/>
    <w:rsid w:val="00C07E4C"/>
    <w:rsid w:val="00C15C0D"/>
    <w:rsid w:val="00C405C8"/>
    <w:rsid w:val="00C4187E"/>
    <w:rsid w:val="00C46BB8"/>
    <w:rsid w:val="00C62505"/>
    <w:rsid w:val="00C71AD8"/>
    <w:rsid w:val="00C75F0E"/>
    <w:rsid w:val="00C817B0"/>
    <w:rsid w:val="00CB7B4C"/>
    <w:rsid w:val="00CE7954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34087"/>
    <w:rsid w:val="00E414DE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67D23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80DD1-270E-4E2F-86EE-9E79A62BC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2024-10-08T08:48:00Z</cp:lastPrinted>
  <dcterms:created xsi:type="dcterms:W3CDTF">2024-10-15T07:23:00Z</dcterms:created>
  <dcterms:modified xsi:type="dcterms:W3CDTF">2024-10-15T07:23:00Z</dcterms:modified>
</cp:coreProperties>
</file>