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</w:p>
    <w:p w:rsidR="004A234C" w:rsidRDefault="00660235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3810</wp:posOffset>
                </wp:positionV>
                <wp:extent cx="4486275" cy="3507105"/>
                <wp:effectExtent l="17145" t="22860" r="20955" b="22860"/>
                <wp:wrapNone/>
                <wp:docPr id="12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3507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515ED" w:rsidRPr="00823884" w:rsidRDefault="00470AD7" w:rsidP="007651AD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823884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Un teso</w:t>
                            </w:r>
                            <w:r w:rsidR="00944E95" w:rsidRPr="00823884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u</w:t>
                            </w:r>
                            <w:r w:rsidRPr="00823884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ro n</w:t>
                            </w:r>
                            <w:r w:rsidR="00944E95" w:rsidRPr="00823884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o</w:t>
                            </w:r>
                            <w:r w:rsidRPr="00823884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ceo</w:t>
                            </w:r>
                          </w:p>
                          <w:p w:rsidR="00207755" w:rsidRPr="00823884" w:rsidRDefault="00207755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944E95" w:rsidRPr="00823884" w:rsidRDefault="00944E95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>X</w:t>
                            </w:r>
                            <w:r w:rsidR="00E65101"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esús, </w:t>
                            </w: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pásame como aquel mozo rico. </w:t>
                            </w:r>
                          </w:p>
                          <w:p w:rsidR="00944E95" w:rsidRPr="00823884" w:rsidRDefault="00944E95" w:rsidP="0020775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Estou rodeado de cousas, créome novas necesidades, e non paro de mercar todo o que me entra polos ollos. </w:t>
                            </w:r>
                          </w:p>
                          <w:p w:rsidR="00944E95" w:rsidRPr="00823884" w:rsidRDefault="00944E95" w:rsidP="00944E9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>Pero ti pasas ao meu lado e proposme necesitar menos, ser máis austero, para que os obxectos non me posúan a min</w:t>
                            </w:r>
                            <w:r w:rsidRPr="00823884">
                              <w:rPr>
                                <w:rFonts w:ascii="robotoregular" w:hAnsi="robotoregular"/>
                                <w:color w:val="333333"/>
                                <w:sz w:val="15"/>
                                <w:szCs w:val="15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:rsidR="00944E95" w:rsidRPr="00823884" w:rsidRDefault="00944E95" w:rsidP="00944E9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Pero sabes, Xesús, que me deixo arrastrar pola chamada das modas, da publicidade e polos meus caprichos. </w:t>
                            </w:r>
                          </w:p>
                          <w:p w:rsidR="00944E95" w:rsidRPr="00823884" w:rsidRDefault="00944E95" w:rsidP="00944E9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Por iso hoxe, ao ver a tristeza do mozo rico, quero facer un compromiso: ir deixando cousas, amar máis, terte a ti. </w:t>
                            </w:r>
                          </w:p>
                          <w:p w:rsidR="003516DF" w:rsidRPr="00015477" w:rsidRDefault="00944E95" w:rsidP="00944E95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left="284" w:right="138" w:hanging="284"/>
                              <w:jc w:val="both"/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  <w:lang w:val="es-ES_tradnl"/>
                              </w:rPr>
                            </w:pPr>
                            <w:r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>Ti, Xesús, es o meu tesouro valioso. Téndote a ti, téñoo todo: serei feliz e terei un tesouro no ceo.</w:t>
                            </w:r>
                            <w:r w:rsidR="003516DF" w:rsidRPr="00823884">
                              <w:rPr>
                                <w:rFonts w:ascii="Verdana" w:hAnsi="Verdana"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516DF" w:rsidRPr="00015477" w:rsidRDefault="003516DF" w:rsidP="007651AD">
                            <w:pPr>
                              <w:pStyle w:val="NormalWeb"/>
                              <w:tabs>
                                <w:tab w:val="left" w:pos="5387"/>
                              </w:tabs>
                              <w:spacing w:before="0" w:beforeAutospacing="0" w:after="0" w:afterAutospacing="0" w:line="240" w:lineRule="atLeast"/>
                              <w:ind w:right="138" w:firstLine="284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F20EA" w:rsidRPr="00FD331C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110DE4" w:rsidRDefault="005F20EA" w:rsidP="005F20EA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2413D1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Pr="00ED78D5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5F20EA" w:rsidRDefault="005F20EA" w:rsidP="005F20E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5F20EA" w:rsidRDefault="005F20EA" w:rsidP="005F20EA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4" o:spid="_x0000_s1026" style="position:absolute;left:0;text-align:left;margin-left:14.1pt;margin-top:.3pt;width:353.25pt;height:276.15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" strokecolor="red" strokeweight="2.5pt">
                <v:shadow color="#868686"/>
                <v:textbox>
                  <w:txbxContent>
                    <w:p w:rsidR="00C515ED" w:rsidRPr="00823884" w:rsidRDefault="00470AD7" w:rsidP="007651AD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823884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Un teso</w:t>
                      </w:r>
                      <w:r w:rsidR="00944E95" w:rsidRPr="00823884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u</w:t>
                      </w:r>
                      <w:r w:rsidRPr="00823884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ro n</w:t>
                      </w:r>
                      <w:r w:rsidR="00944E95" w:rsidRPr="00823884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>o</w:t>
                      </w:r>
                      <w:r w:rsidRPr="00823884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 ceo</w:t>
                      </w:r>
                    </w:p>
                    <w:p w:rsidR="00207755" w:rsidRPr="00823884" w:rsidRDefault="00207755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0"/>
                          <w:szCs w:val="20"/>
                        </w:rPr>
                      </w:pPr>
                    </w:p>
                    <w:p w:rsidR="00944E95" w:rsidRPr="00823884" w:rsidRDefault="00944E95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>X</w:t>
                      </w:r>
                      <w:r w:rsidR="00E65101"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esús, </w:t>
                      </w: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pásame como aquel mozo rico. </w:t>
                      </w:r>
                    </w:p>
                    <w:p w:rsidR="00944E95" w:rsidRPr="00823884" w:rsidRDefault="00944E95" w:rsidP="0020775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Estou rodeado de cousas, créome novas necesidades, e non paro de mercar todo o que me entra polos ollos. </w:t>
                      </w:r>
                    </w:p>
                    <w:p w:rsidR="00944E95" w:rsidRPr="00823884" w:rsidRDefault="00944E95" w:rsidP="00944E9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>Pero ti pasas ao meu lado e proposme necesitar menos, ser máis austero, para que os obxectos non me posúan a min</w:t>
                      </w:r>
                      <w:r w:rsidRPr="00823884">
                        <w:rPr>
                          <w:rFonts w:ascii="robotoregular" w:hAnsi="robotoregular"/>
                          <w:color w:val="333333"/>
                          <w:sz w:val="15"/>
                          <w:szCs w:val="15"/>
                          <w:shd w:val="clear" w:color="auto" w:fill="FFFFFF"/>
                        </w:rPr>
                        <w:t xml:space="preserve">. </w:t>
                      </w:r>
                    </w:p>
                    <w:p w:rsidR="00944E95" w:rsidRPr="00823884" w:rsidRDefault="00944E95" w:rsidP="00944E9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Pero sabes, Xesús, que me deixo arrastrar pola chamada das modas, da publicidade e polos meus caprichos. </w:t>
                      </w:r>
                    </w:p>
                    <w:p w:rsidR="00944E95" w:rsidRPr="00823884" w:rsidRDefault="00944E95" w:rsidP="00944E9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Por iso hoxe, ao ver a tristeza do mozo rico, quero facer un compromiso: ir deixando cousas, amar máis, terte a ti. </w:t>
                      </w:r>
                    </w:p>
                    <w:p w:rsidR="003516DF" w:rsidRPr="00015477" w:rsidRDefault="00944E95" w:rsidP="00944E95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left="284" w:right="138" w:hanging="284"/>
                        <w:jc w:val="both"/>
                        <w:rPr>
                          <w:rFonts w:ascii="Verdana" w:hAnsi="Verdana"/>
                          <w:iCs/>
                          <w:sz w:val="22"/>
                          <w:szCs w:val="22"/>
                          <w:lang w:val="es-ES_tradnl"/>
                        </w:rPr>
                      </w:pPr>
                      <w:r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>Ti, Xesús, es o meu tesouro valioso. Téndote a ti, téñoo todo: serei feliz e terei un tesouro no ceo.</w:t>
                      </w:r>
                      <w:r w:rsidR="003516DF" w:rsidRPr="00823884">
                        <w:rPr>
                          <w:rFonts w:ascii="Verdana" w:hAnsi="Verdana"/>
                          <w:iCs/>
                          <w:sz w:val="22"/>
                          <w:szCs w:val="22"/>
                        </w:rPr>
                        <w:t xml:space="preserve"> </w:t>
                      </w:r>
                    </w:p>
                    <w:p w:rsidR="003516DF" w:rsidRPr="00015477" w:rsidRDefault="003516DF" w:rsidP="007651AD">
                      <w:pPr>
                        <w:pStyle w:val="NormalWeb"/>
                        <w:tabs>
                          <w:tab w:val="left" w:pos="5387"/>
                        </w:tabs>
                        <w:spacing w:before="0" w:beforeAutospacing="0" w:after="0" w:afterAutospacing="0" w:line="240" w:lineRule="atLeast"/>
                        <w:ind w:right="138" w:firstLine="284"/>
                        <w:jc w:val="both"/>
                        <w:rPr>
                          <w:rFonts w:ascii="Verdana" w:hAnsi="Verdana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F20EA" w:rsidRPr="00FD331C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5F20EA" w:rsidRPr="00110DE4" w:rsidRDefault="005F20EA" w:rsidP="005F20EA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2413D1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Pr="00ED78D5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5F20EA" w:rsidRDefault="005F20EA" w:rsidP="005F20EA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5F20EA" w:rsidRDefault="005F20EA" w:rsidP="005F20EA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E65101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207755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889664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1905</wp:posOffset>
            </wp:positionV>
            <wp:extent cx="3282950" cy="1809750"/>
            <wp:effectExtent l="19050" t="0" r="0" b="0"/>
            <wp:wrapNone/>
            <wp:docPr id="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D22201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207755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895808" behindDoc="0" locked="0" layoutInCell="1" allowOverlap="1">
            <wp:simplePos x="0" y="0"/>
            <wp:positionH relativeFrom="column">
              <wp:posOffset>2454910</wp:posOffset>
            </wp:positionH>
            <wp:positionV relativeFrom="paragraph">
              <wp:posOffset>70485</wp:posOffset>
            </wp:positionV>
            <wp:extent cx="2159000" cy="1466850"/>
            <wp:effectExtent l="19050" t="0" r="0" b="0"/>
            <wp:wrapThrough wrapText="bothSides">
              <wp:wrapPolygon edited="0">
                <wp:start x="9529" y="0"/>
                <wp:lineTo x="9529" y="4488"/>
                <wp:lineTo x="-191" y="4488"/>
                <wp:lineTo x="-191" y="6732"/>
                <wp:lineTo x="2096" y="8977"/>
                <wp:lineTo x="8005" y="13465"/>
                <wp:lineTo x="10673" y="17953"/>
                <wp:lineTo x="10673" y="21319"/>
                <wp:lineTo x="21536" y="21319"/>
                <wp:lineTo x="21536" y="0"/>
                <wp:lineTo x="9529" y="0"/>
              </wp:wrapPolygon>
            </wp:wrapThrough>
            <wp:docPr id="1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C70" w:rsidRDefault="00AE5AD6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1901952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25400</wp:posOffset>
            </wp:positionV>
            <wp:extent cx="1967230" cy="1391285"/>
            <wp:effectExtent l="0" t="0" r="0" b="0"/>
            <wp:wrapThrough wrapText="bothSides">
              <wp:wrapPolygon edited="0">
                <wp:start x="14851" y="3253"/>
                <wp:lineTo x="13805" y="3845"/>
                <wp:lineTo x="11713" y="7098"/>
                <wp:lineTo x="2719" y="11830"/>
                <wp:lineTo x="2719" y="13901"/>
                <wp:lineTo x="3974" y="17450"/>
                <wp:lineTo x="6693" y="19520"/>
                <wp:lineTo x="6903" y="19520"/>
                <wp:lineTo x="14642" y="19520"/>
                <wp:lineTo x="14851" y="18928"/>
                <wp:lineTo x="10249" y="17450"/>
                <wp:lineTo x="19243" y="14196"/>
                <wp:lineTo x="18825" y="7394"/>
                <wp:lineTo x="17361" y="4141"/>
                <wp:lineTo x="16524" y="3253"/>
                <wp:lineTo x="14851" y="3253"/>
              </wp:wrapPolygon>
            </wp:wrapThrough>
            <wp:docPr id="17" name="Imagen 8" descr="ilustración de dibujos animados de llave dorada en forma de corazón  17647538 Vector en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lustración de dibujos animados de llave dorada en forma de corazón  17647538 Vector en Vecteez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C70" w:rsidRDefault="00E82C7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F86F5A" w:rsidRDefault="00F86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660235" w:rsidP="002413D1">
      <w:pPr>
        <w:pStyle w:val="Textodebloque"/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65405</wp:posOffset>
                </wp:positionV>
                <wp:extent cx="1692910" cy="966470"/>
                <wp:effectExtent l="15240" t="8255" r="15875" b="25400"/>
                <wp:wrapNone/>
                <wp:docPr id="10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2910" cy="966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AC0A87" w:rsidRPr="00B80992" w:rsidRDefault="00AC0A87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</w:t>
                            </w:r>
                            <w:r w:rsidR="00944E95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x</w:t>
                            </w:r>
                            <w:r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eo</w:t>
                            </w:r>
                          </w:p>
                          <w:p w:rsidR="00AC0A87" w:rsidRPr="00B80992" w:rsidRDefault="00061490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1</w:t>
                            </w:r>
                            <w:r w:rsidR="008B6166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3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944E95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u</w:t>
                            </w:r>
                            <w:r w:rsidR="009B628D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tu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br</w:t>
                            </w:r>
                            <w:r w:rsidR="00944E95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o</w:t>
                            </w:r>
                            <w:r w:rsidR="00AC0A87" w:rsidRPr="00B80992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-20</w:t>
                            </w:r>
                            <w:r w:rsidR="00FB407F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8B6166"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:rsidR="00AC0A87" w:rsidRDefault="00FB407F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2</w:t>
                            </w:r>
                            <w:r w:rsidR="00061490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8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º</w:t>
                            </w:r>
                            <w:r w:rsidR="009B628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C0A87"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0" o:spid="_x0000_s1027" style="position:absolute;left:0;text-align:left;margin-left:200.7pt;margin-top:5.15pt;width:133.3pt;height:76.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" fillcolor="#00b050" strokecolor="#9bbb59 [3206]" strokeweight="1pt">
                <v:shadow on="t" color="#4e6128 [1606]" offset="1pt"/>
                <v:textbox>
                  <w:txbxContent>
                    <w:p w:rsidR="00AC0A87" w:rsidRPr="00B80992" w:rsidRDefault="00AC0A87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</w:t>
                      </w:r>
                      <w:r w:rsidR="00944E95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x</w:t>
                      </w:r>
                      <w:r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eo</w:t>
                      </w:r>
                    </w:p>
                    <w:p w:rsidR="00AC0A87" w:rsidRPr="00B80992" w:rsidRDefault="00061490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1</w:t>
                      </w:r>
                      <w:r w:rsidR="008B6166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3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944E95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u</w:t>
                      </w:r>
                      <w:r w:rsidR="009B628D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tu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br</w:t>
                      </w:r>
                      <w:r w:rsidR="00944E95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o</w:t>
                      </w:r>
                      <w:r w:rsidR="00AC0A87" w:rsidRPr="00B80992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-20</w:t>
                      </w:r>
                      <w:r w:rsidR="00FB407F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8B6166"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4</w:t>
                      </w:r>
                    </w:p>
                    <w:p w:rsidR="00AC0A87" w:rsidRDefault="00FB407F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2</w:t>
                      </w:r>
                      <w:r w:rsidR="00061490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8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º</w:t>
                      </w:r>
                      <w:r w:rsidR="009B628D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  <w:r w:rsidR="00AC0A87"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-B</w:t>
                      </w:r>
                    </w:p>
                  </w:txbxContent>
                </v:textbox>
              </v:roundrect>
            </w:pict>
          </mc:Fallback>
        </mc:AlternateContent>
      </w:r>
      <w:r w:rsidR="005D239C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1887616" behindDoc="1" locked="0" layoutInCell="1" allowOverlap="1">
            <wp:simplePos x="0" y="0"/>
            <wp:positionH relativeFrom="column">
              <wp:posOffset>788818</wp:posOffset>
            </wp:positionH>
            <wp:positionV relativeFrom="paragraph">
              <wp:posOffset>64209</wp:posOffset>
            </wp:positionV>
            <wp:extent cx="1660894" cy="946298"/>
            <wp:effectExtent l="19050" t="0" r="0" b="0"/>
            <wp:wrapNone/>
            <wp:docPr id="7" name="Imagen 3" descr="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7675" b="31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894" cy="94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87" type="#_x0000_t172" style="position:absolute;left:0;text-align:left;margin-left:463.05pt;margin-top:9.55pt;width:343.5pt;height:127.7pt;z-index:251695104;mso-position-horizontal-relative:text;mso-position-vertical-relative:text" adj="0" fillcolor="#1f497d [3215]" strokecolor="yellow">
            <v:fill color2="#c0c"/>
            <v:shadow on="t" color="#8db3e2 [1311]" offset="3pt,5pt" offset2=",4pt"/>
            <v:textpath style="font-family:&quot;Impact&quot;;v-text-kern:t" trim="t" fitpath="t" string="Juan señala a Jesús...&#10;¡Sé tu también su TESTIGO!&#10;"/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977409" w:rsidRDefault="00977409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09705C" w:rsidRDefault="0009705C" w:rsidP="002413D1">
      <w:pPr>
        <w:pStyle w:val="Textodebloque"/>
      </w:pPr>
    </w:p>
    <w:p w:rsidR="002413D1" w:rsidRDefault="008B6166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21590</wp:posOffset>
            </wp:positionV>
            <wp:extent cx="4521200" cy="3924300"/>
            <wp:effectExtent l="19050" t="0" r="0" b="0"/>
            <wp:wrapThrough wrapText="bothSides">
              <wp:wrapPolygon edited="0">
                <wp:start x="-91" y="0"/>
                <wp:lineTo x="-91" y="21495"/>
                <wp:lineTo x="21570" y="21495"/>
                <wp:lineTo x="21570" y="0"/>
                <wp:lineTo x="-91" y="0"/>
              </wp:wrapPolygon>
            </wp:wrapThrough>
            <wp:docPr id="5" name="Imagen 3" descr="C:\Users\Usuario\Downloads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0555A2" w:rsidRDefault="000555A2" w:rsidP="002413D1">
      <w:pPr>
        <w:pStyle w:val="Textodebloque"/>
      </w:pPr>
    </w:p>
    <w:p w:rsidR="003913FB" w:rsidRDefault="00660235" w:rsidP="002413D1">
      <w:pPr>
        <w:pStyle w:val="Textodebloque"/>
      </w:pPr>
      <w:r>
        <w:rPr>
          <w:rFonts w:ascii="Times New Roman" w:hAnsi="Times New Roman"/>
          <w:noProof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6325870</wp:posOffset>
                </wp:positionH>
                <wp:positionV relativeFrom="paragraph">
                  <wp:posOffset>31115</wp:posOffset>
                </wp:positionV>
                <wp:extent cx="3966845" cy="1931670"/>
                <wp:effectExtent l="86995" t="50165" r="118110" b="18415"/>
                <wp:wrapNone/>
                <wp:docPr id="9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6845" cy="1931670"/>
                        </a:xfrm>
                        <a:prstGeom prst="irregularSeal1">
                          <a:avLst/>
                        </a:prstGeom>
                        <a:gradFill rotWithShape="0">
                          <a:gsLst>
                            <a:gs pos="0">
                              <a:srgbClr val="FFFF00"/>
                            </a:gs>
                            <a:gs pos="100000">
                              <a:srgbClr val="FFFF00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2857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62" o:spid="_x0000_s1026" type="#_x0000_t71" style="position:absolute;margin-left:498.1pt;margin-top:2.45pt;width:312.35pt;height:15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" fillcolor="yellow" strokecolor="#76923c" strokeweight="2.25pt">
                <v:fill color2="#ffc" focusposition=".5,.5" focussize="" focus="100%" type="gradientRadial"/>
              </v:shape>
            </w:pict>
          </mc:Fallback>
        </mc:AlternateConten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66023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 id="_x0000_s1354" type="#_x0000_t172" style="position:absolute;left:0;text-align:left;margin-left:32.6pt;margin-top:3.3pt;width:338.6pt;height:93.1pt;z-index:251884544" adj="0" fillcolor="#00b050" strokecolor="#484329">
            <v:fill color2="#c0c"/>
            <v:shadow color="#3f3151"/>
            <v:textpath style="font-family:&quot;Impact&quot;;v-text-kern:t" trim="t" fitpath="t" string="Perdelo TODO&#10;por ter de todo&#10;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66023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3pt;margin-top:2.5pt;width:597.3pt;height:29.8pt;z-index:251656192" adj="0" fillcolor="#92d050" strokecolor="#5f497a">
            <v:fill color2="#c0c"/>
            <v:shadow on="t" color="#7030a0" opacity=".5" offset="6pt,6pt"/>
            <v:textpath style="font-family:&quot;Impact&quot;;v-text-kern:t" trim="t" fitpath="t" string="Ordinario 28º"/>
          </v:shape>
        </w:pict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66023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rFonts w:ascii="Garamond" w:hAnsi="Garamond" w:cs="Arial"/>
          <w:noProof/>
          <w:color w:val="222222"/>
          <w:sz w:val="27"/>
          <w:szCs w:val="27"/>
          <w:lang w:val="es-ES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124460</wp:posOffset>
                </wp:positionV>
                <wp:extent cx="3709035" cy="6445250"/>
                <wp:effectExtent l="12700" t="10160" r="12065" b="21590"/>
                <wp:wrapThrough wrapText="bothSides">
                  <wp:wrapPolygon edited="0">
                    <wp:start x="-59" y="-47"/>
                    <wp:lineTo x="-59" y="21694"/>
                    <wp:lineTo x="21659" y="21694"/>
                    <wp:lineTo x="21659" y="-47"/>
                    <wp:lineTo x="-59" y="-47"/>
                  </wp:wrapPolygon>
                </wp:wrapThrough>
                <wp:docPr id="3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9035" cy="64452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61490" w:rsidRPr="00823884" w:rsidRDefault="00061490" w:rsidP="00061490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FF0000"/>
                                <w:sz w:val="22"/>
                                <w:szCs w:val="22"/>
                                <w:lang w:val="es-ES_tradnl"/>
                              </w:rPr>
                              <w:tab/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SAB</w:t>
                            </w:r>
                            <w:r w:rsidR="00944E95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E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D</w:t>
                            </w:r>
                            <w:r w:rsidR="00944E95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O</w:t>
                            </w:r>
                            <w:r w:rsidRPr="00CE196B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  <w:lang w:val="es-ES_tradnl"/>
                              </w:rPr>
                              <w:t>RÍA 7,7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>-11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color w:val="00B050"/>
                                <w:sz w:val="22"/>
                                <w:szCs w:val="22"/>
                              </w:rPr>
                              <w:t>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 lado da sab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d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ría en nada t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 xml:space="preserve">iven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 riqueza.</w:t>
                            </w:r>
                          </w:p>
                          <w:p w:rsidR="00061490" w:rsidRPr="00823884" w:rsidRDefault="00944E95" w:rsidP="00061490">
                            <w:pPr>
                              <w:tabs>
                                <w:tab w:val="left" w:pos="142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142" w:right="-49" w:firstLine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Supliquei e foime dada a prudencia, invoquei e veu a min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o espírito de sabedoría. Preferina a cetros e tronos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e ao seu lado en nada tiven a riqueza. Non a equiparei á pedra máis preciosa, porque todo o ouro ante ela é un pouco de area e xunto a ela a prata é como o barro. Quíxena máis que á saúde e á beleza e preferina á mesma luz, porque o seu resplandor non ten ocaso.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sz w:val="16"/>
                                <w:szCs w:val="16"/>
                              </w:rPr>
                              <w:t>Con ela viñéronme todos os bens xuntos,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 ten nas súas mans riquezas incontables.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snapToGrid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Palabra d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o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Señor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snapToGrid w:val="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61490" w:rsidRPr="00823884" w:rsidRDefault="00061490" w:rsidP="00061490">
                            <w:pPr>
                              <w:tabs>
                                <w:tab w:val="left" w:pos="144"/>
                                <w:tab w:val="left" w:pos="284"/>
                                <w:tab w:val="left" w:pos="567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284" w:right="-30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SALMO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>89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R/.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>Sácianos d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>a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t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>úa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misericordia, Señor,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estaremos alegres.</w:t>
                            </w:r>
                          </w:p>
                          <w:p w:rsidR="00061490" w:rsidRPr="00823884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szCs w:val="20"/>
                              </w:rPr>
                              <w:t xml:space="preserve">HEBREOS 4,12-13: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A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palabra de D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eu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s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xul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ga os dese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x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os e intenci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ó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ns d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>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00B050"/>
                                <w:sz w:val="14"/>
                                <w:szCs w:val="14"/>
                              </w:rPr>
                              <w:t xml:space="preserve"> corazón.</w:t>
                            </w:r>
                          </w:p>
                          <w:p w:rsidR="00061490" w:rsidRPr="00823884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snapToGrid w:val="0"/>
                                <w:color w:val="00B050"/>
                                <w:sz w:val="22"/>
                                <w:szCs w:val="22"/>
                              </w:rPr>
                              <w:t xml:space="preserve">MARCOS 10, 17-27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2"/>
                                <w:szCs w:val="12"/>
                              </w:rPr>
                              <w:t>(forma breve):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Vende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o que tes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sígueme.</w:t>
                            </w:r>
                          </w:p>
                          <w:p w:rsidR="005820E7" w:rsidRPr="00823884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Naquel tempo, cando saía 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esús ao camiño, achegóuselle un correndo, axeonllouse 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di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ante 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d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el e preguntoulle: </w:t>
                            </w:r>
                          </w:p>
                          <w:p w:rsidR="005820E7" w:rsidRPr="00823884" w:rsidRDefault="00944E95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Mozo rico: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«Mestre bo, que farei para herdar a vida eterna?». </w:t>
                            </w:r>
                          </w:p>
                          <w:p w:rsidR="005820E7" w:rsidRPr="00823884" w:rsidRDefault="00944E95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X</w:t>
                            </w:r>
                            <w:r w:rsid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sús contestoulle: </w:t>
                            </w:r>
                          </w:p>
                          <w:p w:rsidR="005820E7" w:rsidRPr="00823884" w:rsidRDefault="005820E7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esús: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-«Por que me chamas bo? Non hai ninguén bo máis que Deus. Xa sabes os mandamentos: non matarás, non cometerás adulterio, non roubarás, non darás falso testemuño, non estafarás, honra a teu pai e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</w:t>
                            </w:r>
                            <w:r w:rsidR="00944E95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túa nai». </w:t>
                            </w:r>
                          </w:p>
                          <w:p w:rsidR="005820E7" w:rsidRPr="00823884" w:rsidRDefault="00944E95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El replic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oulle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:rsidR="005820E7" w:rsidRPr="00823884" w:rsidRDefault="00944E95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Mozo rico: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-«Mestre, todo iso cumprino desde a miña mocidade».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820E7" w:rsidRPr="00823884" w:rsidRDefault="00944E95" w:rsidP="005820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sús quedou mirándoo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con agarimo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 díxolle:</w:t>
                            </w:r>
                            <w:r w:rsidRPr="00823884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820E7" w:rsidRPr="00823884" w:rsidRDefault="005820E7" w:rsidP="005820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-«Unha cousa che falta: anda, vende o que tes, dállo aos pobres, así terás un tesouro no ceo, e logo ven e sígueme». </w:t>
                            </w:r>
                          </w:p>
                          <w:p w:rsidR="005820E7" w:rsidRPr="00823884" w:rsidRDefault="005820E7" w:rsidP="005820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A estas palabras, el engurrou o cello e marchouse triste porque era moi rico. Xesús, mirando ao redor, díxolles aos seus discípulos: </w:t>
                            </w:r>
                          </w:p>
                          <w:p w:rsidR="005820E7" w:rsidRPr="00823884" w:rsidRDefault="005820E7" w:rsidP="005820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Xesús: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-«Que difícil lles será entrar no reino de Dios aos que teñen riquezas!».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820E7" w:rsidRPr="00823884" w:rsidRDefault="005820E7" w:rsidP="005820E7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Narrador: Os discípulos quedaron sorprendidos destas palabras. Pero Xesús engadiu: </w:t>
                            </w:r>
                          </w:p>
                          <w:p w:rsidR="00823884" w:rsidRPr="00823884" w:rsidRDefault="005820E7" w:rsidP="00823884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Xesús: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«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Fill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os, que difícil é entrar no reino de D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eu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s!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Má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i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 fácil lle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é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a un camelo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pasar polo ollo dunha agulla, que a un rico entrar no reino de D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eu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s».</w:t>
                            </w:r>
                            <w:r w:rsidRPr="00823884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823884" w:rsidRPr="00823884" w:rsidRDefault="00823884" w:rsidP="00823884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arrador: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Eles espantáronse e comentaban: </w:t>
                            </w:r>
                          </w:p>
                          <w:p w:rsidR="00823884" w:rsidRPr="00823884" w:rsidRDefault="005820E7" w:rsidP="00823884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Apóstolos: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-«Entón, quen pode salvarse?».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23884" w:rsidRPr="00823884" w:rsidRDefault="005820E7" w:rsidP="00823884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Narrador: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 qued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ou 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mir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á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ndo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os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e díxolles: </w:t>
                            </w:r>
                          </w:p>
                          <w:p w:rsidR="00823884" w:rsidRPr="00823884" w:rsidRDefault="00823884" w:rsidP="00823884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esús: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-«É imposible para os homes, non para Deus. D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eu</w:t>
                            </w:r>
                            <w:r w:rsidR="005820E7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s pódeo todo». </w:t>
                            </w:r>
                          </w:p>
                          <w:p w:rsidR="00061490" w:rsidRPr="00823884" w:rsidRDefault="00823884" w:rsidP="00061490">
                            <w:pPr>
                              <w:pStyle w:val="Sangradetextonormal"/>
                              <w:spacing w:after="0" w:line="240" w:lineRule="atLeast"/>
                              <w:ind w:left="142" w:right="45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Palabra d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</w:t>
                            </w:r>
                            <w:r w:rsidR="00061490"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Señor.     </w:t>
                            </w:r>
                          </w:p>
                          <w:p w:rsidR="00061490" w:rsidRPr="00823884" w:rsidRDefault="00061490" w:rsidP="00061490">
                            <w:pPr>
                              <w:pStyle w:val="Sangradetextonormal"/>
                              <w:spacing w:after="0" w:line="240" w:lineRule="atLeast"/>
                              <w:ind w:left="142" w:right="-32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(Narrador- 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Mozo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rico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X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esús -Apóstol</w:t>
                            </w:r>
                            <w:r w:rsidR="00823884"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o</w:t>
                            </w:r>
                            <w:r w:rsidRPr="00823884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napToGrid w:val="0"/>
                                <w:sz w:val="20"/>
                                <w:szCs w:val="20"/>
                              </w:rPr>
                              <w:t>s)</w:t>
                            </w:r>
                          </w:p>
                          <w:p w:rsidR="00061490" w:rsidRPr="00A432FA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Pr="00A728FD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061490" w:rsidRDefault="00061490" w:rsidP="0006149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6" o:spid="_x0000_s1028" style="position:absolute;left:0;text-align:left;margin-left:13pt;margin-top:9.8pt;width:292.05pt;height:507.5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" fillcolor="#ffc" strokecolor="#92d050" strokeweight="1pt">
                <v:shadow on="t" color="#3f3151" opacity=".5" offset="1pt"/>
                <v:textbox>
                  <w:txbxContent>
                    <w:p w:rsidR="00061490" w:rsidRPr="00823884" w:rsidRDefault="00061490" w:rsidP="00061490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FF0000"/>
                          <w:sz w:val="22"/>
                          <w:szCs w:val="22"/>
                          <w:lang w:val="es-ES_tradnl"/>
                        </w:rPr>
                        <w:tab/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SAB</w:t>
                      </w:r>
                      <w:r w:rsidR="00944E95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E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D</w:t>
                      </w:r>
                      <w:r w:rsidR="00944E95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O</w:t>
                      </w:r>
                      <w:r w:rsidRPr="00CE196B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  <w:lang w:val="es-ES_tradnl"/>
                        </w:rPr>
                        <w:t>RÍA 7,7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>-11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color w:val="00B050"/>
                          <w:sz w:val="22"/>
                          <w:szCs w:val="22"/>
                        </w:rPr>
                        <w:t>:</w:t>
                      </w:r>
                      <w:r w:rsidRPr="00823884">
                        <w:rPr>
                          <w:rFonts w:asciiTheme="minorHAnsi" w:hAnsiTheme="minorHAnsi" w:cstheme="minorHAnsi"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 lado da sab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d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o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ría en nada t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 xml:space="preserve">iven 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6"/>
                          <w:szCs w:val="16"/>
                        </w:rPr>
                        <w:t>a riqueza.</w:t>
                      </w:r>
                    </w:p>
                    <w:p w:rsidR="00061490" w:rsidRPr="00823884" w:rsidRDefault="00944E95" w:rsidP="00061490">
                      <w:pPr>
                        <w:tabs>
                          <w:tab w:val="left" w:pos="142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142" w:right="-49" w:firstLine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Supliquei e foime dada a prudencia, invoquei e veu a min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sz w:val="16"/>
                          <w:szCs w:val="16"/>
                        </w:rPr>
                        <w:t xml:space="preserve">o espírito de sabedoría. Preferina a cetros e tronos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e ao seu lado en nada tiven a riqueza. Non a equiparei á pedra máis preciosa, porque todo o ouro ante ela é un pouco de area e xunto a ela a prata é como o barro. Quíxena máis que á saúde e á beleza e preferina á mesma luz, porque o seu resplandor non ten ocaso.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sz w:val="16"/>
                          <w:szCs w:val="16"/>
                        </w:rPr>
                        <w:t>Con ela viñéronme todos os bens xuntos,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 ten nas súas mans riquezas incontables.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snapToGrid w:val="0"/>
                          <w:sz w:val="16"/>
                          <w:szCs w:val="16"/>
                        </w:rPr>
                        <w:t xml:space="preserve"> 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Palabra d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o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Señor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/>
                          <w:snapToGrid w:val="0"/>
                          <w:sz w:val="16"/>
                          <w:szCs w:val="16"/>
                        </w:rPr>
                        <w:t>.</w:t>
                      </w:r>
                    </w:p>
                    <w:p w:rsidR="00061490" w:rsidRPr="00823884" w:rsidRDefault="00061490" w:rsidP="00061490">
                      <w:pPr>
                        <w:tabs>
                          <w:tab w:val="left" w:pos="144"/>
                          <w:tab w:val="left" w:pos="284"/>
                          <w:tab w:val="left" w:pos="567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284" w:right="-30" w:hanging="284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snapToGrid w:val="0"/>
                          <w:color w:val="00B050"/>
                          <w:sz w:val="20"/>
                          <w:szCs w:val="20"/>
                        </w:rPr>
                        <w:t>SALMO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>89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R/.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>Sácianos d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>a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t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>úa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misericordia, Señor, 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>e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estaremos alegres.</w:t>
                      </w:r>
                    </w:p>
                    <w:p w:rsidR="00061490" w:rsidRPr="00823884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0"/>
                          <w:szCs w:val="20"/>
                        </w:rPr>
                        <w:t xml:space="preserve">HEBREOS 4,12-13: 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A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palabra de D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eu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s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xul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ga os dese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x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os e intenci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ó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ns d</w:t>
                      </w:r>
                      <w:r w:rsidR="00944E95"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>o</w:t>
                      </w:r>
                      <w:r w:rsidRPr="00823884">
                        <w:rPr>
                          <w:rFonts w:asciiTheme="minorHAnsi" w:hAnsiTheme="minorHAnsi" w:cstheme="minorHAnsi"/>
                          <w:i/>
                          <w:iCs/>
                          <w:color w:val="00B050"/>
                          <w:sz w:val="14"/>
                          <w:szCs w:val="14"/>
                        </w:rPr>
                        <w:t xml:space="preserve"> corazón.</w:t>
                      </w:r>
                    </w:p>
                    <w:p w:rsidR="00061490" w:rsidRPr="00823884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snapToGrid w:val="0"/>
                          <w:color w:val="00B050"/>
                          <w:sz w:val="22"/>
                          <w:szCs w:val="22"/>
                        </w:rPr>
                        <w:t xml:space="preserve">MARCOS 10, 17-27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2"/>
                          <w:szCs w:val="12"/>
                        </w:rPr>
                        <w:t>(forma breve):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4"/>
                          <w:szCs w:val="14"/>
                        </w:rPr>
                        <w:t xml:space="preserve"> 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Vende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o que tes 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>e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sígueme.</w:t>
                      </w:r>
                    </w:p>
                    <w:p w:rsidR="005820E7" w:rsidRPr="00823884" w:rsidRDefault="00061490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Naquel tempo, cando saía 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esús ao camiño, achegóuselle un correndo, axeonllouse 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di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ante 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d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el e preguntoulle: </w:t>
                      </w:r>
                    </w:p>
                    <w:p w:rsidR="005820E7" w:rsidRPr="00823884" w:rsidRDefault="00944E95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Mozo rico: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-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«Mestre bo, que farei para herdar a vida eterna?». </w:t>
                      </w:r>
                    </w:p>
                    <w:p w:rsidR="005820E7" w:rsidRPr="00823884" w:rsidRDefault="00944E95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X</w:t>
                      </w:r>
                      <w:r w:rsid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sús contestoulle: </w:t>
                      </w:r>
                    </w:p>
                    <w:p w:rsidR="005820E7" w:rsidRPr="00823884" w:rsidRDefault="005820E7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944E95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esús: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-«Por que me chamas bo? Non hai ninguén bo máis que Deus. Xa sabes os mandamentos: non matarás, non cometerás adulterio, non roubarás, non darás falso testemuño, non estafarás, honra a teu pai e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a</w:t>
                      </w:r>
                      <w:r w:rsidR="00944E95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túa nai». </w:t>
                      </w:r>
                    </w:p>
                    <w:p w:rsidR="005820E7" w:rsidRPr="00823884" w:rsidRDefault="00944E95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El replic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oulle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: </w:t>
                      </w:r>
                    </w:p>
                    <w:p w:rsidR="005820E7" w:rsidRPr="00823884" w:rsidRDefault="00944E95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Mozo rico: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-«Mestre, todo iso cumprino desde a miña mocidade».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820E7" w:rsidRPr="00823884" w:rsidRDefault="00944E95" w:rsidP="005820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sús quedou mirándoo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con agarimo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 díxolle:</w:t>
                      </w:r>
                      <w:r w:rsidRPr="00823884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820E7" w:rsidRPr="00823884" w:rsidRDefault="005820E7" w:rsidP="005820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-«Unha cousa che falta: anda, vende o que tes, dállo aos pobres, así terás un tesouro no ceo, e logo ven e sígueme». </w:t>
                      </w:r>
                    </w:p>
                    <w:p w:rsidR="005820E7" w:rsidRPr="00823884" w:rsidRDefault="005820E7" w:rsidP="005820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A estas palabras, el engurrou o cello e marchouse triste porque era moi rico. Xesús, mirando ao redor, díxolles aos seus discípulos: </w:t>
                      </w:r>
                    </w:p>
                    <w:p w:rsidR="005820E7" w:rsidRPr="00823884" w:rsidRDefault="005820E7" w:rsidP="005820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Xesús: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-«Que difícil lles será entrar no reino de Dios aos que teñen riquezas!».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820E7" w:rsidRPr="00823884" w:rsidRDefault="005820E7" w:rsidP="005820E7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Narrador: Os discípulos quedaron sorprendidos destas palabras. Pero Xesús engadiu: </w:t>
                      </w:r>
                    </w:p>
                    <w:p w:rsidR="00823884" w:rsidRPr="00823884" w:rsidRDefault="005820E7" w:rsidP="00823884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Xesús: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-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«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Fill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os, que difícil é entrar no reino de D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eu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s!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Má</w:t>
                      </w:r>
                      <w:r w:rsidR="00823884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i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s fácil lle</w:t>
                      </w:r>
                      <w:r w:rsidR="00823884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é 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a un camelo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pasar polo ollo dunha agulla, que a un rico entrar no reino de D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eu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s».</w:t>
                      </w:r>
                      <w:r w:rsidRPr="00823884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</w:p>
                    <w:p w:rsidR="00823884" w:rsidRPr="00823884" w:rsidRDefault="00823884" w:rsidP="00823884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</w:t>
                      </w:r>
                      <w:r w:rsidR="005820E7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arrador: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Eles espantáronse e comentaban: </w:t>
                      </w:r>
                    </w:p>
                    <w:p w:rsidR="00823884" w:rsidRPr="00823884" w:rsidRDefault="005820E7" w:rsidP="00823884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Apóstolos: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-«Entón, quen pode salvarse?».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23884" w:rsidRPr="00823884" w:rsidRDefault="005820E7" w:rsidP="00823884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Narrador: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 qued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ou 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mir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á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ndo</w:t>
                      </w:r>
                      <w:r w:rsidR="00823884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>os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e díxolles: </w:t>
                      </w:r>
                    </w:p>
                    <w:p w:rsidR="00823884" w:rsidRPr="00823884" w:rsidRDefault="00823884" w:rsidP="00823884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="005820E7" w:rsidRPr="00823884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napToGrid w:val="0"/>
                          <w:sz w:val="20"/>
                          <w:szCs w:val="20"/>
                        </w:rPr>
                        <w:t>esús: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-«É imposible para os homes, non para Deus. D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eu</w:t>
                      </w:r>
                      <w:r w:rsidR="005820E7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s pódeo todo». </w:t>
                      </w:r>
                    </w:p>
                    <w:p w:rsidR="00061490" w:rsidRPr="00823884" w:rsidRDefault="00823884" w:rsidP="00061490">
                      <w:pPr>
                        <w:pStyle w:val="Sangradetextonormal"/>
                        <w:spacing w:after="0" w:line="240" w:lineRule="atLeast"/>
                        <w:ind w:left="142" w:right="45" w:hanging="142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Palabra d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</w:t>
                      </w:r>
                      <w:r w:rsidR="00061490"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Señor.     </w:t>
                      </w:r>
                    </w:p>
                    <w:p w:rsidR="00061490" w:rsidRPr="00823884" w:rsidRDefault="00061490" w:rsidP="00061490">
                      <w:pPr>
                        <w:pStyle w:val="Sangradetextonormal"/>
                        <w:spacing w:after="0" w:line="240" w:lineRule="atLeast"/>
                        <w:ind w:left="142" w:right="-32" w:hanging="142"/>
                        <w:jc w:val="center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</w:pP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(Narrador- </w:t>
                      </w:r>
                      <w:r w:rsidR="00823884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Mozo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rico</w:t>
                      </w:r>
                      <w:r w:rsidRPr="00823884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–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 xml:space="preserve"> </w:t>
                      </w:r>
                      <w:r w:rsidR="00823884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X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esús -Apóstol</w:t>
                      </w:r>
                      <w:r w:rsidR="00823884"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o</w:t>
                      </w:r>
                      <w:r w:rsidRPr="00823884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napToGrid w:val="0"/>
                          <w:sz w:val="20"/>
                          <w:szCs w:val="20"/>
                        </w:rPr>
                        <w:t>s)</w:t>
                      </w:r>
                    </w:p>
                    <w:p w:rsidR="00061490" w:rsidRPr="00A432FA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Pr="00A728FD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061490" w:rsidRDefault="00061490" w:rsidP="0006149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B0711A" w:rsidRDefault="005B3E5C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904000" behindDoc="1" locked="0" layoutInCell="1" allowOverlap="1">
            <wp:simplePos x="0" y="0"/>
            <wp:positionH relativeFrom="column">
              <wp:posOffset>189478</wp:posOffset>
            </wp:positionH>
            <wp:positionV relativeFrom="paragraph">
              <wp:posOffset>139175</wp:posOffset>
            </wp:positionV>
            <wp:extent cx="1436039" cy="1073427"/>
            <wp:effectExtent l="19050" t="0" r="0" b="0"/>
            <wp:wrapNone/>
            <wp:docPr id="19" name="Imagen 2" descr="https://santvicentmartirbenimamet.files.wordpress.com/2021/10/eres-joven-y-eres-r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antvicentmartirbenimamet.files.wordpress.com/2021/10/eres-joven-y-eres-ric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039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5477">
        <w:rPr>
          <w:noProof/>
          <w:sz w:val="20"/>
          <w:szCs w:val="20"/>
          <w:lang w:val="es-ES"/>
        </w:rPr>
        <w:drawing>
          <wp:anchor distT="0" distB="0" distL="114300" distR="114300" simplePos="0" relativeHeight="251900928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69215</wp:posOffset>
            </wp:positionV>
            <wp:extent cx="1744980" cy="1701800"/>
            <wp:effectExtent l="19050" t="0" r="7620" b="0"/>
            <wp:wrapThrough wrapText="bothSides">
              <wp:wrapPolygon edited="0">
                <wp:start x="-236" y="0"/>
                <wp:lineTo x="-236" y="21278"/>
                <wp:lineTo x="21694" y="21278"/>
                <wp:lineTo x="21694" y="0"/>
                <wp:lineTo x="-236" y="0"/>
              </wp:wrapPolygon>
            </wp:wrapThrough>
            <wp:docPr id="1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660235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rFonts w:ascii="Garamond" w:hAnsi="Garamond" w:cs="Arial"/>
          <w:noProof/>
          <w:color w:val="222222"/>
          <w:sz w:val="27"/>
          <w:szCs w:val="27"/>
          <w:lang w:val="es-ES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114300</wp:posOffset>
                </wp:positionV>
                <wp:extent cx="4110990" cy="6436360"/>
                <wp:effectExtent l="9525" t="9525" r="80010" b="78740"/>
                <wp:wrapNone/>
                <wp:docPr id="1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0990" cy="643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548DD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62E43" w:rsidRPr="00174F37" w:rsidRDefault="00CE196B" w:rsidP="00762E43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174F37"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Perdelo TODO por ter de todo</w:t>
                            </w:r>
                          </w:p>
                          <w:p w:rsidR="00061490" w:rsidRPr="00174F37" w:rsidRDefault="00061490" w:rsidP="00762E43">
                            <w:pPr>
                              <w:pStyle w:val="Prrafodelista"/>
                              <w:spacing w:line="200" w:lineRule="atLeast"/>
                              <w:ind w:left="360" w:hanging="360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1. VER: </w:t>
                            </w:r>
                            <w:r w:rsidR="000F1D2F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Querelo todo</w:t>
                            </w:r>
                          </w:p>
                          <w:p w:rsidR="00061490" w:rsidRPr="00174F37" w:rsidRDefault="00061490" w:rsidP="00F471D1">
                            <w:pPr>
                              <w:pStyle w:val="Prrafodelista"/>
                              <w:spacing w:after="0" w:line="20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1D2F"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Cando </w:t>
                            </w:r>
                            <w:r w:rsidR="00823884"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somos pequenos non paramos de gritar “meu, meu”, queremos apropiarnos de todo o que imos descubrindo ao noso redor. Pero aos poucos no cole e na catequese imos aprendendo a prestar as nosas cousas, a participar xuntos nos xogos. Porque hai pequenas renuncias que nos fan felices ao compartir o noso coa familia ou os amigos</w:t>
                            </w:r>
                            <w:r w:rsidR="00823884" w:rsidRPr="00174F37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061490" w:rsidRPr="00174F37" w:rsidRDefault="00061490" w:rsidP="00061490">
                            <w:pPr>
                              <w:ind w:right="-1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</w:pP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Qu</w:t>
                            </w:r>
                            <w:r w:rsidR="00887C19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eres telo todo? C</w:t>
                            </w:r>
                            <w:r w:rsidR="00823884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a</w:t>
                            </w:r>
                            <w:r w:rsidR="00887C19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ndo estás má</w:t>
                            </w:r>
                            <w:r w:rsidR="00823884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i</w:t>
                            </w:r>
                            <w:r w:rsidR="00887C19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>s contento?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174F37" w:rsidRPr="00174F37" w:rsidRDefault="00174F37" w:rsidP="00061490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</w:pPr>
                          </w:p>
                          <w:p w:rsidR="00061490" w:rsidRPr="00174F37" w:rsidRDefault="00061490" w:rsidP="00061490">
                            <w:pPr>
                              <w:ind w:right="-11"/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</w:pPr>
                            <w:r w:rsidRPr="00174F37"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 w:rsidRPr="00174F37"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 w:rsidR="00823884" w:rsidRPr="00174F37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>XUL</w:t>
                            </w:r>
                            <w:r w:rsidRPr="00174F37"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GAR: </w:t>
                            </w:r>
                            <w:r w:rsidR="000F1D2F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2"/>
                                <w:szCs w:val="22"/>
                              </w:rPr>
                              <w:t>Perdelo todo por ter de todo</w:t>
                            </w:r>
                          </w:p>
                          <w:p w:rsidR="00174F37" w:rsidRPr="00174F37" w:rsidRDefault="00061490" w:rsidP="0006149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No</w:t>
                            </w:r>
                            <w:r w:rsidR="00823884" w:rsidRPr="00174F37">
                              <w:rPr>
                                <w:rFonts w:ascii="robotoregular" w:hAnsi="robotoregular"/>
                                <w:color w:val="333333"/>
                                <w:sz w:val="13"/>
                                <w:szCs w:val="13"/>
                                <w:shd w:val="clear" w:color="auto" w:fill="FFFFFF"/>
                              </w:rPr>
                              <w:t xml:space="preserve">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evanxeo de hoxe, un mozo bo achégase a Xesús e pregúntalle: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“que farei para herdar a vida eterna e ser feliz?”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esús, véndo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o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tan apegado ao diñeiro, ás riquezas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,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dille: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“Unha cousa 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che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f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a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lta: vende o que tes, dá o diñeiro aos pobres e logo sígueme”.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E o autor do Libro da Sabedoría fálanos de que pediu a sabedoría: 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“preferina a cetros e tronos e ao seu lado en nada tiven a riqueza… Con ela viñéronme todos os bens xuntos”.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br/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16"/>
                                <w:szCs w:val="16"/>
                              </w:rPr>
                              <w:t>Mc. 10, 17-33, LUMO –RVC, película: https://youtu.be/QdFoTfEUmSo</w:t>
                            </w:r>
                            <w:r w:rsidR="00823884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.</w:t>
                            </w:r>
                          </w:p>
                          <w:p w:rsidR="00174F37" w:rsidRPr="00174F37" w:rsidRDefault="00823884" w:rsidP="0006149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  <w:u w:val="single"/>
                              </w:rPr>
                              <w:t>QUE NOS QUERE DICIR?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74F37" w:rsidRPr="00174F37" w:rsidRDefault="00823884" w:rsidP="00061490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 O mozo rico pas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ou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os últimos anos traballando por conseguir o soño da súa vida: ter moito diñeiro para vivir con todos os caprichos, sen privacións e así ser feliz… Sabe que 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“poderoso cabaleiro é don diñeiro”,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dise: 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“es pobre e es rico, que máis queres Federico”.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Pero, con toda a súa riqueza, téndoo todo, non é feliz. </w:t>
                            </w:r>
                          </w:p>
                          <w:p w:rsidR="0086526B" w:rsidRPr="00174F37" w:rsidRDefault="00823884" w:rsidP="00174F37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esús faille unha proposta sabia: para ser feliz </w:t>
                            </w:r>
                            <w:r w:rsidRPr="00174F37">
                              <w:rPr>
                                <w:rFonts w:ascii="Calibri" w:hAnsi="Calibri" w:cs="Calibri"/>
                                <w:b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fáltache 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compartir a túa riqueza cos pobres, así terás un tesouro no ceo, logo sígueme. </w:t>
                            </w:r>
                            <w:r w:rsidR="00174F37"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>X</w:t>
                            </w:r>
                            <w:r w:rsidRPr="00174F37">
                              <w:rPr>
                                <w:rFonts w:ascii="Calibri" w:hAnsi="Calibri" w:cs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esús ensínalle a verdadeira sabedoría: as cousas non dan a felicidade, poden axudar; a felicidade non está en ter de todo senón ter no corazón ao que é o Todo, o que enche a túa vida, o que relativiza todo o demais. </w:t>
                            </w:r>
                          </w:p>
                          <w:p w:rsidR="00887C19" w:rsidRPr="00174F37" w:rsidRDefault="00887C19" w:rsidP="00887C19">
                            <w:pPr>
                              <w:pStyle w:val="Prrafodelista"/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tLeast"/>
                              <w:ind w:left="284" w:right="-11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</w:pP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Qu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experiencias de compartir tes? Qu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che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ens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in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a 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X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esús?</w:t>
                            </w:r>
                          </w:p>
                          <w:p w:rsidR="000F27CE" w:rsidRPr="00174F37" w:rsidRDefault="000F27CE" w:rsidP="000F27CE">
                            <w:pPr>
                              <w:pStyle w:val="Prrafodelista"/>
                              <w:tabs>
                                <w:tab w:val="left" w:pos="709"/>
                              </w:tabs>
                              <w:spacing w:after="0" w:line="240" w:lineRule="auto"/>
                              <w:ind w:left="567" w:right="566"/>
                            </w:pPr>
                            <w:r w:rsidRPr="00174F37"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Desprenderse,  Verbo Divino 2024, reflexión: </w:t>
                            </w:r>
                            <w:hyperlink r:id="rId16" w:history="1">
                              <w:r w:rsidRPr="00174F37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1F497D" w:themeColor="text2"/>
                                  <w:sz w:val="16"/>
                                  <w:szCs w:val="16"/>
                                </w:rPr>
                                <w:t>https://youtu.be/fLLrFFFr20A</w:t>
                              </w:r>
                            </w:hyperlink>
                          </w:p>
                          <w:p w:rsidR="00174F37" w:rsidRPr="00174F37" w:rsidRDefault="00174F37" w:rsidP="000F27CE">
                            <w:pPr>
                              <w:pStyle w:val="Prrafodelista"/>
                              <w:tabs>
                                <w:tab w:val="left" w:pos="709"/>
                              </w:tabs>
                              <w:spacing w:after="0" w:line="240" w:lineRule="auto"/>
                              <w:ind w:left="567" w:right="566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</w:p>
                          <w:p w:rsidR="00887C19" w:rsidRPr="00174F37" w:rsidRDefault="00061490" w:rsidP="00B65CB7">
                            <w:pPr>
                              <w:pStyle w:val="Prrafodelista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  <w:r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ACTUAR: </w:t>
                            </w:r>
                            <w:r w:rsidR="00174F37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O</w:t>
                            </w:r>
                            <w:r w:rsidR="00887C19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 que ten a </w:t>
                            </w:r>
                            <w:r w:rsidR="00174F37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X</w:t>
                            </w:r>
                            <w:r w:rsidR="00887C19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esús </w:t>
                            </w:r>
                            <w:r w:rsidR="00174F37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 xml:space="preserve">o </w:t>
                            </w:r>
                            <w:r w:rsidR="00887C19" w:rsidRPr="00174F37"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ten todo.</w:t>
                            </w:r>
                          </w:p>
                          <w:p w:rsidR="00174F37" w:rsidRPr="00174F37" w:rsidRDefault="00061490" w:rsidP="00061490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</w:t>
                            </w:r>
                            <w:r w:rsidR="00F471D1"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Dialogamos: </w:t>
                            </w:r>
                            <w:r w:rsidR="00174F37"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por que se marcharía o mozo e por que se foi triste. </w:t>
                            </w:r>
                          </w:p>
                          <w:p w:rsidR="00174F37" w:rsidRPr="00174F37" w:rsidRDefault="00174F37" w:rsidP="00061490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 xml:space="preserve">- Vemos que cousas nos escravizan, átannos, non nos deixan ser máis felices. </w:t>
                            </w:r>
                          </w:p>
                          <w:p w:rsidR="00BE3291" w:rsidRPr="00174F37" w:rsidRDefault="00174F37" w:rsidP="00174F37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both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  <w:t>- Dicímoslle a Xesús: Xesús, quero seguirte; ir deixando cousas, amar máis, terte a ti. Ti, Xesús, es o meu tesouro valioso. Téndote a ti, téñoo todo: serei feliz e terei un tesouro no ceo.</w:t>
                            </w:r>
                          </w:p>
                          <w:p w:rsidR="00B11B05" w:rsidRPr="00174F37" w:rsidRDefault="00B11B05" w:rsidP="00B11B05">
                            <w:pPr>
                              <w:pStyle w:val="Prrafodelista"/>
                              <w:ind w:left="284" w:right="78"/>
                              <w:jc w:val="center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Sé t</w:t>
                            </w:r>
                            <w:r w:rsidR="00174F37"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i</w:t>
                            </w:r>
                            <w:r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4F37"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mi</w:t>
                            </w:r>
                            <w:r w:rsidR="00174F37"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>ña</w:t>
                            </w:r>
                            <w:r w:rsidRPr="00174F37">
                              <w:rPr>
                                <w:rFonts w:asciiTheme="minorHAnsi" w:eastAsia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riqueza, Salomé Arricibita, canción:</w:t>
                            </w:r>
                            <w:r w:rsidRPr="00174F3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7" w:history="1">
                              <w:r w:rsidRPr="00174F37">
                                <w:rPr>
                                  <w:rStyle w:val="Hipervnculo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 xml:space="preserve"> https://youtu.be</w:t>
                              </w:r>
                              <w:r w:rsidRPr="00174F37">
                                <w:rPr>
                                  <w:rStyle w:val="Hipervnculo"/>
                                  <w:rFonts w:asciiTheme="minorHAnsi" w:eastAsiaTheme="minorHAnsi" w:hAnsiTheme="minorHAnsi" w:cstheme="minorHAnsi"/>
                                  <w:sz w:val="16"/>
                                  <w:szCs w:val="16"/>
                                </w:rPr>
                                <w:t>/yXQw0gMq3DE&amp;t=28s</w:t>
                              </w:r>
                            </w:hyperlink>
                          </w:p>
                          <w:p w:rsidR="00061490" w:rsidRPr="00174F37" w:rsidRDefault="00887C19" w:rsidP="00AE5AD6">
                            <w:pPr>
                              <w:pStyle w:val="Prrafodelista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right="-11" w:hanging="142"/>
                              <w:jc w:val="right"/>
                              <w:rPr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Qu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vo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u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f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acer</w:t>
                            </w:r>
                            <w:r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?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E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n</w:t>
                            </w:r>
                            <w:r w:rsidR="00174F37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>o</w:t>
                            </w:r>
                            <w:r w:rsidR="00AE5AD6" w:rsidRPr="00174F37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</w:rPr>
                              <w:t xml:space="preserve"> grupo?</w:t>
                            </w: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Pr="00BF3EE5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Pr="00764BE8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061490" w:rsidRDefault="00061490" w:rsidP="00061490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425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:rsidR="00061490" w:rsidRDefault="00061490" w:rsidP="00061490">
                            <w:pPr>
                              <w:tabs>
                                <w:tab w:val="left" w:pos="1418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840"/>
                                <w:tab w:val="left" w:pos="7200"/>
                              </w:tabs>
                              <w:ind w:left="360" w:right="240" w:firstLine="180"/>
                              <w:jc w:val="both"/>
                              <w:rPr>
                                <w:rFonts w:ascii="Arial Narrow" w:hAnsi="Arial Narrow"/>
                                <w:b/>
                                <w:i/>
                                <w:snapToGrid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7" o:spid="_x0000_s1029" type="#_x0000_t202" style="position:absolute;left:0;text-align:left;margin-left:45pt;margin-top:9pt;width:323.7pt;height:506.8pt;z-index:-25143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" strokecolor="#92d050" strokeweight=".25pt">
                <v:shadow on="t" color="#548dd4" opacity=".5" offset="6pt,6pt"/>
                <v:textbox>
                  <w:txbxContent>
                    <w:p w:rsidR="00762E43" w:rsidRPr="00174F37" w:rsidRDefault="00CE196B" w:rsidP="00762E43">
                      <w:pPr>
                        <w:pStyle w:val="Prrafodelista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 w:rsidRPr="00174F37"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Perdelo TODO por ter de todo</w:t>
                      </w:r>
                    </w:p>
                    <w:p w:rsidR="00061490" w:rsidRPr="00174F37" w:rsidRDefault="00061490" w:rsidP="00762E43">
                      <w:pPr>
                        <w:pStyle w:val="Prrafodelista"/>
                        <w:spacing w:line="200" w:lineRule="atLeast"/>
                        <w:ind w:left="360" w:hanging="360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1. VER: </w:t>
                      </w:r>
                      <w:r w:rsidR="000F1D2F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Querelo todo</w:t>
                      </w:r>
                    </w:p>
                    <w:p w:rsidR="00061490" w:rsidRPr="00174F37" w:rsidRDefault="00061490" w:rsidP="00F471D1">
                      <w:pPr>
                        <w:pStyle w:val="Prrafodelista"/>
                        <w:spacing w:after="0" w:line="20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0F1D2F"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Cando </w:t>
                      </w:r>
                      <w:r w:rsidR="00823884"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>somos pequenos non paramos de gritar “meu, meu”, queremos apropiarnos de todo o que imos descubrindo ao noso redor. Pero aos poucos no cole e na catequese imos aprendendo a prestar as nosas cousas, a participar xuntos nos xogos. Porque hai pequenas renuncias que nos fan felices ao compartir o noso coa familia ou os amigos</w:t>
                      </w:r>
                      <w:r w:rsidR="00823884" w:rsidRPr="00174F37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>.</w:t>
                      </w:r>
                    </w:p>
                    <w:p w:rsidR="00061490" w:rsidRPr="00174F37" w:rsidRDefault="00061490" w:rsidP="00061490">
                      <w:pPr>
                        <w:ind w:right="-1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</w:pP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Qu</w:t>
                      </w:r>
                      <w:r w:rsidR="00887C19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eres telo todo? C</w:t>
                      </w:r>
                      <w:r w:rsidR="00823884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a</w:t>
                      </w:r>
                      <w:r w:rsidR="00887C19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ndo estás má</w:t>
                      </w:r>
                      <w:r w:rsidR="00823884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i</w:t>
                      </w:r>
                      <w:r w:rsidR="00887C19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>s contento?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2"/>
                          <w:szCs w:val="22"/>
                        </w:rPr>
                        <w:t xml:space="preserve"> </w:t>
                      </w:r>
                    </w:p>
                    <w:p w:rsidR="00174F37" w:rsidRPr="00174F37" w:rsidRDefault="00174F37" w:rsidP="00061490">
                      <w:pPr>
                        <w:ind w:right="-11"/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</w:pPr>
                    </w:p>
                    <w:p w:rsidR="00061490" w:rsidRPr="00174F37" w:rsidRDefault="00061490" w:rsidP="00061490">
                      <w:pPr>
                        <w:ind w:right="-11"/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</w:pPr>
                      <w:r w:rsidRPr="00174F37"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 w:rsidRPr="00174F37"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 w:rsidR="00823884" w:rsidRPr="00174F37">
                        <w:rPr>
                          <w:rFonts w:ascii="Lucida Sans" w:hAnsi="Lucida Sans"/>
                          <w:b/>
                          <w:color w:val="00B050"/>
                        </w:rPr>
                        <w:t>XUL</w:t>
                      </w:r>
                      <w:r w:rsidRPr="00174F37"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GAR: </w:t>
                      </w:r>
                      <w:r w:rsidR="000F1D2F" w:rsidRPr="00174F37">
                        <w:rPr>
                          <w:rFonts w:ascii="Lucida Sans" w:hAnsi="Lucida Sans"/>
                          <w:b/>
                          <w:color w:val="00B050"/>
                          <w:sz w:val="22"/>
                          <w:szCs w:val="22"/>
                        </w:rPr>
                        <w:t>Perdelo todo por ter de todo</w:t>
                      </w:r>
                    </w:p>
                    <w:p w:rsidR="00174F37" w:rsidRPr="00174F37" w:rsidRDefault="00061490" w:rsidP="0006149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No</w:t>
                      </w:r>
                      <w:r w:rsidR="00823884" w:rsidRPr="00174F37">
                        <w:rPr>
                          <w:rFonts w:ascii="robotoregular" w:hAnsi="robotoregular"/>
                          <w:color w:val="333333"/>
                          <w:sz w:val="13"/>
                          <w:szCs w:val="13"/>
                          <w:shd w:val="clear" w:color="auto" w:fill="FFFFFF"/>
                        </w:rPr>
                        <w:t xml:space="preserve">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evanxeo de hoxe, un mozo bo achégase a Xesús e pregúntalle: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“que farei para herdar a vida eterna e ser feliz?”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. 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esús, véndo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o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tan apegado ao diñeiro, ás riquezas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,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dille: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“Unha cousa 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che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f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a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lta: vende o que tes, dá o diñeiro aos pobres e logo sígueme”.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E o autor do Libro da Sabedoría fálanos de que pediu a sabedoría: 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“preferina a cetros e tronos e ao seu lado en nada tiven a riqueza… Con ela viñéronme todos os bens xuntos”.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br/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16"/>
                          <w:szCs w:val="16"/>
                        </w:rPr>
                        <w:t>Mc. 10, 17-33, LUMO –RVC, película: https://youtu.be/QdFoTfEUmSo</w:t>
                      </w:r>
                      <w:r w:rsidR="00823884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.</w:t>
                      </w:r>
                    </w:p>
                    <w:p w:rsidR="00174F37" w:rsidRPr="00174F37" w:rsidRDefault="00823884" w:rsidP="0006149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  <w:u w:val="single"/>
                        </w:rPr>
                        <w:t>QUE NOS QUERE DICIR?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74F37" w:rsidRPr="00174F37" w:rsidRDefault="00823884" w:rsidP="00061490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- O mozo rico pas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ou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os últimos anos traballando por conseguir o soño da súa vida: ter moito diñeiro para vivir con todos os caprichos, sen privacións e así ser feliz… Sabe que </w:t>
                      </w:r>
                      <w:r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“poderoso cabaleiro é don diñeiro”,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dise: </w:t>
                      </w:r>
                      <w:r w:rsidRPr="00174F37">
                        <w:rPr>
                          <w:rFonts w:ascii="Calibri" w:hAnsi="Calibri" w:cs="Calibri"/>
                          <w:bCs/>
                          <w:i/>
                          <w:color w:val="1F497D"/>
                          <w:sz w:val="20"/>
                          <w:szCs w:val="20"/>
                        </w:rPr>
                        <w:t>“es pobre e es rico, que máis queres Federico”.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 Pero, con toda a súa riqueza, téndoo todo, non é feliz. </w:t>
                      </w:r>
                    </w:p>
                    <w:p w:rsidR="0086526B" w:rsidRPr="00174F37" w:rsidRDefault="00823884" w:rsidP="00174F37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- 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esús faille unha proposta sabia: para ser feliz </w:t>
                      </w:r>
                      <w:r w:rsidRPr="00174F37">
                        <w:rPr>
                          <w:rFonts w:ascii="Calibri" w:hAnsi="Calibri" w:cs="Calibri"/>
                          <w:b/>
                          <w:bCs/>
                          <w:color w:val="1F497D"/>
                          <w:sz w:val="20"/>
                          <w:szCs w:val="20"/>
                        </w:rPr>
                        <w:t xml:space="preserve">fáltache 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compartir a túa riqueza cos pobres, así terás un tesouro no ceo, logo sígueme. </w:t>
                      </w:r>
                      <w:r w:rsidR="00174F37"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>X</w:t>
                      </w:r>
                      <w:r w:rsidRPr="00174F37">
                        <w:rPr>
                          <w:rFonts w:ascii="Calibri" w:hAnsi="Calibri" w:cs="Calibri"/>
                          <w:bCs/>
                          <w:color w:val="1F497D"/>
                          <w:sz w:val="20"/>
                          <w:szCs w:val="20"/>
                        </w:rPr>
                        <w:t xml:space="preserve">esús ensínalle a verdadeira sabedoría: as cousas non dan a felicidade, poden axudar; a felicidade non está en ter de todo senón ter no corazón ao que é o Todo, o que enche a túa vida, o que relativiza todo o demais. </w:t>
                      </w:r>
                    </w:p>
                    <w:p w:rsidR="00887C19" w:rsidRPr="00174F37" w:rsidRDefault="00887C19" w:rsidP="00887C19">
                      <w:pPr>
                        <w:pStyle w:val="Prrafodelista"/>
                        <w:tabs>
                          <w:tab w:val="left" w:pos="284"/>
                          <w:tab w:val="left" w:pos="426"/>
                        </w:tabs>
                        <w:spacing w:after="0" w:line="240" w:lineRule="atLeast"/>
                        <w:ind w:left="284" w:right="-11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</w:pP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Qu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experiencias de compartir tes? Qu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che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ens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in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a 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X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esús?</w:t>
                      </w:r>
                    </w:p>
                    <w:p w:rsidR="000F27CE" w:rsidRPr="00174F37" w:rsidRDefault="000F27CE" w:rsidP="000F27CE">
                      <w:pPr>
                        <w:pStyle w:val="Prrafodelista"/>
                        <w:tabs>
                          <w:tab w:val="left" w:pos="709"/>
                        </w:tabs>
                        <w:spacing w:after="0" w:line="240" w:lineRule="auto"/>
                        <w:ind w:left="567" w:right="566"/>
                      </w:pPr>
                      <w:r w:rsidRPr="00174F37"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Desprenderse,  Verbo Divino 2024, reflexión: </w:t>
                      </w:r>
                      <w:hyperlink r:id="rId18" w:history="1">
                        <w:r w:rsidRPr="00174F37">
                          <w:rPr>
                            <w:rStyle w:val="Hipervnculo"/>
                            <w:rFonts w:asciiTheme="minorHAnsi" w:hAnsiTheme="minorHAnsi" w:cstheme="minorHAnsi"/>
                            <w:color w:val="1F497D" w:themeColor="text2"/>
                            <w:sz w:val="16"/>
                            <w:szCs w:val="16"/>
                          </w:rPr>
                          <w:t>https://youtu.be/fLLrFFFr20A</w:t>
                        </w:r>
                      </w:hyperlink>
                    </w:p>
                    <w:p w:rsidR="00174F37" w:rsidRPr="00174F37" w:rsidRDefault="00174F37" w:rsidP="000F27CE">
                      <w:pPr>
                        <w:pStyle w:val="Prrafodelista"/>
                        <w:tabs>
                          <w:tab w:val="left" w:pos="709"/>
                        </w:tabs>
                        <w:spacing w:after="0" w:line="240" w:lineRule="auto"/>
                        <w:ind w:left="567" w:right="566"/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</w:pPr>
                    </w:p>
                    <w:p w:rsidR="00887C19" w:rsidRPr="00174F37" w:rsidRDefault="00061490" w:rsidP="00B65CB7">
                      <w:pPr>
                        <w:pStyle w:val="Prrafodelista"/>
                        <w:numPr>
                          <w:ilvl w:val="0"/>
                          <w:numId w:val="28"/>
                        </w:numPr>
                        <w:tabs>
                          <w:tab w:val="left" w:pos="284"/>
                          <w:tab w:val="left" w:pos="426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18"/>
                          <w:szCs w:val="18"/>
                        </w:rPr>
                      </w:pPr>
                      <w:r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ACTUAR: </w:t>
                      </w:r>
                      <w:r w:rsidR="00174F37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O</w:t>
                      </w:r>
                      <w:r w:rsidR="00887C19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 que ten a </w:t>
                      </w:r>
                      <w:r w:rsidR="00174F37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X</w:t>
                      </w:r>
                      <w:r w:rsidR="00887C19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esús </w:t>
                      </w:r>
                      <w:r w:rsidR="00174F37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 xml:space="preserve">o </w:t>
                      </w:r>
                      <w:r w:rsidR="00887C19" w:rsidRPr="00174F37"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ten todo.</w:t>
                      </w:r>
                    </w:p>
                    <w:p w:rsidR="00174F37" w:rsidRPr="00174F37" w:rsidRDefault="00061490" w:rsidP="00061490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>-</w:t>
                      </w:r>
                      <w:r w:rsidR="00F471D1"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 </w:t>
                      </w:r>
                      <w:r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Dialogamos: </w:t>
                      </w:r>
                      <w:r w:rsidR="00174F37"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por que se marcharía o mozo e por que se foi triste. </w:t>
                      </w:r>
                    </w:p>
                    <w:p w:rsidR="00174F37" w:rsidRPr="00174F37" w:rsidRDefault="00174F37" w:rsidP="00061490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 xml:space="preserve">- Vemos que cousas nos escravizan, átannos, non nos deixan ser máis felices. </w:t>
                      </w:r>
                    </w:p>
                    <w:p w:rsidR="00BE3291" w:rsidRPr="00174F37" w:rsidRDefault="00174F37" w:rsidP="00174F37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both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bCs/>
                          <w:color w:val="1F497D"/>
                          <w:sz w:val="20"/>
                          <w:szCs w:val="20"/>
                        </w:rPr>
                        <w:t>- Dicímoslle a Xesús: Xesús, quero seguirte; ir deixando cousas, amar máis, terte a ti. Ti, Xesús, es o meu tesouro valioso. Téndote a ti, téñoo todo: serei feliz e terei un tesouro no ceo.</w:t>
                      </w:r>
                    </w:p>
                    <w:p w:rsidR="00B11B05" w:rsidRPr="00174F37" w:rsidRDefault="00B11B05" w:rsidP="00B11B05">
                      <w:pPr>
                        <w:pStyle w:val="Prrafodelista"/>
                        <w:ind w:left="284" w:right="78"/>
                        <w:jc w:val="center"/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</w:pPr>
                      <w:r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Sé t</w:t>
                      </w:r>
                      <w:r w:rsidR="00174F37"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i</w:t>
                      </w:r>
                      <w:r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174F37"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a </w:t>
                      </w:r>
                      <w:r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mi</w:t>
                      </w:r>
                      <w:r w:rsidR="00174F37"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>ña</w:t>
                      </w:r>
                      <w:r w:rsidRPr="00174F37">
                        <w:rPr>
                          <w:rFonts w:asciiTheme="minorHAnsi" w:eastAsia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 riqueza, Salomé Arricibita, canción:</w:t>
                      </w:r>
                      <w:r w:rsidRPr="00174F3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hyperlink r:id="rId19" w:history="1">
                        <w:r w:rsidRPr="00174F37">
                          <w:rPr>
                            <w:rStyle w:val="Hipervnculo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 xml:space="preserve"> https://youtu.be</w:t>
                        </w:r>
                        <w:r w:rsidRPr="00174F37">
                          <w:rPr>
                            <w:rStyle w:val="Hipervnculo"/>
                            <w:rFonts w:asciiTheme="minorHAnsi" w:eastAsiaTheme="minorHAnsi" w:hAnsiTheme="minorHAnsi" w:cstheme="minorHAnsi"/>
                            <w:sz w:val="16"/>
                            <w:szCs w:val="16"/>
                          </w:rPr>
                          <w:t>/yXQw0gMq3DE&amp;t=28s</w:t>
                        </w:r>
                      </w:hyperlink>
                    </w:p>
                    <w:p w:rsidR="00061490" w:rsidRPr="00174F37" w:rsidRDefault="00887C19" w:rsidP="00AE5AD6">
                      <w:pPr>
                        <w:pStyle w:val="Prrafodelista"/>
                        <w:tabs>
                          <w:tab w:val="left" w:pos="284"/>
                        </w:tabs>
                        <w:spacing w:after="0" w:line="240" w:lineRule="atLeast"/>
                        <w:ind w:left="284" w:right="-11" w:hanging="142"/>
                        <w:jc w:val="right"/>
                        <w:rPr>
                          <w:bCs/>
                          <w:color w:val="1F497D"/>
                          <w:sz w:val="20"/>
                          <w:szCs w:val="20"/>
                        </w:rPr>
                      </w:pP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Qu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vo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u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f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acer</w:t>
                      </w:r>
                      <w:r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?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E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n</w:t>
                      </w:r>
                      <w:r w:rsidR="00174F37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>o</w:t>
                      </w:r>
                      <w:r w:rsidR="00AE5AD6" w:rsidRPr="00174F37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</w:rPr>
                        <w:t xml:space="preserve"> grupo?</w:t>
                      </w: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Pr="00BF3EE5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Pr="00764BE8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061490" w:rsidRDefault="00061490" w:rsidP="00061490">
                      <w:pPr>
                        <w:pStyle w:val="NormalWeb"/>
                        <w:spacing w:before="0" w:beforeAutospacing="0" w:after="0" w:afterAutospacing="0" w:line="240" w:lineRule="atLeast"/>
                        <w:ind w:left="425" w:firstLine="284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:rsidR="00061490" w:rsidRDefault="00061490" w:rsidP="00061490">
                      <w:pPr>
                        <w:tabs>
                          <w:tab w:val="left" w:pos="1418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840"/>
                          <w:tab w:val="left" w:pos="7200"/>
                        </w:tabs>
                        <w:ind w:left="360" w:right="240" w:firstLine="180"/>
                        <w:jc w:val="both"/>
                        <w:rPr>
                          <w:rFonts w:ascii="Arial Narrow" w:hAnsi="Arial Narrow"/>
                          <w:b/>
                          <w:i/>
                          <w:snapToGrid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823884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477954" w:rsidRDefault="00477954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Pr="00174F37" w:rsidRDefault="00A001D1" w:rsidP="00E97BFF">
      <w:pPr>
        <w:spacing w:line="240" w:lineRule="atLeast"/>
        <w:ind w:left="1080" w:right="720" w:firstLine="338"/>
        <w:jc w:val="both"/>
        <w:rPr>
          <w:b/>
          <w:noProof/>
          <w:sz w:val="20"/>
          <w:szCs w:val="20"/>
          <w:u w:val="single"/>
        </w:rPr>
      </w:pPr>
    </w:p>
    <w:p w:rsidR="00A001D1" w:rsidRDefault="005B3E5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99904" behindDoc="0" locked="0" layoutInCell="1" allowOverlap="1">
            <wp:simplePos x="0" y="0"/>
            <wp:positionH relativeFrom="column">
              <wp:posOffset>-1989455</wp:posOffset>
            </wp:positionH>
            <wp:positionV relativeFrom="paragraph">
              <wp:posOffset>1885315</wp:posOffset>
            </wp:positionV>
            <wp:extent cx="1950720" cy="1693545"/>
            <wp:effectExtent l="19050" t="0" r="0" b="0"/>
            <wp:wrapThrough wrapText="bothSides">
              <wp:wrapPolygon edited="0">
                <wp:start x="-211" y="0"/>
                <wp:lineTo x="-211" y="21381"/>
                <wp:lineTo x="21516" y="21381"/>
                <wp:lineTo x="21516" y="0"/>
                <wp:lineTo x="-211" y="0"/>
              </wp:wrapPolygon>
            </wp:wrapThrough>
            <wp:docPr id="13" name="Imagen 1" descr="C:\Users\Usuario\Desktop\Misa 23-24\Evan-24-Ord-B-22-34\dibu 13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13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A001D1" w:rsidRDefault="005B3E5C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1892736" behindDoc="1" locked="0" layoutInCell="1" allowOverlap="1">
            <wp:simplePos x="0" y="0"/>
            <wp:positionH relativeFrom="column">
              <wp:posOffset>-1652270</wp:posOffset>
            </wp:positionH>
            <wp:positionV relativeFrom="paragraph">
              <wp:posOffset>72390</wp:posOffset>
            </wp:positionV>
            <wp:extent cx="1300480" cy="1430655"/>
            <wp:effectExtent l="19050" t="0" r="0" b="0"/>
            <wp:wrapNone/>
            <wp:docPr id="11" name="9 Imagen" descr="cruz-mochi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uz-mochila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1D1" w:rsidRDefault="00A001D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061490" w:rsidRDefault="00061490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</w:p>
    <w:p w:rsidR="00061490" w:rsidRDefault="00A001D1" w:rsidP="0030260E">
      <w:pPr>
        <w:spacing w:line="240" w:lineRule="atLeast"/>
        <w:ind w:right="720"/>
        <w:jc w:val="both"/>
        <w:rPr>
          <w:rFonts w:ascii="Garamond" w:hAnsi="Garamond" w:cs="Arial"/>
          <w:color w:val="222222"/>
          <w:sz w:val="27"/>
          <w:szCs w:val="27"/>
          <w:shd w:val="clear" w:color="auto" w:fill="FFFFFF"/>
        </w:rPr>
      </w:pPr>
      <w:r>
        <w:rPr>
          <w:rFonts w:ascii="Garamond" w:hAnsi="Garamond" w:cs="Arial"/>
          <w:noProof/>
          <w:color w:val="222222"/>
          <w:sz w:val="27"/>
          <w:szCs w:val="27"/>
          <w:lang w:val="es-ES"/>
        </w:rPr>
        <w:drawing>
          <wp:anchor distT="0" distB="0" distL="114300" distR="114300" simplePos="0" relativeHeight="251886592" behindDoc="1" locked="0" layoutInCell="1" allowOverlap="1">
            <wp:simplePos x="0" y="0"/>
            <wp:positionH relativeFrom="column">
              <wp:posOffset>6090920</wp:posOffset>
            </wp:positionH>
            <wp:positionV relativeFrom="paragraph">
              <wp:posOffset>702945</wp:posOffset>
            </wp:positionV>
            <wp:extent cx="815975" cy="1040130"/>
            <wp:effectExtent l="19050" t="0" r="3175" b="0"/>
            <wp:wrapNone/>
            <wp:docPr id="2" name="Imagen 2" descr="C:\Users\Usuario\Desktop\Misa Niños\Evan-15-Ord-B-22-34\DIBU 10 DE OCTUBRE 2021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15-Ord-B-22-34\DIBU 10 DE OCTUBRE 2021 COLOR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6149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825314F"/>
    <w:multiLevelType w:val="multilevel"/>
    <w:tmpl w:val="C7E8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16004C54"/>
    <w:lvl w:ilvl="0" w:tplc="CAAEEF9C">
      <w:start w:val="3"/>
      <w:numFmt w:val="decimal"/>
      <w:lvlText w:val="%1."/>
      <w:lvlJc w:val="left"/>
      <w:pPr>
        <w:ind w:left="862" w:hanging="360"/>
      </w:pPr>
      <w:rPr>
        <w:rFonts w:ascii="Lucida Sans" w:hAnsi="Lucida Sans" w:hint="default"/>
        <w:b/>
        <w:color w:val="00B05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BC46DF"/>
    <w:multiLevelType w:val="hybridMultilevel"/>
    <w:tmpl w:val="30E422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3"/>
  </w:num>
  <w:num w:numId="5">
    <w:abstractNumId w:val="8"/>
  </w:num>
  <w:num w:numId="6">
    <w:abstractNumId w:val="25"/>
  </w:num>
  <w:num w:numId="7">
    <w:abstractNumId w:val="10"/>
  </w:num>
  <w:num w:numId="8">
    <w:abstractNumId w:val="16"/>
  </w:num>
  <w:num w:numId="9">
    <w:abstractNumId w:val="1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19"/>
  </w:num>
  <w:num w:numId="15">
    <w:abstractNumId w:val="9"/>
  </w:num>
  <w:num w:numId="16">
    <w:abstractNumId w:val="21"/>
  </w:num>
  <w:num w:numId="17">
    <w:abstractNumId w:val="28"/>
  </w:num>
  <w:num w:numId="18">
    <w:abstractNumId w:val="31"/>
  </w:num>
  <w:num w:numId="19">
    <w:abstractNumId w:val="18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7"/>
  </w:num>
  <w:num w:numId="23">
    <w:abstractNumId w:val="23"/>
  </w:num>
  <w:num w:numId="24">
    <w:abstractNumId w:val="30"/>
  </w:num>
  <w:num w:numId="25">
    <w:abstractNumId w:val="11"/>
  </w:num>
  <w:num w:numId="26">
    <w:abstractNumId w:val="17"/>
  </w:num>
  <w:num w:numId="27">
    <w:abstractNumId w:val="0"/>
  </w:num>
  <w:num w:numId="28">
    <w:abstractNumId w:val="14"/>
  </w:num>
  <w:num w:numId="29">
    <w:abstractNumId w:val="4"/>
  </w:num>
  <w:num w:numId="30">
    <w:abstractNumId w:val="3"/>
  </w:num>
  <w:num w:numId="31">
    <w:abstractNumId w:val="26"/>
  </w:num>
  <w:num w:numId="32">
    <w:abstractNumId w:val="20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10160"/>
    <w:rsid w:val="00013685"/>
    <w:rsid w:val="000145EA"/>
    <w:rsid w:val="00015477"/>
    <w:rsid w:val="000224C5"/>
    <w:rsid w:val="0002769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55A2"/>
    <w:rsid w:val="00057075"/>
    <w:rsid w:val="00061490"/>
    <w:rsid w:val="00061F5A"/>
    <w:rsid w:val="000678B8"/>
    <w:rsid w:val="00074F7A"/>
    <w:rsid w:val="00075A42"/>
    <w:rsid w:val="00082C9E"/>
    <w:rsid w:val="00082F31"/>
    <w:rsid w:val="00091425"/>
    <w:rsid w:val="00091801"/>
    <w:rsid w:val="00094B42"/>
    <w:rsid w:val="00095258"/>
    <w:rsid w:val="0009705C"/>
    <w:rsid w:val="000A3DFB"/>
    <w:rsid w:val="000B0540"/>
    <w:rsid w:val="000C0433"/>
    <w:rsid w:val="000C1EE5"/>
    <w:rsid w:val="000C3B49"/>
    <w:rsid w:val="000C49C3"/>
    <w:rsid w:val="000C62D7"/>
    <w:rsid w:val="000D237B"/>
    <w:rsid w:val="000D60BA"/>
    <w:rsid w:val="000E19F7"/>
    <w:rsid w:val="000E21D9"/>
    <w:rsid w:val="000E2DB7"/>
    <w:rsid w:val="000F0672"/>
    <w:rsid w:val="000F1D2F"/>
    <w:rsid w:val="000F27CE"/>
    <w:rsid w:val="000F3F28"/>
    <w:rsid w:val="000F61A3"/>
    <w:rsid w:val="000F6DD6"/>
    <w:rsid w:val="00117293"/>
    <w:rsid w:val="001240E3"/>
    <w:rsid w:val="00124D60"/>
    <w:rsid w:val="001263F6"/>
    <w:rsid w:val="001273F9"/>
    <w:rsid w:val="001415DA"/>
    <w:rsid w:val="00142543"/>
    <w:rsid w:val="00147234"/>
    <w:rsid w:val="00147642"/>
    <w:rsid w:val="00154E37"/>
    <w:rsid w:val="001603D4"/>
    <w:rsid w:val="00160B00"/>
    <w:rsid w:val="00163D2C"/>
    <w:rsid w:val="00170377"/>
    <w:rsid w:val="00173D71"/>
    <w:rsid w:val="001749A7"/>
    <w:rsid w:val="00174F37"/>
    <w:rsid w:val="00174FD8"/>
    <w:rsid w:val="001757B1"/>
    <w:rsid w:val="00175D00"/>
    <w:rsid w:val="001777A6"/>
    <w:rsid w:val="001816A2"/>
    <w:rsid w:val="00183EE4"/>
    <w:rsid w:val="001869F9"/>
    <w:rsid w:val="001925A4"/>
    <w:rsid w:val="00193511"/>
    <w:rsid w:val="00196F20"/>
    <w:rsid w:val="001A20E8"/>
    <w:rsid w:val="001A5B93"/>
    <w:rsid w:val="001A6EB0"/>
    <w:rsid w:val="001A7C44"/>
    <w:rsid w:val="001C43DD"/>
    <w:rsid w:val="001C4B1D"/>
    <w:rsid w:val="001C52C3"/>
    <w:rsid w:val="001C583C"/>
    <w:rsid w:val="001C5E6A"/>
    <w:rsid w:val="001D1778"/>
    <w:rsid w:val="001D17E9"/>
    <w:rsid w:val="001D30C0"/>
    <w:rsid w:val="001D3CE2"/>
    <w:rsid w:val="001D5A32"/>
    <w:rsid w:val="001E463D"/>
    <w:rsid w:val="001E504E"/>
    <w:rsid w:val="001F70B5"/>
    <w:rsid w:val="001F7433"/>
    <w:rsid w:val="001F7900"/>
    <w:rsid w:val="00200BB1"/>
    <w:rsid w:val="0020294B"/>
    <w:rsid w:val="00203134"/>
    <w:rsid w:val="00203817"/>
    <w:rsid w:val="00207755"/>
    <w:rsid w:val="00214DBF"/>
    <w:rsid w:val="00217CA0"/>
    <w:rsid w:val="0022537C"/>
    <w:rsid w:val="00225A75"/>
    <w:rsid w:val="002308D9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887"/>
    <w:rsid w:val="00271DC9"/>
    <w:rsid w:val="00283EA4"/>
    <w:rsid w:val="00284F3D"/>
    <w:rsid w:val="00291C40"/>
    <w:rsid w:val="00295C21"/>
    <w:rsid w:val="002A0C18"/>
    <w:rsid w:val="002B6172"/>
    <w:rsid w:val="002C56C2"/>
    <w:rsid w:val="002C5EC1"/>
    <w:rsid w:val="002C63C6"/>
    <w:rsid w:val="002D0B63"/>
    <w:rsid w:val="002D7DDE"/>
    <w:rsid w:val="002E3D86"/>
    <w:rsid w:val="002E79EA"/>
    <w:rsid w:val="002F132A"/>
    <w:rsid w:val="002F752B"/>
    <w:rsid w:val="0030260E"/>
    <w:rsid w:val="00303D35"/>
    <w:rsid w:val="00304EB4"/>
    <w:rsid w:val="00306453"/>
    <w:rsid w:val="003069F8"/>
    <w:rsid w:val="00311642"/>
    <w:rsid w:val="0031679B"/>
    <w:rsid w:val="00320DDC"/>
    <w:rsid w:val="00323A7E"/>
    <w:rsid w:val="00330F56"/>
    <w:rsid w:val="00331384"/>
    <w:rsid w:val="003413FF"/>
    <w:rsid w:val="00343636"/>
    <w:rsid w:val="00343CE6"/>
    <w:rsid w:val="00351602"/>
    <w:rsid w:val="003516DF"/>
    <w:rsid w:val="00351EFC"/>
    <w:rsid w:val="003533E0"/>
    <w:rsid w:val="00354298"/>
    <w:rsid w:val="003546B5"/>
    <w:rsid w:val="0035741B"/>
    <w:rsid w:val="00360402"/>
    <w:rsid w:val="0037028A"/>
    <w:rsid w:val="00373313"/>
    <w:rsid w:val="003805C3"/>
    <w:rsid w:val="00385284"/>
    <w:rsid w:val="00386540"/>
    <w:rsid w:val="00390BB8"/>
    <w:rsid w:val="003913FB"/>
    <w:rsid w:val="003937E5"/>
    <w:rsid w:val="00394E1E"/>
    <w:rsid w:val="003A0093"/>
    <w:rsid w:val="003A1E81"/>
    <w:rsid w:val="003A5DAD"/>
    <w:rsid w:val="003B2200"/>
    <w:rsid w:val="003B3A97"/>
    <w:rsid w:val="003B42B4"/>
    <w:rsid w:val="003B5EEC"/>
    <w:rsid w:val="003B7490"/>
    <w:rsid w:val="003C41B6"/>
    <w:rsid w:val="003C41DB"/>
    <w:rsid w:val="003C529A"/>
    <w:rsid w:val="003C6BBF"/>
    <w:rsid w:val="003D175F"/>
    <w:rsid w:val="003D1A2A"/>
    <w:rsid w:val="003D551E"/>
    <w:rsid w:val="003E4428"/>
    <w:rsid w:val="003E56BE"/>
    <w:rsid w:val="003E6EB4"/>
    <w:rsid w:val="003F15D0"/>
    <w:rsid w:val="003F55ED"/>
    <w:rsid w:val="003F57CB"/>
    <w:rsid w:val="00403A97"/>
    <w:rsid w:val="0040408B"/>
    <w:rsid w:val="004073BC"/>
    <w:rsid w:val="0041004C"/>
    <w:rsid w:val="00412E42"/>
    <w:rsid w:val="0042715F"/>
    <w:rsid w:val="00430DD7"/>
    <w:rsid w:val="004348F0"/>
    <w:rsid w:val="00435C73"/>
    <w:rsid w:val="00436464"/>
    <w:rsid w:val="00436656"/>
    <w:rsid w:val="00436E72"/>
    <w:rsid w:val="004374E2"/>
    <w:rsid w:val="00441910"/>
    <w:rsid w:val="004421DE"/>
    <w:rsid w:val="00443432"/>
    <w:rsid w:val="00444DF3"/>
    <w:rsid w:val="0045128C"/>
    <w:rsid w:val="004519AC"/>
    <w:rsid w:val="004560E3"/>
    <w:rsid w:val="0045752F"/>
    <w:rsid w:val="00464DB6"/>
    <w:rsid w:val="0046745A"/>
    <w:rsid w:val="00467A5D"/>
    <w:rsid w:val="00470AD7"/>
    <w:rsid w:val="00470FA0"/>
    <w:rsid w:val="004726FC"/>
    <w:rsid w:val="00472864"/>
    <w:rsid w:val="004743EA"/>
    <w:rsid w:val="0047518A"/>
    <w:rsid w:val="004756E6"/>
    <w:rsid w:val="004778DB"/>
    <w:rsid w:val="00477954"/>
    <w:rsid w:val="004822CD"/>
    <w:rsid w:val="004836B6"/>
    <w:rsid w:val="00483FE2"/>
    <w:rsid w:val="004845DA"/>
    <w:rsid w:val="00492F5F"/>
    <w:rsid w:val="004A234C"/>
    <w:rsid w:val="004A2EF2"/>
    <w:rsid w:val="004A44AC"/>
    <w:rsid w:val="004B13DD"/>
    <w:rsid w:val="004B30A1"/>
    <w:rsid w:val="004B641B"/>
    <w:rsid w:val="004B7D42"/>
    <w:rsid w:val="004C02A9"/>
    <w:rsid w:val="004C6779"/>
    <w:rsid w:val="004D0A3B"/>
    <w:rsid w:val="004D2178"/>
    <w:rsid w:val="004D6A05"/>
    <w:rsid w:val="004E094B"/>
    <w:rsid w:val="004E2800"/>
    <w:rsid w:val="004E3B5F"/>
    <w:rsid w:val="004E40FC"/>
    <w:rsid w:val="004F2E34"/>
    <w:rsid w:val="004F3CF7"/>
    <w:rsid w:val="004F6D93"/>
    <w:rsid w:val="00501DF4"/>
    <w:rsid w:val="00513393"/>
    <w:rsid w:val="0051526B"/>
    <w:rsid w:val="00522E38"/>
    <w:rsid w:val="00525154"/>
    <w:rsid w:val="00532733"/>
    <w:rsid w:val="0053555C"/>
    <w:rsid w:val="00537B69"/>
    <w:rsid w:val="00541577"/>
    <w:rsid w:val="00543795"/>
    <w:rsid w:val="00547F9C"/>
    <w:rsid w:val="00550500"/>
    <w:rsid w:val="00550DCB"/>
    <w:rsid w:val="00551922"/>
    <w:rsid w:val="0055311A"/>
    <w:rsid w:val="005563EA"/>
    <w:rsid w:val="005565A3"/>
    <w:rsid w:val="005640A4"/>
    <w:rsid w:val="00564615"/>
    <w:rsid w:val="005656A1"/>
    <w:rsid w:val="00574222"/>
    <w:rsid w:val="0057780E"/>
    <w:rsid w:val="00580485"/>
    <w:rsid w:val="00581041"/>
    <w:rsid w:val="005815B1"/>
    <w:rsid w:val="005820E7"/>
    <w:rsid w:val="00587BA8"/>
    <w:rsid w:val="00591A6E"/>
    <w:rsid w:val="005A344E"/>
    <w:rsid w:val="005A6543"/>
    <w:rsid w:val="005A6CAF"/>
    <w:rsid w:val="005B130E"/>
    <w:rsid w:val="005B34C4"/>
    <w:rsid w:val="005B3E5C"/>
    <w:rsid w:val="005B4120"/>
    <w:rsid w:val="005B6A8F"/>
    <w:rsid w:val="005C2389"/>
    <w:rsid w:val="005D10BC"/>
    <w:rsid w:val="005D18AA"/>
    <w:rsid w:val="005D239C"/>
    <w:rsid w:val="005D610C"/>
    <w:rsid w:val="005D6A90"/>
    <w:rsid w:val="005E0721"/>
    <w:rsid w:val="005E0C5D"/>
    <w:rsid w:val="005E199A"/>
    <w:rsid w:val="005E2B5F"/>
    <w:rsid w:val="005E2FBC"/>
    <w:rsid w:val="005E382F"/>
    <w:rsid w:val="005E6D12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33B5"/>
    <w:rsid w:val="006201D5"/>
    <w:rsid w:val="0062438A"/>
    <w:rsid w:val="0062449E"/>
    <w:rsid w:val="0063758F"/>
    <w:rsid w:val="00637676"/>
    <w:rsid w:val="00642794"/>
    <w:rsid w:val="00643DD3"/>
    <w:rsid w:val="00644FA5"/>
    <w:rsid w:val="006462BA"/>
    <w:rsid w:val="0065081F"/>
    <w:rsid w:val="006601EB"/>
    <w:rsid w:val="00660235"/>
    <w:rsid w:val="006700DA"/>
    <w:rsid w:val="0067084C"/>
    <w:rsid w:val="00670E61"/>
    <w:rsid w:val="006717A8"/>
    <w:rsid w:val="00677942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69D6"/>
    <w:rsid w:val="006B144F"/>
    <w:rsid w:val="006B2045"/>
    <w:rsid w:val="006B644D"/>
    <w:rsid w:val="006C2CB1"/>
    <w:rsid w:val="006C38D8"/>
    <w:rsid w:val="006C479B"/>
    <w:rsid w:val="006C598A"/>
    <w:rsid w:val="006C7876"/>
    <w:rsid w:val="006D30F2"/>
    <w:rsid w:val="006D5D45"/>
    <w:rsid w:val="006E1B1C"/>
    <w:rsid w:val="006E1E7A"/>
    <w:rsid w:val="006E62EC"/>
    <w:rsid w:val="006F3113"/>
    <w:rsid w:val="00700004"/>
    <w:rsid w:val="007068F3"/>
    <w:rsid w:val="00706BBE"/>
    <w:rsid w:val="007120E5"/>
    <w:rsid w:val="00712163"/>
    <w:rsid w:val="00714518"/>
    <w:rsid w:val="00720064"/>
    <w:rsid w:val="007319D4"/>
    <w:rsid w:val="00733CA6"/>
    <w:rsid w:val="00736D69"/>
    <w:rsid w:val="0074022A"/>
    <w:rsid w:val="007474C5"/>
    <w:rsid w:val="007506D4"/>
    <w:rsid w:val="007524DF"/>
    <w:rsid w:val="00754EDB"/>
    <w:rsid w:val="00762E43"/>
    <w:rsid w:val="007651AD"/>
    <w:rsid w:val="00766AB4"/>
    <w:rsid w:val="00771213"/>
    <w:rsid w:val="007737ED"/>
    <w:rsid w:val="00775D03"/>
    <w:rsid w:val="007859BE"/>
    <w:rsid w:val="007862E0"/>
    <w:rsid w:val="007930D8"/>
    <w:rsid w:val="007955AD"/>
    <w:rsid w:val="007A0C8D"/>
    <w:rsid w:val="007A47E8"/>
    <w:rsid w:val="007A63A5"/>
    <w:rsid w:val="007A7DDD"/>
    <w:rsid w:val="007B34EC"/>
    <w:rsid w:val="007B5F9C"/>
    <w:rsid w:val="007B6EF5"/>
    <w:rsid w:val="007C543A"/>
    <w:rsid w:val="007D1CCA"/>
    <w:rsid w:val="007D5B9B"/>
    <w:rsid w:val="007E1EF0"/>
    <w:rsid w:val="007E31DC"/>
    <w:rsid w:val="007F0172"/>
    <w:rsid w:val="007F1497"/>
    <w:rsid w:val="007F39EA"/>
    <w:rsid w:val="007F4530"/>
    <w:rsid w:val="007F561A"/>
    <w:rsid w:val="007F61D5"/>
    <w:rsid w:val="007F71F7"/>
    <w:rsid w:val="008024B5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3884"/>
    <w:rsid w:val="00825035"/>
    <w:rsid w:val="00826FDD"/>
    <w:rsid w:val="00827A8F"/>
    <w:rsid w:val="00831A21"/>
    <w:rsid w:val="008339C7"/>
    <w:rsid w:val="00834A84"/>
    <w:rsid w:val="00836331"/>
    <w:rsid w:val="008420CC"/>
    <w:rsid w:val="008433B5"/>
    <w:rsid w:val="00846149"/>
    <w:rsid w:val="00846E19"/>
    <w:rsid w:val="00852744"/>
    <w:rsid w:val="00852750"/>
    <w:rsid w:val="00863594"/>
    <w:rsid w:val="008644FF"/>
    <w:rsid w:val="0086526B"/>
    <w:rsid w:val="008746E3"/>
    <w:rsid w:val="00874748"/>
    <w:rsid w:val="00874A9E"/>
    <w:rsid w:val="00876D38"/>
    <w:rsid w:val="00883B88"/>
    <w:rsid w:val="00887C19"/>
    <w:rsid w:val="00890FA8"/>
    <w:rsid w:val="00895D14"/>
    <w:rsid w:val="008966B9"/>
    <w:rsid w:val="008A0E09"/>
    <w:rsid w:val="008A756E"/>
    <w:rsid w:val="008B04CA"/>
    <w:rsid w:val="008B1F1F"/>
    <w:rsid w:val="008B1FD5"/>
    <w:rsid w:val="008B259E"/>
    <w:rsid w:val="008B39C3"/>
    <w:rsid w:val="008B6166"/>
    <w:rsid w:val="008C59A6"/>
    <w:rsid w:val="008C7D86"/>
    <w:rsid w:val="008D1933"/>
    <w:rsid w:val="008E05E0"/>
    <w:rsid w:val="008E2E49"/>
    <w:rsid w:val="008F149F"/>
    <w:rsid w:val="009035E3"/>
    <w:rsid w:val="00904BC2"/>
    <w:rsid w:val="0090657A"/>
    <w:rsid w:val="009110EE"/>
    <w:rsid w:val="00912297"/>
    <w:rsid w:val="00913747"/>
    <w:rsid w:val="00914633"/>
    <w:rsid w:val="0091750E"/>
    <w:rsid w:val="00920C92"/>
    <w:rsid w:val="0092208A"/>
    <w:rsid w:val="009325FE"/>
    <w:rsid w:val="0093281F"/>
    <w:rsid w:val="00941CAF"/>
    <w:rsid w:val="00943FF3"/>
    <w:rsid w:val="00944E95"/>
    <w:rsid w:val="00961704"/>
    <w:rsid w:val="0096471B"/>
    <w:rsid w:val="00970078"/>
    <w:rsid w:val="00973E3B"/>
    <w:rsid w:val="00977409"/>
    <w:rsid w:val="00982A65"/>
    <w:rsid w:val="009831C9"/>
    <w:rsid w:val="00983445"/>
    <w:rsid w:val="00985233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628D"/>
    <w:rsid w:val="009B6631"/>
    <w:rsid w:val="009D01FC"/>
    <w:rsid w:val="009D2D58"/>
    <w:rsid w:val="009E10B1"/>
    <w:rsid w:val="009F31EF"/>
    <w:rsid w:val="00A001D1"/>
    <w:rsid w:val="00A0230F"/>
    <w:rsid w:val="00A02E8F"/>
    <w:rsid w:val="00A066FF"/>
    <w:rsid w:val="00A15F48"/>
    <w:rsid w:val="00A21229"/>
    <w:rsid w:val="00A21619"/>
    <w:rsid w:val="00A24B3C"/>
    <w:rsid w:val="00A274F3"/>
    <w:rsid w:val="00A35D00"/>
    <w:rsid w:val="00A40082"/>
    <w:rsid w:val="00A42757"/>
    <w:rsid w:val="00A432FA"/>
    <w:rsid w:val="00A46A08"/>
    <w:rsid w:val="00A46A7A"/>
    <w:rsid w:val="00A54E5A"/>
    <w:rsid w:val="00A57BCD"/>
    <w:rsid w:val="00A611E7"/>
    <w:rsid w:val="00A62F72"/>
    <w:rsid w:val="00A64839"/>
    <w:rsid w:val="00A64AAB"/>
    <w:rsid w:val="00A66E6C"/>
    <w:rsid w:val="00A728FD"/>
    <w:rsid w:val="00A739E4"/>
    <w:rsid w:val="00A75FE7"/>
    <w:rsid w:val="00A80491"/>
    <w:rsid w:val="00A8115F"/>
    <w:rsid w:val="00A8185B"/>
    <w:rsid w:val="00A94028"/>
    <w:rsid w:val="00A9641A"/>
    <w:rsid w:val="00A96431"/>
    <w:rsid w:val="00A9765D"/>
    <w:rsid w:val="00A9782D"/>
    <w:rsid w:val="00AA428A"/>
    <w:rsid w:val="00AA7B0A"/>
    <w:rsid w:val="00AC0A87"/>
    <w:rsid w:val="00AC3478"/>
    <w:rsid w:val="00AD41D2"/>
    <w:rsid w:val="00AD50A8"/>
    <w:rsid w:val="00AD5908"/>
    <w:rsid w:val="00AE0E21"/>
    <w:rsid w:val="00AE1C65"/>
    <w:rsid w:val="00AE308D"/>
    <w:rsid w:val="00AE3D64"/>
    <w:rsid w:val="00AE5AD6"/>
    <w:rsid w:val="00AE710A"/>
    <w:rsid w:val="00AE7FE1"/>
    <w:rsid w:val="00AF33A9"/>
    <w:rsid w:val="00AF6438"/>
    <w:rsid w:val="00B05521"/>
    <w:rsid w:val="00B05DEF"/>
    <w:rsid w:val="00B0711A"/>
    <w:rsid w:val="00B07308"/>
    <w:rsid w:val="00B11B05"/>
    <w:rsid w:val="00B163AD"/>
    <w:rsid w:val="00B17654"/>
    <w:rsid w:val="00B2073D"/>
    <w:rsid w:val="00B21316"/>
    <w:rsid w:val="00B21F15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38F9"/>
    <w:rsid w:val="00B6489C"/>
    <w:rsid w:val="00B649E8"/>
    <w:rsid w:val="00B65CB7"/>
    <w:rsid w:val="00B67ED3"/>
    <w:rsid w:val="00B71624"/>
    <w:rsid w:val="00B71BED"/>
    <w:rsid w:val="00B80992"/>
    <w:rsid w:val="00B9005C"/>
    <w:rsid w:val="00BA0AFA"/>
    <w:rsid w:val="00BA2AD9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5966"/>
    <w:rsid w:val="00BC63AB"/>
    <w:rsid w:val="00BC64BC"/>
    <w:rsid w:val="00BD0212"/>
    <w:rsid w:val="00BD2977"/>
    <w:rsid w:val="00BD2BD8"/>
    <w:rsid w:val="00BD4F16"/>
    <w:rsid w:val="00BD5F54"/>
    <w:rsid w:val="00BE03FF"/>
    <w:rsid w:val="00BE0415"/>
    <w:rsid w:val="00BE3291"/>
    <w:rsid w:val="00BE42D1"/>
    <w:rsid w:val="00BE462E"/>
    <w:rsid w:val="00BF3EE5"/>
    <w:rsid w:val="00BF5DC7"/>
    <w:rsid w:val="00C01369"/>
    <w:rsid w:val="00C021E8"/>
    <w:rsid w:val="00C02779"/>
    <w:rsid w:val="00C02C10"/>
    <w:rsid w:val="00C02D5F"/>
    <w:rsid w:val="00C03E69"/>
    <w:rsid w:val="00C03F4D"/>
    <w:rsid w:val="00C10691"/>
    <w:rsid w:val="00C122E2"/>
    <w:rsid w:val="00C13EB8"/>
    <w:rsid w:val="00C17620"/>
    <w:rsid w:val="00C17782"/>
    <w:rsid w:val="00C1787F"/>
    <w:rsid w:val="00C23A4C"/>
    <w:rsid w:val="00C24714"/>
    <w:rsid w:val="00C32DA2"/>
    <w:rsid w:val="00C33152"/>
    <w:rsid w:val="00C3379A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3D51"/>
    <w:rsid w:val="00C53EFB"/>
    <w:rsid w:val="00C5562E"/>
    <w:rsid w:val="00C57A56"/>
    <w:rsid w:val="00C6265C"/>
    <w:rsid w:val="00C62A2E"/>
    <w:rsid w:val="00C6325E"/>
    <w:rsid w:val="00C70C7E"/>
    <w:rsid w:val="00C71E47"/>
    <w:rsid w:val="00C74657"/>
    <w:rsid w:val="00C777DD"/>
    <w:rsid w:val="00C82288"/>
    <w:rsid w:val="00C83A03"/>
    <w:rsid w:val="00C850C5"/>
    <w:rsid w:val="00C873B3"/>
    <w:rsid w:val="00C90FB2"/>
    <w:rsid w:val="00CA36DD"/>
    <w:rsid w:val="00CB1D65"/>
    <w:rsid w:val="00CB6860"/>
    <w:rsid w:val="00CB7314"/>
    <w:rsid w:val="00CC1029"/>
    <w:rsid w:val="00CC2847"/>
    <w:rsid w:val="00CC6CFB"/>
    <w:rsid w:val="00CC7CA9"/>
    <w:rsid w:val="00CD4269"/>
    <w:rsid w:val="00CE196B"/>
    <w:rsid w:val="00CE40FF"/>
    <w:rsid w:val="00CE4287"/>
    <w:rsid w:val="00CE6680"/>
    <w:rsid w:val="00CF60E8"/>
    <w:rsid w:val="00CF7E6E"/>
    <w:rsid w:val="00D02E5D"/>
    <w:rsid w:val="00D04E7D"/>
    <w:rsid w:val="00D065FC"/>
    <w:rsid w:val="00D07B76"/>
    <w:rsid w:val="00D07CDD"/>
    <w:rsid w:val="00D17D33"/>
    <w:rsid w:val="00D17FD2"/>
    <w:rsid w:val="00D22201"/>
    <w:rsid w:val="00D243BB"/>
    <w:rsid w:val="00D314E9"/>
    <w:rsid w:val="00D34E12"/>
    <w:rsid w:val="00D45384"/>
    <w:rsid w:val="00D560CB"/>
    <w:rsid w:val="00D5698B"/>
    <w:rsid w:val="00D60818"/>
    <w:rsid w:val="00D625FC"/>
    <w:rsid w:val="00D665CC"/>
    <w:rsid w:val="00D77289"/>
    <w:rsid w:val="00D81080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B0CF7"/>
    <w:rsid w:val="00DB2889"/>
    <w:rsid w:val="00DB2995"/>
    <w:rsid w:val="00DE10EE"/>
    <w:rsid w:val="00DE7F62"/>
    <w:rsid w:val="00DF12C4"/>
    <w:rsid w:val="00DF13A3"/>
    <w:rsid w:val="00DF4845"/>
    <w:rsid w:val="00DF5B1C"/>
    <w:rsid w:val="00DF5F52"/>
    <w:rsid w:val="00DF67D7"/>
    <w:rsid w:val="00E1043A"/>
    <w:rsid w:val="00E1419B"/>
    <w:rsid w:val="00E21330"/>
    <w:rsid w:val="00E24BC0"/>
    <w:rsid w:val="00E31C8A"/>
    <w:rsid w:val="00E335DC"/>
    <w:rsid w:val="00E34435"/>
    <w:rsid w:val="00E40F19"/>
    <w:rsid w:val="00E4114E"/>
    <w:rsid w:val="00E44076"/>
    <w:rsid w:val="00E530B5"/>
    <w:rsid w:val="00E626E2"/>
    <w:rsid w:val="00E65101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0365"/>
    <w:rsid w:val="00E949B8"/>
    <w:rsid w:val="00E958B6"/>
    <w:rsid w:val="00E97BFF"/>
    <w:rsid w:val="00EA0263"/>
    <w:rsid w:val="00EA4054"/>
    <w:rsid w:val="00EA5E4D"/>
    <w:rsid w:val="00EA6E21"/>
    <w:rsid w:val="00EB353E"/>
    <w:rsid w:val="00EB4D96"/>
    <w:rsid w:val="00EB6E91"/>
    <w:rsid w:val="00EC1806"/>
    <w:rsid w:val="00EC1820"/>
    <w:rsid w:val="00EC1A77"/>
    <w:rsid w:val="00ED3842"/>
    <w:rsid w:val="00ED3981"/>
    <w:rsid w:val="00ED5973"/>
    <w:rsid w:val="00EE2EB3"/>
    <w:rsid w:val="00EE4A40"/>
    <w:rsid w:val="00EE7B26"/>
    <w:rsid w:val="00EF133E"/>
    <w:rsid w:val="00EF2A21"/>
    <w:rsid w:val="00F062D9"/>
    <w:rsid w:val="00F14A18"/>
    <w:rsid w:val="00F20F94"/>
    <w:rsid w:val="00F2151C"/>
    <w:rsid w:val="00F22C91"/>
    <w:rsid w:val="00F317C0"/>
    <w:rsid w:val="00F31AA4"/>
    <w:rsid w:val="00F33564"/>
    <w:rsid w:val="00F35EB7"/>
    <w:rsid w:val="00F364E8"/>
    <w:rsid w:val="00F4345F"/>
    <w:rsid w:val="00F45CCA"/>
    <w:rsid w:val="00F471D1"/>
    <w:rsid w:val="00F50782"/>
    <w:rsid w:val="00F51257"/>
    <w:rsid w:val="00F62444"/>
    <w:rsid w:val="00F6546A"/>
    <w:rsid w:val="00F708CF"/>
    <w:rsid w:val="00F749C9"/>
    <w:rsid w:val="00F74FC6"/>
    <w:rsid w:val="00F75315"/>
    <w:rsid w:val="00F75CF4"/>
    <w:rsid w:val="00F768D0"/>
    <w:rsid w:val="00F77C54"/>
    <w:rsid w:val="00F86F5A"/>
    <w:rsid w:val="00F87ED1"/>
    <w:rsid w:val="00F91839"/>
    <w:rsid w:val="00FA012E"/>
    <w:rsid w:val="00FA067E"/>
    <w:rsid w:val="00FA1421"/>
    <w:rsid w:val="00FB407F"/>
    <w:rsid w:val="00FB459B"/>
    <w:rsid w:val="00FB47D4"/>
    <w:rsid w:val="00FC0C89"/>
    <w:rsid w:val="00FC2746"/>
    <w:rsid w:val="00FC289C"/>
    <w:rsid w:val="00FC2926"/>
    <w:rsid w:val="00FC696B"/>
    <w:rsid w:val="00FD659B"/>
    <w:rsid w:val="00FD7991"/>
    <w:rsid w:val="00FD7AF7"/>
    <w:rsid w:val="00FE15E4"/>
    <w:rsid w:val="00FE3FA6"/>
    <w:rsid w:val="00FE4AEE"/>
    <w:rsid w:val="00FF15E7"/>
    <w:rsid w:val="00FF1C68"/>
    <w:rsid w:val="00FF656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5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customStyle="1" w:styleId="l2">
    <w:name w:val="l2"/>
    <w:basedOn w:val="Fuentedeprrafopredeter"/>
    <w:rsid w:val="00477954"/>
  </w:style>
  <w:style w:type="character" w:styleId="nfasis">
    <w:name w:val="Emphasis"/>
    <w:basedOn w:val="Fuentedeprrafopredeter"/>
    <w:uiPriority w:val="20"/>
    <w:qFormat/>
    <w:rsid w:val="007651AD"/>
    <w:rPr>
      <w:i/>
      <w:iCs/>
    </w:rPr>
  </w:style>
  <w:style w:type="character" w:customStyle="1" w:styleId="html-span">
    <w:name w:val="html-span"/>
    <w:basedOn w:val="Fuentedeprrafopredeter"/>
    <w:rsid w:val="000F1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27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5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youtu.be/fLLrFFFr20A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jpeg"/><Relationship Id="rId17" Type="http://schemas.openxmlformats.org/officeDocument/2006/relationships/hyperlink" Target="%20https://youtu.be/yXQw0gMq3DE&amp;t=28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fLLrFFFr20A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%20https://youtu.be/yXQw0gMq3DE&amp;t=28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DF9C94-FA03-4FEE-B25A-1A35F257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2024-10-08T17:31:00Z</cp:lastPrinted>
  <dcterms:created xsi:type="dcterms:W3CDTF">2024-10-15T07:22:00Z</dcterms:created>
  <dcterms:modified xsi:type="dcterms:W3CDTF">2024-10-15T07:22:00Z</dcterms:modified>
</cp:coreProperties>
</file>