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624" w:rsidRDefault="00B71624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bookmarkStart w:id="0" w:name="_GoBack"/>
      <w:bookmarkEnd w:id="0"/>
    </w:p>
    <w:p w:rsidR="004A234C" w:rsidRDefault="00BD6AED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0992" behindDoc="1" locked="0" layoutInCell="1" allowOverlap="1">
                <wp:simplePos x="0" y="0"/>
                <wp:positionH relativeFrom="column">
                  <wp:posOffset>179070</wp:posOffset>
                </wp:positionH>
                <wp:positionV relativeFrom="paragraph">
                  <wp:posOffset>3810</wp:posOffset>
                </wp:positionV>
                <wp:extent cx="4486275" cy="3507105"/>
                <wp:effectExtent l="17145" t="22860" r="20955" b="22860"/>
                <wp:wrapNone/>
                <wp:docPr id="12" name="AutoShape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86275" cy="35071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515ED" w:rsidRPr="007068F3" w:rsidRDefault="00470AD7" w:rsidP="007651AD">
                            <w:pPr>
                              <w:spacing w:line="240" w:lineRule="atLeast"/>
                              <w:ind w:left="142" w:right="48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>Un tesoro en el cielo</w:t>
                            </w:r>
                          </w:p>
                          <w:p w:rsidR="00207755" w:rsidRDefault="00207755" w:rsidP="00207755">
                            <w:pPr>
                              <w:pStyle w:val="NormalWeb"/>
                              <w:tabs>
                                <w:tab w:val="left" w:pos="5387"/>
                              </w:tabs>
                              <w:spacing w:before="0" w:beforeAutospacing="0" w:after="0" w:afterAutospacing="0" w:line="240" w:lineRule="atLeast"/>
                              <w:ind w:left="284" w:right="138" w:hanging="284"/>
                              <w:jc w:val="both"/>
                              <w:rPr>
                                <w:rFonts w:ascii="Verdana" w:hAnsi="Verdana"/>
                                <w:iCs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:rsidR="007651AD" w:rsidRPr="00015477" w:rsidRDefault="00E65101" w:rsidP="00207755">
                            <w:pPr>
                              <w:pStyle w:val="NormalWeb"/>
                              <w:tabs>
                                <w:tab w:val="left" w:pos="5387"/>
                              </w:tabs>
                              <w:spacing w:before="0" w:beforeAutospacing="0" w:after="0" w:afterAutospacing="0" w:line="240" w:lineRule="atLeast"/>
                              <w:ind w:left="284" w:right="138" w:hanging="284"/>
                              <w:jc w:val="both"/>
                              <w:rPr>
                                <w:rFonts w:ascii="Verdana" w:hAnsi="Verdana"/>
                                <w:iCs/>
                                <w:sz w:val="22"/>
                                <w:szCs w:val="22"/>
                                <w:lang w:val="es-ES_tradnl"/>
                              </w:rPr>
                            </w:pPr>
                            <w:r w:rsidRPr="00015477">
                              <w:rPr>
                                <w:rFonts w:ascii="Verdana" w:hAnsi="Verdana"/>
                                <w:iCs/>
                                <w:sz w:val="22"/>
                                <w:szCs w:val="22"/>
                                <w:lang w:val="es-ES_tradnl"/>
                              </w:rPr>
                              <w:t xml:space="preserve">Jesús, </w:t>
                            </w:r>
                            <w:r w:rsidR="003516DF" w:rsidRPr="00015477">
                              <w:rPr>
                                <w:rFonts w:ascii="Verdana" w:hAnsi="Verdana"/>
                                <w:iCs/>
                                <w:sz w:val="22"/>
                                <w:szCs w:val="22"/>
                                <w:lang w:val="es-ES_tradnl"/>
                              </w:rPr>
                              <w:t>me pasa como aquel joven rico.</w:t>
                            </w:r>
                            <w:r w:rsidR="007651AD" w:rsidRPr="00015477">
                              <w:rPr>
                                <w:rFonts w:ascii="Verdana" w:hAnsi="Verdana"/>
                                <w:iCs/>
                                <w:sz w:val="22"/>
                                <w:szCs w:val="22"/>
                                <w:lang w:val="es-ES_tradnl"/>
                              </w:rPr>
                              <w:t xml:space="preserve"> </w:t>
                            </w:r>
                          </w:p>
                          <w:p w:rsidR="005F20EA" w:rsidRPr="00015477" w:rsidRDefault="003516DF" w:rsidP="00207755">
                            <w:pPr>
                              <w:pStyle w:val="NormalWeb"/>
                              <w:tabs>
                                <w:tab w:val="left" w:pos="5387"/>
                              </w:tabs>
                              <w:spacing w:before="0" w:beforeAutospacing="0" w:after="0" w:afterAutospacing="0" w:line="240" w:lineRule="atLeast"/>
                              <w:ind w:left="284" w:right="138" w:hanging="284"/>
                              <w:jc w:val="both"/>
                              <w:rPr>
                                <w:rFonts w:ascii="Verdana" w:hAnsi="Verdana"/>
                                <w:iCs/>
                                <w:sz w:val="22"/>
                                <w:szCs w:val="22"/>
                                <w:lang w:val="es-ES_tradnl"/>
                              </w:rPr>
                            </w:pPr>
                            <w:r w:rsidRPr="00015477">
                              <w:rPr>
                                <w:rFonts w:ascii="Verdana" w:hAnsi="Verdana"/>
                                <w:iCs/>
                                <w:sz w:val="22"/>
                                <w:szCs w:val="22"/>
                                <w:lang w:val="es-ES_tradnl"/>
                              </w:rPr>
                              <w:t>Estoy rodeado de cosas, me creo nuevas necesidades, y no paro de comprar todo lo que me entra por los ojos.</w:t>
                            </w:r>
                          </w:p>
                          <w:p w:rsidR="003516DF" w:rsidRPr="00015477" w:rsidRDefault="003516DF" w:rsidP="00207755">
                            <w:pPr>
                              <w:pStyle w:val="NormalWeb"/>
                              <w:tabs>
                                <w:tab w:val="left" w:pos="5387"/>
                              </w:tabs>
                              <w:spacing w:before="0" w:beforeAutospacing="0" w:after="0" w:afterAutospacing="0" w:line="240" w:lineRule="atLeast"/>
                              <w:ind w:left="284" w:right="138" w:hanging="284"/>
                              <w:jc w:val="both"/>
                              <w:rPr>
                                <w:rFonts w:ascii="Verdana" w:hAnsi="Verdana"/>
                                <w:iCs/>
                                <w:sz w:val="22"/>
                                <w:szCs w:val="22"/>
                                <w:lang w:val="es-ES_tradnl"/>
                              </w:rPr>
                            </w:pPr>
                            <w:r w:rsidRPr="00015477">
                              <w:rPr>
                                <w:rFonts w:ascii="Verdana" w:hAnsi="Verdana"/>
                                <w:iCs/>
                                <w:sz w:val="22"/>
                                <w:szCs w:val="22"/>
                                <w:lang w:val="es-ES_tradnl"/>
                              </w:rPr>
                              <w:t>Pero tú pasas a mi lado y me propones necesitar menos, ser más austero, para que los objetos no me posean a mí.</w:t>
                            </w:r>
                          </w:p>
                          <w:p w:rsidR="003516DF" w:rsidRPr="00015477" w:rsidRDefault="003516DF" w:rsidP="00207755">
                            <w:pPr>
                              <w:pStyle w:val="NormalWeb"/>
                              <w:tabs>
                                <w:tab w:val="left" w:pos="5387"/>
                              </w:tabs>
                              <w:spacing w:before="0" w:beforeAutospacing="0" w:after="0" w:afterAutospacing="0" w:line="240" w:lineRule="atLeast"/>
                              <w:ind w:left="284" w:right="138" w:hanging="284"/>
                              <w:jc w:val="both"/>
                              <w:rPr>
                                <w:rFonts w:ascii="Verdana" w:hAnsi="Verdana"/>
                                <w:iCs/>
                                <w:sz w:val="22"/>
                                <w:szCs w:val="22"/>
                                <w:lang w:val="es-ES_tradnl"/>
                              </w:rPr>
                            </w:pPr>
                            <w:r w:rsidRPr="00015477">
                              <w:rPr>
                                <w:rFonts w:ascii="Verdana" w:hAnsi="Verdana"/>
                                <w:iCs/>
                                <w:sz w:val="22"/>
                                <w:szCs w:val="22"/>
                                <w:lang w:val="es-ES_tradnl"/>
                              </w:rPr>
                              <w:t>Pero sabes, Jesús, que me dejo arrastrar por la llamada de las modas, de la publicidad y por mis caprichos.</w:t>
                            </w:r>
                          </w:p>
                          <w:p w:rsidR="00015477" w:rsidRPr="00015477" w:rsidRDefault="003516DF" w:rsidP="00207755">
                            <w:pPr>
                              <w:pStyle w:val="NormalWeb"/>
                              <w:tabs>
                                <w:tab w:val="left" w:pos="5387"/>
                              </w:tabs>
                              <w:spacing w:before="0" w:beforeAutospacing="0" w:after="0" w:afterAutospacing="0" w:line="240" w:lineRule="atLeast"/>
                              <w:ind w:left="284" w:right="138" w:hanging="284"/>
                              <w:jc w:val="both"/>
                              <w:rPr>
                                <w:rFonts w:ascii="Verdana" w:hAnsi="Verdana"/>
                                <w:iCs/>
                                <w:sz w:val="22"/>
                                <w:szCs w:val="22"/>
                                <w:lang w:val="es-ES_tradnl"/>
                              </w:rPr>
                            </w:pPr>
                            <w:r w:rsidRPr="00015477">
                              <w:rPr>
                                <w:rFonts w:ascii="Verdana" w:hAnsi="Verdana"/>
                                <w:iCs/>
                                <w:sz w:val="22"/>
                                <w:szCs w:val="22"/>
                                <w:lang w:val="es-ES_tradnl"/>
                              </w:rPr>
                              <w:t>Por eso hoy, al ver la tristeza del joven rico, quiero hacer un compromiso: ir dejando cosas, amar más, tenerte a ti.</w:t>
                            </w:r>
                          </w:p>
                          <w:p w:rsidR="003516DF" w:rsidRPr="00015477" w:rsidRDefault="00207755" w:rsidP="00207755">
                            <w:pPr>
                              <w:pStyle w:val="NormalWeb"/>
                              <w:tabs>
                                <w:tab w:val="left" w:pos="5387"/>
                              </w:tabs>
                              <w:spacing w:before="0" w:beforeAutospacing="0" w:after="0" w:afterAutospacing="0" w:line="240" w:lineRule="atLeast"/>
                              <w:ind w:left="284" w:right="138" w:hanging="284"/>
                              <w:jc w:val="both"/>
                              <w:rPr>
                                <w:rFonts w:ascii="Verdana" w:hAnsi="Verdana"/>
                                <w:iCs/>
                                <w:sz w:val="22"/>
                                <w:szCs w:val="22"/>
                                <w:lang w:val="es-ES_tradnl"/>
                              </w:rPr>
                            </w:pPr>
                            <w:r w:rsidRPr="00015477">
                              <w:rPr>
                                <w:rFonts w:ascii="Verdana" w:hAnsi="Verdana"/>
                                <w:iCs/>
                                <w:sz w:val="22"/>
                                <w:szCs w:val="22"/>
                                <w:lang w:val="es-ES_tradnl"/>
                              </w:rPr>
                              <w:t xml:space="preserve"> Tú, Jesús, eres mi </w:t>
                            </w:r>
                            <w:r w:rsidR="00015477" w:rsidRPr="00015477">
                              <w:rPr>
                                <w:rFonts w:ascii="Verdana" w:hAnsi="Verdana"/>
                                <w:iCs/>
                                <w:sz w:val="22"/>
                                <w:szCs w:val="22"/>
                                <w:lang w:val="es-ES_tradnl"/>
                              </w:rPr>
                              <w:t xml:space="preserve">tesoro valioso. Teniéndote a ti, lo tengo todo: seré feliz y </w:t>
                            </w:r>
                            <w:r w:rsidRPr="00015477">
                              <w:rPr>
                                <w:rFonts w:ascii="Verdana" w:hAnsi="Verdana"/>
                                <w:iCs/>
                                <w:sz w:val="22"/>
                                <w:szCs w:val="22"/>
                                <w:lang w:val="es-ES_tradnl"/>
                              </w:rPr>
                              <w:t>tendré un tesoro en el cielo.</w:t>
                            </w:r>
                          </w:p>
                          <w:p w:rsidR="003516DF" w:rsidRPr="00015477" w:rsidRDefault="003516DF" w:rsidP="007651AD">
                            <w:pPr>
                              <w:pStyle w:val="NormalWeb"/>
                              <w:tabs>
                                <w:tab w:val="left" w:pos="5387"/>
                              </w:tabs>
                              <w:spacing w:before="0" w:beforeAutospacing="0" w:after="0" w:afterAutospacing="0" w:line="240" w:lineRule="atLeast"/>
                              <w:ind w:right="138" w:firstLine="284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F20EA" w:rsidRPr="00FD331C" w:rsidRDefault="005F20EA" w:rsidP="005F20EA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5F20EA" w:rsidRPr="00110DE4" w:rsidRDefault="005F20EA" w:rsidP="005F20EA">
                            <w:pPr>
                              <w:autoSpaceDE w:val="0"/>
                              <w:autoSpaceDN w:val="0"/>
                              <w:adjustRightInd w:val="0"/>
                              <w:ind w:left="284" w:hanging="284"/>
                              <w:jc w:val="both"/>
                              <w:rPr>
                                <w:rFonts w:ascii="Verdana" w:hAnsi="Verdana" w:cs="FrugalSans-Light"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Pr="002413D1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Pr="002413D1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Pr="00ED78D5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Pr="00ED78D5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Pr="00ED78D5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Pr="00ED78D5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Pr="00ED78D5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5F20EA" w:rsidRDefault="005F20EA" w:rsidP="005F20EA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24" o:spid="_x0000_s1026" style="position:absolute;left:0;text-align:left;margin-left:14.1pt;margin-top:.3pt;width:353.25pt;height:276.15pt;z-index:-25145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/Ev0gIAAL4FAAAOAAAAZHJzL2Uyb0RvYy54bWysVG1v0zAQ/o7Ef7D8vctL06aLlk5d1yIk&#10;XiYG4rMbO43BsYPtLh2I/875mpVu4wNCJFLki8+P77l77i4u960id8I6aXRJk7OYEqErw6XelvTT&#10;x/VoRonzTHOmjBYlvReOXs5fvrjou0KkpjGKC0sARLui70raeN8VUeSqRrTMnZlOaNisjW2ZB9Nu&#10;I25ZD+ititI4nka9sbyzphLOwd/rwyadI35di8q/r2snPFElhdg8fi1+N+EbzS9YsbWsa2Q1hMH+&#10;IYqWSQ2XHqGumWdkZ+UzqFZW1jhT+7PKtJGpa1kJ5ABskvgJm9uGdQK5QHJcd0yT+3+w1bu7G0sk&#10;h9qllGjWQo0WO2/wajJOs5ChvnMFON52NzZwdN0bU311RJtlw/RWLKw1fSMYh7iS4B89OhAMB0fJ&#10;pn9rOOAzwMdk7WvbBkBIA9ljTe6PNRF7Tyr4mWWzaZpPKKlgbzyJ8ySe4B2seDjeWedfCdOSsCip&#10;NTvNP0Dl8Q5298Z5rAwf6DH+hZK6VVDnO6ZIMp1O8wFxcI5Y8YCJfI2SfC2VQsNuN0tlCRwt6Rqf&#10;4bA7dVOa9BBvkk9iDOPRpnuMEcPzJwwkggINyV1pjmvPpDqsIUylQ0wChQ480QEyN1AOOUQR/lis&#10;IXPZeDbK88l4lI1X8ehqtl6OFkugn6+uller5GcINMmKRnIu9Aox3UNPJNnfaW7ozoOaj11xDDBE&#10;a3Ze2NuG94TLUK/x5DxNKBjQlmkekgGNytQW5knlLSXW+M/SN6jIII9nVZhNwztk8IgOMjzJTLCe&#10;cjt47EEdwXPIGmo3yPUge7/f7CGrQcMbw+9BxRAOShWGHiwaY79T0sMAKan7tmNWUKJea+iE8yTL&#10;wsRBI5vkKRj2dGdzusN0BVAl9UAdl0t/mFK7zsptAzclSFyb0J21DKXGUA9RDQYMCSQzDLQwhU5t&#10;9Po9due/AAAA//8DAFBLAwQUAAYACAAAACEA7XGSu+AAAAAHAQAADwAAAGRycy9kb3ducmV2Lnht&#10;bEyOy07DMBBF90j8gzVIbBB1SOmDkElVIVXKgodou+jSjYckNB4H223D32NWsLy6V+eefDGYTpzI&#10;+dYywt0oAUFcWd1yjbDdrG7nIHxQrFVnmRC+ycOiuLzIVabtmd/ptA61iBD2mUJoQugzKX3VkFF+&#10;ZHvi2H1YZ1SI0dVSO3WOcNPJNEmm0qiW40OjenpqqDqsjwbh83k1Lvm1vHlRZvl2SJz9Kjc7xOur&#10;YfkIItAQ/sbwqx/VoYhOe3tk7UWHkM7TuESYgojtbHw/A7FHmEzSB5BFLv/7Fz8AAAD//wMAUEsB&#10;Ai0AFAAGAAgAAAAhALaDOJL+AAAA4QEAABMAAAAAAAAAAAAAAAAAAAAAAFtDb250ZW50X1R5cGVz&#10;XS54bWxQSwECLQAUAAYACAAAACEAOP0h/9YAAACUAQAACwAAAAAAAAAAAAAAAAAvAQAAX3JlbHMv&#10;LnJlbHNQSwECLQAUAAYACAAAACEAbtPxL9ICAAC+BQAADgAAAAAAAAAAAAAAAAAuAgAAZHJzL2Uy&#10;b0RvYy54bWxQSwECLQAUAAYACAAAACEA7XGSu+AAAAAHAQAADwAAAAAAAAAAAAAAAAAsBQAAZHJz&#10;L2Rvd25yZXYueG1sUEsFBgAAAAAEAAQA8wAAADkGAAAAAA==&#10;" strokecolor="red" strokeweight="2.5pt">
                <v:shadow color="#868686"/>
                <v:textbox>
                  <w:txbxContent>
                    <w:p w:rsidR="00C515ED" w:rsidRPr="007068F3" w:rsidRDefault="00470AD7" w:rsidP="007651AD">
                      <w:pPr>
                        <w:spacing w:line="240" w:lineRule="atLeast"/>
                        <w:ind w:left="142" w:right="48"/>
                        <w:jc w:val="center"/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16"/>
                          <w:szCs w:val="16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>Un tesoro en el cielo</w:t>
                      </w:r>
                    </w:p>
                    <w:p w:rsidR="00207755" w:rsidRDefault="00207755" w:rsidP="00207755">
                      <w:pPr>
                        <w:pStyle w:val="NormalWeb"/>
                        <w:tabs>
                          <w:tab w:val="left" w:pos="5387"/>
                        </w:tabs>
                        <w:spacing w:before="0" w:beforeAutospacing="0" w:after="0" w:afterAutospacing="0" w:line="240" w:lineRule="atLeast"/>
                        <w:ind w:left="284" w:right="138" w:hanging="284"/>
                        <w:jc w:val="both"/>
                        <w:rPr>
                          <w:rFonts w:ascii="Verdana" w:hAnsi="Verdana"/>
                          <w:iCs/>
                          <w:sz w:val="20"/>
                          <w:szCs w:val="20"/>
                          <w:lang w:val="es-ES_tradnl"/>
                        </w:rPr>
                      </w:pPr>
                    </w:p>
                    <w:p w:rsidR="007651AD" w:rsidRPr="00015477" w:rsidRDefault="00E65101" w:rsidP="00207755">
                      <w:pPr>
                        <w:pStyle w:val="NormalWeb"/>
                        <w:tabs>
                          <w:tab w:val="left" w:pos="5387"/>
                        </w:tabs>
                        <w:spacing w:before="0" w:beforeAutospacing="0" w:after="0" w:afterAutospacing="0" w:line="240" w:lineRule="atLeast"/>
                        <w:ind w:left="284" w:right="138" w:hanging="284"/>
                        <w:jc w:val="both"/>
                        <w:rPr>
                          <w:rFonts w:ascii="Verdana" w:hAnsi="Verdana"/>
                          <w:iCs/>
                          <w:sz w:val="22"/>
                          <w:szCs w:val="22"/>
                          <w:lang w:val="es-ES_tradnl"/>
                        </w:rPr>
                      </w:pPr>
                      <w:r w:rsidRPr="00015477">
                        <w:rPr>
                          <w:rFonts w:ascii="Verdana" w:hAnsi="Verdana"/>
                          <w:iCs/>
                          <w:sz w:val="22"/>
                          <w:szCs w:val="22"/>
                          <w:lang w:val="es-ES_tradnl"/>
                        </w:rPr>
                        <w:t xml:space="preserve">Jesús, </w:t>
                      </w:r>
                      <w:r w:rsidR="003516DF" w:rsidRPr="00015477">
                        <w:rPr>
                          <w:rFonts w:ascii="Verdana" w:hAnsi="Verdana"/>
                          <w:iCs/>
                          <w:sz w:val="22"/>
                          <w:szCs w:val="22"/>
                          <w:lang w:val="es-ES_tradnl"/>
                        </w:rPr>
                        <w:t>me pasa como aquel joven rico.</w:t>
                      </w:r>
                      <w:r w:rsidR="007651AD" w:rsidRPr="00015477">
                        <w:rPr>
                          <w:rFonts w:ascii="Verdana" w:hAnsi="Verdana"/>
                          <w:iCs/>
                          <w:sz w:val="22"/>
                          <w:szCs w:val="22"/>
                          <w:lang w:val="es-ES_tradnl"/>
                        </w:rPr>
                        <w:t xml:space="preserve"> </w:t>
                      </w:r>
                    </w:p>
                    <w:p w:rsidR="005F20EA" w:rsidRPr="00015477" w:rsidRDefault="003516DF" w:rsidP="00207755">
                      <w:pPr>
                        <w:pStyle w:val="NormalWeb"/>
                        <w:tabs>
                          <w:tab w:val="left" w:pos="5387"/>
                        </w:tabs>
                        <w:spacing w:before="0" w:beforeAutospacing="0" w:after="0" w:afterAutospacing="0" w:line="240" w:lineRule="atLeast"/>
                        <w:ind w:left="284" w:right="138" w:hanging="284"/>
                        <w:jc w:val="both"/>
                        <w:rPr>
                          <w:rFonts w:ascii="Verdana" w:hAnsi="Verdana"/>
                          <w:iCs/>
                          <w:sz w:val="22"/>
                          <w:szCs w:val="22"/>
                          <w:lang w:val="es-ES_tradnl"/>
                        </w:rPr>
                      </w:pPr>
                      <w:r w:rsidRPr="00015477">
                        <w:rPr>
                          <w:rFonts w:ascii="Verdana" w:hAnsi="Verdana"/>
                          <w:iCs/>
                          <w:sz w:val="22"/>
                          <w:szCs w:val="22"/>
                          <w:lang w:val="es-ES_tradnl"/>
                        </w:rPr>
                        <w:t>Estoy rodeado de cosas, me creo nuevas necesidades, y no paro de comprar todo lo que me entra por los ojos.</w:t>
                      </w:r>
                    </w:p>
                    <w:p w:rsidR="003516DF" w:rsidRPr="00015477" w:rsidRDefault="003516DF" w:rsidP="00207755">
                      <w:pPr>
                        <w:pStyle w:val="NormalWeb"/>
                        <w:tabs>
                          <w:tab w:val="left" w:pos="5387"/>
                        </w:tabs>
                        <w:spacing w:before="0" w:beforeAutospacing="0" w:after="0" w:afterAutospacing="0" w:line="240" w:lineRule="atLeast"/>
                        <w:ind w:left="284" w:right="138" w:hanging="284"/>
                        <w:jc w:val="both"/>
                        <w:rPr>
                          <w:rFonts w:ascii="Verdana" w:hAnsi="Verdana"/>
                          <w:iCs/>
                          <w:sz w:val="22"/>
                          <w:szCs w:val="22"/>
                          <w:lang w:val="es-ES_tradnl"/>
                        </w:rPr>
                      </w:pPr>
                      <w:r w:rsidRPr="00015477">
                        <w:rPr>
                          <w:rFonts w:ascii="Verdana" w:hAnsi="Verdana"/>
                          <w:iCs/>
                          <w:sz w:val="22"/>
                          <w:szCs w:val="22"/>
                          <w:lang w:val="es-ES_tradnl"/>
                        </w:rPr>
                        <w:t>Pero tú pasas a mi lado y me propones necesitar menos, ser más austero, para que los objetos no me posean a mí.</w:t>
                      </w:r>
                    </w:p>
                    <w:p w:rsidR="003516DF" w:rsidRPr="00015477" w:rsidRDefault="003516DF" w:rsidP="00207755">
                      <w:pPr>
                        <w:pStyle w:val="NormalWeb"/>
                        <w:tabs>
                          <w:tab w:val="left" w:pos="5387"/>
                        </w:tabs>
                        <w:spacing w:before="0" w:beforeAutospacing="0" w:after="0" w:afterAutospacing="0" w:line="240" w:lineRule="atLeast"/>
                        <w:ind w:left="284" w:right="138" w:hanging="284"/>
                        <w:jc w:val="both"/>
                        <w:rPr>
                          <w:rFonts w:ascii="Verdana" w:hAnsi="Verdana"/>
                          <w:iCs/>
                          <w:sz w:val="22"/>
                          <w:szCs w:val="22"/>
                          <w:lang w:val="es-ES_tradnl"/>
                        </w:rPr>
                      </w:pPr>
                      <w:r w:rsidRPr="00015477">
                        <w:rPr>
                          <w:rFonts w:ascii="Verdana" w:hAnsi="Verdana"/>
                          <w:iCs/>
                          <w:sz w:val="22"/>
                          <w:szCs w:val="22"/>
                          <w:lang w:val="es-ES_tradnl"/>
                        </w:rPr>
                        <w:t>Pero sabes, Jesús, que me dejo arrastrar por la llamada de las modas, de la publicidad y por mis caprichos.</w:t>
                      </w:r>
                    </w:p>
                    <w:p w:rsidR="00015477" w:rsidRPr="00015477" w:rsidRDefault="003516DF" w:rsidP="00207755">
                      <w:pPr>
                        <w:pStyle w:val="NormalWeb"/>
                        <w:tabs>
                          <w:tab w:val="left" w:pos="5387"/>
                        </w:tabs>
                        <w:spacing w:before="0" w:beforeAutospacing="0" w:after="0" w:afterAutospacing="0" w:line="240" w:lineRule="atLeast"/>
                        <w:ind w:left="284" w:right="138" w:hanging="284"/>
                        <w:jc w:val="both"/>
                        <w:rPr>
                          <w:rFonts w:ascii="Verdana" w:hAnsi="Verdana"/>
                          <w:iCs/>
                          <w:sz w:val="22"/>
                          <w:szCs w:val="22"/>
                          <w:lang w:val="es-ES_tradnl"/>
                        </w:rPr>
                      </w:pPr>
                      <w:r w:rsidRPr="00015477">
                        <w:rPr>
                          <w:rFonts w:ascii="Verdana" w:hAnsi="Verdana"/>
                          <w:iCs/>
                          <w:sz w:val="22"/>
                          <w:szCs w:val="22"/>
                          <w:lang w:val="es-ES_tradnl"/>
                        </w:rPr>
                        <w:t>Por eso hoy, al ver la tristeza del joven rico, quiero hacer un compromiso: ir dejando cosas, amar más, tenerte a ti.</w:t>
                      </w:r>
                    </w:p>
                    <w:p w:rsidR="003516DF" w:rsidRPr="00015477" w:rsidRDefault="00207755" w:rsidP="00207755">
                      <w:pPr>
                        <w:pStyle w:val="NormalWeb"/>
                        <w:tabs>
                          <w:tab w:val="left" w:pos="5387"/>
                        </w:tabs>
                        <w:spacing w:before="0" w:beforeAutospacing="0" w:after="0" w:afterAutospacing="0" w:line="240" w:lineRule="atLeast"/>
                        <w:ind w:left="284" w:right="138" w:hanging="284"/>
                        <w:jc w:val="both"/>
                        <w:rPr>
                          <w:rFonts w:ascii="Verdana" w:hAnsi="Verdana"/>
                          <w:iCs/>
                          <w:sz w:val="22"/>
                          <w:szCs w:val="22"/>
                          <w:lang w:val="es-ES_tradnl"/>
                        </w:rPr>
                      </w:pPr>
                      <w:r w:rsidRPr="00015477">
                        <w:rPr>
                          <w:rFonts w:ascii="Verdana" w:hAnsi="Verdana"/>
                          <w:iCs/>
                          <w:sz w:val="22"/>
                          <w:szCs w:val="22"/>
                          <w:lang w:val="es-ES_tradnl"/>
                        </w:rPr>
                        <w:t xml:space="preserve"> Tú, Jesús, eres mi </w:t>
                      </w:r>
                      <w:r w:rsidR="00015477" w:rsidRPr="00015477">
                        <w:rPr>
                          <w:rFonts w:ascii="Verdana" w:hAnsi="Verdana"/>
                          <w:iCs/>
                          <w:sz w:val="22"/>
                          <w:szCs w:val="22"/>
                          <w:lang w:val="es-ES_tradnl"/>
                        </w:rPr>
                        <w:t xml:space="preserve">tesoro valioso. Teniéndote a ti, lo tengo todo: seré feliz y </w:t>
                      </w:r>
                      <w:r w:rsidRPr="00015477">
                        <w:rPr>
                          <w:rFonts w:ascii="Verdana" w:hAnsi="Verdana"/>
                          <w:iCs/>
                          <w:sz w:val="22"/>
                          <w:szCs w:val="22"/>
                          <w:lang w:val="es-ES_tradnl"/>
                        </w:rPr>
                        <w:t>tendré un tesoro en el cielo.</w:t>
                      </w:r>
                    </w:p>
                    <w:p w:rsidR="003516DF" w:rsidRPr="00015477" w:rsidRDefault="003516DF" w:rsidP="007651AD">
                      <w:pPr>
                        <w:pStyle w:val="NormalWeb"/>
                        <w:tabs>
                          <w:tab w:val="left" w:pos="5387"/>
                        </w:tabs>
                        <w:spacing w:before="0" w:beforeAutospacing="0" w:after="0" w:afterAutospacing="0" w:line="240" w:lineRule="atLeast"/>
                        <w:ind w:right="138" w:firstLine="284"/>
                        <w:jc w:val="both"/>
                        <w:rPr>
                          <w:rFonts w:ascii="Verdana" w:hAnsi="Verdana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F20EA" w:rsidRPr="00FD331C" w:rsidRDefault="005F20EA" w:rsidP="005F20EA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5F20EA" w:rsidRPr="00110DE4" w:rsidRDefault="005F20EA" w:rsidP="005F20EA">
                      <w:pPr>
                        <w:autoSpaceDE w:val="0"/>
                        <w:autoSpaceDN w:val="0"/>
                        <w:adjustRightInd w:val="0"/>
                        <w:ind w:left="284" w:hanging="284"/>
                        <w:jc w:val="both"/>
                        <w:rPr>
                          <w:rFonts w:ascii="Verdana" w:hAnsi="Verdana" w:cs="FrugalSans-Light"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Pr="002413D1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Pr="002413D1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Pr="00ED78D5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Pr="00ED78D5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Pr="00ED78D5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Pr="00ED78D5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Pr="00ED78D5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:rsidR="005F20EA" w:rsidRDefault="005F20EA" w:rsidP="005F20EA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E65101">
      <w:pPr>
        <w:ind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2413D1" w:rsidRPr="007816CC" w:rsidRDefault="002413D1" w:rsidP="004A234C">
      <w:pPr>
        <w:ind w:left="1701" w:right="1824" w:firstLine="360"/>
        <w:jc w:val="both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C360CE" w:rsidP="002413D1">
      <w:pPr>
        <w:pStyle w:val="Textodebloque"/>
        <w:rPr>
          <w:noProof/>
        </w:rPr>
      </w:pPr>
      <w:r>
        <w:rPr>
          <w:rFonts w:ascii="Helvetica" w:hAnsi="Helvetica"/>
          <w:b/>
          <w:bCs/>
          <w:noProof/>
          <w:vanish/>
          <w:color w:val="717171"/>
          <w:sz w:val="20"/>
          <w:szCs w:val="20"/>
        </w:rPr>
        <w:drawing>
          <wp:inline distT="0" distB="0" distL="0" distR="0">
            <wp:extent cx="4848860" cy="3879203"/>
            <wp:effectExtent l="19050" t="0" r="8890" b="0"/>
            <wp:docPr id="4" name="Imagen 1" descr="MISA DE LAS FAMILIAS - Buscar con Google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SA DE LAS FAMILIAS - Buscar con Googl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3AB" w:rsidRDefault="00BC63AB" w:rsidP="002413D1">
      <w:pPr>
        <w:pStyle w:val="Textodebloque"/>
        <w:rPr>
          <w:noProof/>
        </w:rPr>
      </w:pPr>
    </w:p>
    <w:p w:rsidR="00B71624" w:rsidRDefault="00207755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1889664" behindDoc="1" locked="0" layoutInCell="1" allowOverlap="1">
            <wp:simplePos x="0" y="0"/>
            <wp:positionH relativeFrom="column">
              <wp:posOffset>213360</wp:posOffset>
            </wp:positionH>
            <wp:positionV relativeFrom="paragraph">
              <wp:posOffset>1905</wp:posOffset>
            </wp:positionV>
            <wp:extent cx="3282950" cy="1809750"/>
            <wp:effectExtent l="19050" t="0" r="0" b="0"/>
            <wp:wrapNone/>
            <wp:docPr id="8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95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5ED" w:rsidRDefault="00C515ED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D9010B" w:rsidRDefault="00D22201" w:rsidP="002413D1">
      <w:pPr>
        <w:pStyle w:val="Textodebloque"/>
        <w:rPr>
          <w:noProof/>
        </w:rPr>
      </w:pPr>
      <w:r>
        <w:rPr>
          <w:rFonts w:ascii="Helvetica" w:hAnsi="Helvetica"/>
          <w:b/>
          <w:bCs/>
          <w:noProof/>
          <w:vanish/>
          <w:color w:val="717171"/>
          <w:sz w:val="20"/>
          <w:szCs w:val="20"/>
        </w:rPr>
        <w:drawing>
          <wp:inline distT="0" distB="0" distL="0" distR="0">
            <wp:extent cx="4848860" cy="3879203"/>
            <wp:effectExtent l="19050" t="0" r="8890" b="0"/>
            <wp:docPr id="6" name="Imagen 4" descr="MISA DE LAS FAMILIAS - Buscar con Google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ISA DE LAS FAMILIAS - Buscar con Googl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624" w:rsidRDefault="00B71624" w:rsidP="002413D1">
      <w:pPr>
        <w:pStyle w:val="Textodebloque"/>
        <w:rPr>
          <w:noProof/>
        </w:rPr>
      </w:pPr>
    </w:p>
    <w:p w:rsidR="00B71624" w:rsidRDefault="00207755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1895808" behindDoc="0" locked="0" layoutInCell="1" allowOverlap="1">
            <wp:simplePos x="0" y="0"/>
            <wp:positionH relativeFrom="column">
              <wp:posOffset>2454910</wp:posOffset>
            </wp:positionH>
            <wp:positionV relativeFrom="paragraph">
              <wp:posOffset>70485</wp:posOffset>
            </wp:positionV>
            <wp:extent cx="2159000" cy="1466850"/>
            <wp:effectExtent l="19050" t="0" r="0" b="0"/>
            <wp:wrapThrough wrapText="bothSides">
              <wp:wrapPolygon edited="0">
                <wp:start x="9529" y="0"/>
                <wp:lineTo x="9529" y="4488"/>
                <wp:lineTo x="-191" y="4488"/>
                <wp:lineTo x="-191" y="6732"/>
                <wp:lineTo x="2096" y="8977"/>
                <wp:lineTo x="8005" y="13465"/>
                <wp:lineTo x="10673" y="17953"/>
                <wp:lineTo x="10673" y="21319"/>
                <wp:lineTo x="21536" y="21319"/>
                <wp:lineTo x="21536" y="0"/>
                <wp:lineTo x="9529" y="0"/>
              </wp:wrapPolygon>
            </wp:wrapThrough>
            <wp:docPr id="16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2C70" w:rsidRDefault="00AE5AD6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1901952" behindDoc="0" locked="0" layoutInCell="1" allowOverlap="1">
            <wp:simplePos x="0" y="0"/>
            <wp:positionH relativeFrom="column">
              <wp:posOffset>388620</wp:posOffset>
            </wp:positionH>
            <wp:positionV relativeFrom="paragraph">
              <wp:posOffset>25400</wp:posOffset>
            </wp:positionV>
            <wp:extent cx="1967230" cy="1391285"/>
            <wp:effectExtent l="0" t="0" r="0" b="0"/>
            <wp:wrapThrough wrapText="bothSides">
              <wp:wrapPolygon edited="0">
                <wp:start x="14851" y="3253"/>
                <wp:lineTo x="13805" y="3845"/>
                <wp:lineTo x="11713" y="7098"/>
                <wp:lineTo x="2719" y="11830"/>
                <wp:lineTo x="2719" y="13901"/>
                <wp:lineTo x="3974" y="17450"/>
                <wp:lineTo x="6693" y="19520"/>
                <wp:lineTo x="6903" y="19520"/>
                <wp:lineTo x="14642" y="19520"/>
                <wp:lineTo x="14851" y="18928"/>
                <wp:lineTo x="10249" y="17450"/>
                <wp:lineTo x="19243" y="14196"/>
                <wp:lineTo x="18825" y="7394"/>
                <wp:lineTo x="17361" y="4141"/>
                <wp:lineTo x="16524" y="3253"/>
                <wp:lineTo x="14851" y="3253"/>
              </wp:wrapPolygon>
            </wp:wrapThrough>
            <wp:docPr id="17" name="Imagen 8" descr="ilustración de dibujos animados de llave dorada en forma de corazón  17647538 Vector en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lustración de dibujos animados de llave dorada en forma de corazón  17647538 Vector en Vecteez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30" cy="1391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2C70" w:rsidRDefault="00E82C70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2413D1" w:rsidRDefault="00BD6AED" w:rsidP="002413D1">
      <w:pPr>
        <w:pStyle w:val="Textodebloque"/>
      </w:pPr>
      <w:r>
        <w:rPr>
          <w:rFonts w:ascii="Script MT Bold" w:hAnsi="Script MT Bold" w:cs="Tahoma"/>
          <w:bCs/>
          <w:noProof/>
          <w:color w:val="00000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65405</wp:posOffset>
                </wp:positionV>
                <wp:extent cx="1692910" cy="966470"/>
                <wp:effectExtent l="15240" t="8255" r="15875" b="25400"/>
                <wp:wrapNone/>
                <wp:docPr id="10" name="AutoShape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2910" cy="9664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50"/>
                        </a:solidFill>
                        <a:ln w="1270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AC0A87" w:rsidRPr="00B80992" w:rsidRDefault="00AC0A87" w:rsidP="00B80992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</w:pPr>
                            <w:r w:rsidRPr="00B80992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Evangelio</w:t>
                            </w:r>
                          </w:p>
                          <w:p w:rsidR="00AC0A87" w:rsidRPr="00B80992" w:rsidRDefault="00061490" w:rsidP="00B80992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1</w:t>
                            </w:r>
                            <w:r w:rsidR="008B6166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3</w:t>
                            </w:r>
                            <w:r w:rsidR="00AC0A87" w:rsidRPr="00B80992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-</w:t>
                            </w:r>
                            <w:r w:rsidR="009B628D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octu</w:t>
                            </w:r>
                            <w:r w:rsidR="00FB407F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bre</w:t>
                            </w:r>
                            <w:r w:rsidR="00AC0A87" w:rsidRPr="00B80992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-20</w:t>
                            </w:r>
                            <w:r w:rsidR="00FB407F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2</w:t>
                            </w:r>
                            <w:r w:rsidR="008B6166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  <w:p w:rsidR="00AC0A87" w:rsidRDefault="00FB407F" w:rsidP="00B80992">
                            <w:pPr>
                              <w:ind w:left="-426" w:right="-442"/>
                              <w:jc w:val="center"/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  <w:t>2</w:t>
                            </w:r>
                            <w:r w:rsidR="00061490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  <w:t>8</w:t>
                            </w:r>
                            <w:r w:rsidR="00AC0A87" w:rsidRPr="00303D35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  <w:t>º</w:t>
                            </w:r>
                            <w:r w:rsidR="009B628D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C0A87" w:rsidRPr="00303D35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  <w:t>ORDINARIO</w:t>
                            </w:r>
                            <w:r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  <w:t>-B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20" o:spid="_x0000_s1027" style="position:absolute;left:0;text-align:left;margin-left:200.7pt;margin-top:5.15pt;width:133.3pt;height:76.1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QM5oQIAAHEFAAAOAAAAZHJzL2Uyb0RvYy54bWysVF1v0zAUfUfiP1h+Z0naLl2jpdPYGEIa&#10;MDEQz67tJAbHDrbTtPx6rm/S0sEDApGHyPa1zz333I/Lq12ryVY6r6wpaXaWUiINt0KZuqSfPt69&#10;uKDEB2YE09bIku6lp1fr588uh66QM9tYLaQjAGJ8MXQlbULoiiTxvJEt82e2kwaMlXUtC7B1dSIc&#10;GwC91cksTfNksE50znLpPZzejka6Rvyqkjy8ryovA9ElBW4B/w7/m/hP1pesqB3rGsUnGuwfWLRM&#10;GXB6hLplgZHeqd+gWsWd9bYKZ9y2ia0qxSXGANFk6S/RPDaskxgLiOO7o0z+/8Hyd9sHR5SA3IE8&#10;hrWQo+s+WHRN5jNUaOh8ARcfuwcXY/TdveVfPTH2pmGmltfO2aGRTACvLCqaPHkQNx6eks3w1grA&#10;Z4CPYu0q10ZAkIHsMCf7Y07kLhAOh1m+mq0iNw62VZ4vlkgpYcXhded8eC1tS+KipM72RnyAxKML&#10;tr33ARMjpuiY+EJJ1WpI85ZpkuV5vkTSrJguA/YBE8O1Wok7pTVuXL250Y7AU6CavkzPD3T86TVt&#10;yADcZ8s0RRpPjFjc8ojCOJcmzPGe7lvQaETP0viNFQrnUMeT14ntEQYEh6ScukcNsLRjWl4ZgevA&#10;lB7XcF+bGI7EFpkksn2Q7rERAxEqKjm7mK+gfYWCfplfpHm6WlLCdA2NzoOjxNnwWYUGSyXmDfWJ&#10;jfvn2M7/JrQjLwz0hDLWWSyt2O6+CLvNbizlqFA82Vixh8IDopFfnFOwaKz7TskAPV9S/61nTlKi&#10;3xgo3lW2WMQhgZvF+RKqn7hTy+bUwgwHqJIGEAWXN2EcLH3nVN2ApwwlMTY2VKXCoTNGVlObQF9j&#10;WNMMioPjdI+3fk7K9Q8AAAD//wMAUEsDBBQABgAIAAAAIQBPu7J53gAAAAoBAAAPAAAAZHJzL2Rv&#10;d25yZXYueG1sTI/BTsMwEETvSPyDtUjcqN0mjUKIUyEEV1QKF25uvE2ixusodpPA17Oc4LgzT7Mz&#10;5W5xvZhwDJ0nDeuVAoFUe9tRo+Hj/eUuBxGiIWt6T6jhCwPsquur0hTWz/SG0yE2gkMoFEZDG+NQ&#10;SBnqFp0JKz8gsXfyozORz7GRdjQzh7tebpTKpDMd8YfWDPjUYn0+XJyGc/s8fSef87ANidqnuM9f&#10;T/e51rc3y+MDiIhL/IPhtz5Xh4o7Hf2FbBC9hlStU0bZUAkIBrIs53FHFrLNFmRVyv8Tqh8AAAD/&#10;/wMAUEsBAi0AFAAGAAgAAAAhALaDOJL+AAAA4QEAABMAAAAAAAAAAAAAAAAAAAAAAFtDb250ZW50&#10;X1R5cGVzXS54bWxQSwECLQAUAAYACAAAACEAOP0h/9YAAACUAQAACwAAAAAAAAAAAAAAAAAvAQAA&#10;X3JlbHMvLnJlbHNQSwECLQAUAAYACAAAACEAzc0DOaECAABxBQAADgAAAAAAAAAAAAAAAAAuAgAA&#10;ZHJzL2Uyb0RvYy54bWxQSwECLQAUAAYACAAAACEAT7uyed4AAAAKAQAADwAAAAAAAAAAAAAAAAD7&#10;BAAAZHJzL2Rvd25yZXYueG1sUEsFBgAAAAAEAAQA8wAAAAYGAAAAAA==&#10;" fillcolor="#00b050" strokecolor="#9bbb59 [3206]" strokeweight="1pt">
                <v:shadow on="t" color="#4e6128 [1606]" offset="1pt"/>
                <v:textbox>
                  <w:txbxContent>
                    <w:p w:rsidR="00AC0A87" w:rsidRPr="00B80992" w:rsidRDefault="00AC0A87" w:rsidP="00B80992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</w:pPr>
                      <w:r w:rsidRPr="00B80992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Evangelio</w:t>
                      </w:r>
                    </w:p>
                    <w:p w:rsidR="00AC0A87" w:rsidRPr="00B80992" w:rsidRDefault="00061490" w:rsidP="00B80992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1</w:t>
                      </w:r>
                      <w:r w:rsidR="008B6166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3</w:t>
                      </w:r>
                      <w:r w:rsidR="00AC0A87" w:rsidRPr="00B80992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-</w:t>
                      </w:r>
                      <w:r w:rsidR="009B628D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octu</w:t>
                      </w:r>
                      <w:r w:rsidR="00FB407F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bre</w:t>
                      </w:r>
                      <w:r w:rsidR="00AC0A87" w:rsidRPr="00B80992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-20</w:t>
                      </w:r>
                      <w:r w:rsidR="00FB407F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2</w:t>
                      </w:r>
                      <w:r w:rsidR="008B6166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4</w:t>
                      </w:r>
                    </w:p>
                    <w:p w:rsidR="00AC0A87" w:rsidRDefault="00FB407F" w:rsidP="00B80992">
                      <w:pPr>
                        <w:ind w:left="-426" w:right="-442"/>
                        <w:jc w:val="center"/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  <w:t>2</w:t>
                      </w:r>
                      <w:r w:rsidR="00061490"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  <w:t>8</w:t>
                      </w:r>
                      <w:r w:rsidR="00AC0A87" w:rsidRPr="00303D35"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  <w:t>º</w:t>
                      </w:r>
                      <w:r w:rsidR="009B628D"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  <w:t xml:space="preserve"> </w:t>
                      </w:r>
                      <w:r w:rsidR="00AC0A87" w:rsidRPr="00303D35"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  <w:t>ORDINARIO</w:t>
                      </w:r>
                      <w:r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  <w:t>-B</w:t>
                      </w:r>
                    </w:p>
                  </w:txbxContent>
                </v:textbox>
              </v:roundrect>
            </w:pict>
          </mc:Fallback>
        </mc:AlternateContent>
      </w:r>
      <w:r w:rsidR="005D239C">
        <w:rPr>
          <w:rFonts w:ascii="Script MT Bold" w:hAnsi="Script MT Bold" w:cs="Tahoma"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887616" behindDoc="1" locked="0" layoutInCell="1" allowOverlap="1">
            <wp:simplePos x="0" y="0"/>
            <wp:positionH relativeFrom="column">
              <wp:posOffset>788818</wp:posOffset>
            </wp:positionH>
            <wp:positionV relativeFrom="paragraph">
              <wp:posOffset>64209</wp:posOffset>
            </wp:positionV>
            <wp:extent cx="1660894" cy="946298"/>
            <wp:effectExtent l="19050" t="0" r="0" b="0"/>
            <wp:wrapNone/>
            <wp:docPr id="7" name="Imagen 3" descr="Bille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illede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7675" b="31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0894" cy="946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Cs w:val="24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287" type="#_x0000_t172" style="position:absolute;left:0;text-align:left;margin-left:463.05pt;margin-top:9.55pt;width:343.5pt;height:127.7pt;z-index:251695104;mso-position-horizontal-relative:text;mso-position-vertical-relative:text" adj="0" fillcolor="#1f497d [3215]" strokecolor="yellow">
            <v:fill color2="#c0c"/>
            <v:shadow on="t" color="#8db3e2 [1311]" offset="3pt,5pt" offset2=",4pt"/>
            <v:textpath style="font-family:&quot;Impact&quot;;v-text-kern:t" trim="t" fitpath="t" string="Juan señala a Jesús...&#10;¡Sé tu también su TESTIGO!&#10;"/>
          </v:shape>
        </w:pict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977409" w:rsidRDefault="00977409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09705C" w:rsidRDefault="0009705C" w:rsidP="002413D1">
      <w:pPr>
        <w:pStyle w:val="Textodebloque"/>
      </w:pPr>
    </w:p>
    <w:p w:rsidR="002413D1" w:rsidRDefault="008B6166" w:rsidP="002413D1">
      <w:pPr>
        <w:pStyle w:val="Textodebloque"/>
      </w:pPr>
      <w:r>
        <w:rPr>
          <w:noProof/>
        </w:rPr>
        <w:drawing>
          <wp:anchor distT="0" distB="0" distL="114300" distR="114300" simplePos="0" relativeHeight="251896832" behindDoc="0" locked="0" layoutInCell="1" allowOverlap="1">
            <wp:simplePos x="0" y="0"/>
            <wp:positionH relativeFrom="column">
              <wp:posOffset>306070</wp:posOffset>
            </wp:positionH>
            <wp:positionV relativeFrom="paragraph">
              <wp:posOffset>21590</wp:posOffset>
            </wp:positionV>
            <wp:extent cx="4521200" cy="3924300"/>
            <wp:effectExtent l="19050" t="0" r="0" b="0"/>
            <wp:wrapThrough wrapText="bothSides">
              <wp:wrapPolygon edited="0">
                <wp:start x="-91" y="0"/>
                <wp:lineTo x="-91" y="21495"/>
                <wp:lineTo x="21570" y="21495"/>
                <wp:lineTo x="21570" y="0"/>
                <wp:lineTo x="-91" y="0"/>
              </wp:wrapPolygon>
            </wp:wrapThrough>
            <wp:docPr id="5" name="Imagen 3" descr="C:\Users\Usuario\Downloads\dibu 13 octubre 2024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ownloads\dibu 13 octubre 2024 color texto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200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555A2" w:rsidRDefault="000555A2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3913FB" w:rsidRDefault="00BD6AED" w:rsidP="002413D1">
      <w:pPr>
        <w:pStyle w:val="Textodebloque"/>
      </w:pPr>
      <w:r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6325870</wp:posOffset>
                </wp:positionH>
                <wp:positionV relativeFrom="paragraph">
                  <wp:posOffset>31115</wp:posOffset>
                </wp:positionV>
                <wp:extent cx="3966845" cy="1931670"/>
                <wp:effectExtent l="86995" t="50165" r="118110" b="18415"/>
                <wp:wrapNone/>
                <wp:docPr id="9" name="AutoShap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6845" cy="1931670"/>
                        </a:xfrm>
                        <a:prstGeom prst="irregularSeal1">
                          <a:avLst/>
                        </a:prstGeom>
                        <a:gradFill rotWithShape="0">
                          <a:gsLst>
                            <a:gs pos="0">
                              <a:srgbClr val="FFFF00"/>
                            </a:gs>
                            <a:gs pos="100000">
                              <a:srgbClr val="FFFF00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 w="28575">
                          <a:solidFill>
                            <a:srgbClr val="76923C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AutoShape 262" o:spid="_x0000_s1026" type="#_x0000_t71" style="position:absolute;margin-left:498.1pt;margin-top:2.45pt;width:312.35pt;height:152.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/u+mgIAAEAFAAAOAAAAZHJzL2Uyb0RvYy54bWysVNtu2zAMfR+wfxD0vjp2czXqFEW6FgN2&#10;KdYOe2Zs2Ram2yQlTvf1oyQnS7c9DfODQYnU0SF5qKvrgxRkz6zjWlU0v5hQwlStG666in55unuz&#10;pMR5UA0IrVhFn5mj1+vXr64GU7JC91o0zBIEUa4cTEV7702ZZa7umQR3oQ1T6Gy1leBxabussTAg&#10;uhRZMZnMs0HbxlhdM+dw9zY56Trity2r/ae2dcwTUVHk5uPfxv82/LP1FZSdBdPzeqQB/8BCAld4&#10;6QnqFjyQneV/QEleW+106y9qLTPdtrxmMQfMJp/8ls1jD4bFXLA4zpzK5P4fbP1x/2AJbyq6okSB&#10;xBbd7LyON5NiXoQCDcaVGPdoHmxI0Zn3uv7miNKbHlTHbqzVQ8+gQVp5iM9eHAgLh0fJdvigG8QH&#10;xI+1OrRWBkCsAjnEljyfWsIOntS4ebmaz5fTGSU1+vLVZT5fxKZlUB6PG+v8PdOSBKOi3FrW7QTY&#10;RwYijxfB/r3zgRiUx+CxV80dF4JY7b9y38ekA4PodHgmGcRoTC1tO9ttN8KSPaCg7vCbHOl07jw6&#10;n4QvIv3tSAwFKSHqz3PlEyJKOgFCydX+foxA3iNIzCHchFvdkaEB35Pwq6gbFQNli4k96c84AEH6&#10;s4gb5D9aOAKjhWOQrLFAiJPgLcTqBKpCkaGixXK2mKWUtOAn54v8FvNVcbmJKkDS52GSe5x0wWVF&#10;l4HNOHtBOG9Vk+oAXCQb0xMKaRzFk0S41c0zCgnbFdoRnh00em1/UDLgCGP633dgGSXincKOrfLp&#10;NMx8XExniwIX9tyzPfeAqhGqop6SZG48rvDIzlje9XhTEpPSYUBaHgUV+CVWI1kc02P1wpMS3oHz&#10;dYz69fCtfwIAAP//AwBQSwMEFAAGAAgAAAAhAPbuaZTfAAAACgEAAA8AAABkcnMvZG93bnJldi54&#10;bWxMj8FOwzAQRO9I/IO1SNyo3YCiJsSpKiToBQ5tEeK4jZckIl5HttuGfj3uCW6zmtHM22o52UEc&#10;yYfesYb5TIEgbpzpudXwvnu+W4AIEdng4Jg0/FCAZX19VWFp3Ik3dNzGVqQSDiVq6GIcSylD05HF&#10;MHMjcfK+nLcY0+lbaTyeUrkdZKZULi32nBY6HOmpo+Z7e7Aa1nF3pkZ9nFfT4sWvPzeB3/BV69ub&#10;afUIItIU/8JwwU/oUCemvTuwCWLQUBR5lqIaHgoQFz/PVFJ7DfeqmIOsK/n/hfoXAAD//wMAUEsB&#10;Ai0AFAAGAAgAAAAhALaDOJL+AAAA4QEAABMAAAAAAAAAAAAAAAAAAAAAAFtDb250ZW50X1R5cGVz&#10;XS54bWxQSwECLQAUAAYACAAAACEAOP0h/9YAAACUAQAACwAAAAAAAAAAAAAAAAAvAQAAX3JlbHMv&#10;LnJlbHNQSwECLQAUAAYACAAAACEAof/7vpoCAABABQAADgAAAAAAAAAAAAAAAAAuAgAAZHJzL2Uy&#10;b0RvYy54bWxQSwECLQAUAAYACAAAACEA9u5plN8AAAAKAQAADwAAAAAAAAAAAAAAAAD0BAAAZHJz&#10;L2Rvd25yZXYueG1sUEsFBgAAAAAEAAQA8wAAAAAGAAAAAA==&#10;" fillcolor="yellow" strokecolor="#76923c" strokeweight="2.25pt">
                <v:fill color2="#ffc" focusposition=".5,.5" focussize="" focus="100%" type="gradientRadial"/>
              </v:shape>
            </w:pict>
          </mc:Fallback>
        </mc:AlternateContent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D92820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BD6AED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pict>
          <v:shape id="_x0000_s1354" type="#_x0000_t172" style="position:absolute;left:0;text-align:left;margin-left:32.6pt;margin-top:3.3pt;width:338.6pt;height:93.1pt;z-index:251884544" adj="0" fillcolor="#00b050" strokecolor="#484329">
            <v:fill color2="#c0c"/>
            <v:shadow color="#3f3151"/>
            <v:textpath style="font-family:&quot;Impact&quot;;v-text-kern:t" trim="t" fitpath="t" string="Perderlo TODO&#10;por tener de todo&#10;"/>
          </v:shape>
        </w:pict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D93CF4" w:rsidRDefault="00D93CF4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BD6AED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noProof/>
          <w:sz w:val="20"/>
          <w:szCs w:val="20"/>
        </w:rPr>
        <w:lastRenderedPageBreak/>
        <w:pict>
          <v:shape id="_x0000_s1241" type="#_x0000_t172" style="position:absolute;left:0;text-align:left;margin-left:13pt;margin-top:2.5pt;width:597.3pt;height:29.8pt;z-index:251656192" adj="0" fillcolor="#92d050" strokecolor="#5f497a">
            <v:fill color2="#c0c"/>
            <v:shadow on="t" color="#7030a0" opacity=".5" offset="6pt,6pt"/>
            <v:textpath style="font-family:&quot;Impact&quot;;v-text-kern:t" trim="t" fitpath="t" string="Ordinario 28º"/>
          </v:shape>
        </w:pict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0711A" w:rsidRDefault="00BD6AED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  <w:r>
        <w:rPr>
          <w:rFonts w:ascii="Garamond" w:hAnsi="Garamond" w:cs="Arial"/>
          <w:noProof/>
          <w:color w:val="222222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880448" behindDoc="1" locked="0" layoutInCell="1" allowOverlap="1">
                <wp:simplePos x="0" y="0"/>
                <wp:positionH relativeFrom="column">
                  <wp:posOffset>165100</wp:posOffset>
                </wp:positionH>
                <wp:positionV relativeFrom="paragraph">
                  <wp:posOffset>124460</wp:posOffset>
                </wp:positionV>
                <wp:extent cx="3709035" cy="6445250"/>
                <wp:effectExtent l="12700" t="10160" r="12065" b="21590"/>
                <wp:wrapThrough wrapText="bothSides">
                  <wp:wrapPolygon edited="0">
                    <wp:start x="-59" y="-47"/>
                    <wp:lineTo x="-59" y="21694"/>
                    <wp:lineTo x="21659" y="21694"/>
                    <wp:lineTo x="21659" y="-47"/>
                    <wp:lineTo x="-59" y="-47"/>
                  </wp:wrapPolygon>
                </wp:wrapThrough>
                <wp:docPr id="3" name="Rectangle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09035" cy="644525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12700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061490" w:rsidRPr="00CE196B" w:rsidRDefault="00061490" w:rsidP="00061490">
                            <w:pPr>
                              <w:tabs>
                                <w:tab w:val="left" w:pos="142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284" w:right="-49" w:hanging="284"/>
                              <w:jc w:val="both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FF0000"/>
                                <w:sz w:val="22"/>
                                <w:szCs w:val="22"/>
                                <w:lang w:val="es-ES_tradnl"/>
                              </w:rPr>
                              <w:tab/>
                            </w:r>
                            <w:r w:rsidRPr="00CE196B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2"/>
                                <w:szCs w:val="22"/>
                                <w:lang w:val="es-ES_tradnl"/>
                              </w:rPr>
                              <w:t>SABIDURÍA 7,7-11</w:t>
                            </w:r>
                            <w:r w:rsidRPr="00CE196B">
                              <w:rPr>
                                <w:rFonts w:asciiTheme="minorHAnsi" w:hAnsiTheme="minorHAnsi" w:cstheme="minorHAnsi"/>
                                <w:b/>
                                <w:color w:val="00B050"/>
                                <w:sz w:val="22"/>
                                <w:szCs w:val="22"/>
                              </w:rPr>
                              <w:t>:</w:t>
                            </w:r>
                            <w:r w:rsidRPr="00CE196B">
                              <w:rPr>
                                <w:rFonts w:asciiTheme="minorHAnsi" w:hAnsiTheme="minorHAnsi" w:cstheme="minorHAnsi"/>
                                <w:color w:val="00B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E196B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Al lado de la sabiduría en nada tuve la riqueza.</w:t>
                            </w:r>
                          </w:p>
                          <w:p w:rsidR="00061490" w:rsidRPr="00D35BDA" w:rsidRDefault="00061490" w:rsidP="00061490">
                            <w:pPr>
                              <w:tabs>
                                <w:tab w:val="left" w:pos="142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142" w:right="-49" w:firstLine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snapToGrid w:val="0"/>
                                <w:sz w:val="16"/>
                                <w:szCs w:val="16"/>
                                <w:lang w:val="es-ES_tradnl"/>
                              </w:rPr>
                            </w:pPr>
                            <w:r w:rsidRPr="002F557B">
                              <w:rPr>
                                <w:rFonts w:asciiTheme="minorHAnsi" w:hAnsiTheme="minorHAnsi" w:cstheme="minorHAnsi"/>
                                <w:bCs/>
                                <w:snapToGrid w:val="0"/>
                                <w:sz w:val="16"/>
                                <w:szCs w:val="16"/>
                                <w:lang w:val="es-ES_tradnl"/>
                              </w:rPr>
                              <w:t xml:space="preserve">Supliqué y me fue dada la prudencia, invoqué y vino a mí </w:t>
                            </w:r>
                            <w:r w:rsidRPr="002F557B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sz w:val="16"/>
                                <w:szCs w:val="16"/>
                                <w:lang w:val="es-ES_tradnl"/>
                              </w:rPr>
                              <w:t>el espíritu de sabiduría. La preferí a cetros y tronos</w:t>
                            </w:r>
                            <w:r w:rsidRPr="002F557B">
                              <w:rPr>
                                <w:rFonts w:asciiTheme="minorHAnsi" w:hAnsiTheme="minorHAnsi" w:cstheme="minorHAnsi"/>
                                <w:bCs/>
                                <w:snapToGrid w:val="0"/>
                                <w:sz w:val="16"/>
                                <w:szCs w:val="16"/>
                                <w:lang w:val="es-ES_tradnl"/>
                              </w:rPr>
                              <w:t xml:space="preserve"> y a su lado en nada tuve la riqueza. No la equiparé a la piedra más preciosa, porque todo el oro ante ella es un poco de arena y junto a ella la plata es como el barro. La quise más que a la salud y la belleza y la preferí a la misma luz, porque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snapToGrid w:val="0"/>
                                <w:sz w:val="16"/>
                                <w:szCs w:val="16"/>
                                <w:lang w:val="es-ES_tradnl"/>
                              </w:rPr>
                              <w:t xml:space="preserve"> su resplandor no tiene ocaso. </w:t>
                            </w:r>
                            <w:r w:rsidRPr="002F557B">
                              <w:rPr>
                                <w:rFonts w:asciiTheme="minorHAnsi" w:hAnsiTheme="minorHAnsi" w:cstheme="minorHAnsi"/>
                                <w:bCs/>
                                <w:snapToGrid w:val="0"/>
                                <w:sz w:val="16"/>
                                <w:szCs w:val="16"/>
                                <w:lang w:val="es-ES_tradnl"/>
                              </w:rPr>
                              <w:t xml:space="preserve"> </w:t>
                            </w:r>
                            <w:r w:rsidRPr="002F557B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sz w:val="16"/>
                                <w:szCs w:val="16"/>
                                <w:lang w:val="es-ES_tradnl"/>
                              </w:rPr>
                              <w:t>Con ella me vinieron todos los bienes juntos</w:t>
                            </w:r>
                            <w:r w:rsidRPr="002F557B">
                              <w:rPr>
                                <w:rFonts w:asciiTheme="minorHAnsi" w:hAnsiTheme="minorHAnsi" w:cstheme="minorHAnsi"/>
                                <w:bCs/>
                                <w:snapToGrid w:val="0"/>
                                <w:sz w:val="16"/>
                                <w:szCs w:val="16"/>
                                <w:lang w:val="es-ES_tradnl"/>
                              </w:rPr>
                              <w:t xml:space="preserve">, tiene en sus manos riquezas incontables. </w:t>
                            </w:r>
                            <w:r w:rsidRPr="00D35BDA">
                              <w:rPr>
                                <w:rFonts w:asciiTheme="minorHAnsi" w:hAnsiTheme="minorHAnsi" w:cstheme="minorHAnsi"/>
                                <w:bCs/>
                                <w:i/>
                                <w:snapToGrid w:val="0"/>
                                <w:sz w:val="16"/>
                                <w:szCs w:val="16"/>
                                <w:lang w:val="es-ES_tradnl"/>
                              </w:rPr>
                              <w:t>Palabra de Dios.</w:t>
                            </w:r>
                          </w:p>
                          <w:p w:rsidR="00061490" w:rsidRPr="00CE196B" w:rsidRDefault="00061490" w:rsidP="00061490">
                            <w:pPr>
                              <w:tabs>
                                <w:tab w:val="left" w:pos="144"/>
                                <w:tab w:val="left" w:pos="284"/>
                                <w:tab w:val="left" w:pos="567"/>
                                <w:tab w:val="left" w:pos="3600"/>
                                <w:tab w:val="left" w:pos="432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284" w:right="-30" w:hanging="284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color w:val="00B050"/>
                                <w:sz w:val="14"/>
                                <w:szCs w:val="14"/>
                              </w:rPr>
                            </w:pPr>
                            <w:r w:rsidRPr="00CE196B">
                              <w:rPr>
                                <w:rFonts w:asciiTheme="minorHAnsi" w:hAnsiTheme="minorHAnsi" w:cstheme="minorHAnsi"/>
                                <w:b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>SALMO</w:t>
                            </w:r>
                            <w:r w:rsidRPr="00CE196B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E196B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>89</w:t>
                            </w:r>
                            <w:r w:rsidRPr="00CE196B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E196B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color w:val="00B050"/>
                                <w:sz w:val="20"/>
                                <w:szCs w:val="20"/>
                                <w:lang w:val="es-ES_tradnl"/>
                              </w:rPr>
                              <w:t xml:space="preserve">R/. </w:t>
                            </w:r>
                            <w:r w:rsidRPr="00CE196B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color w:val="00B050"/>
                                <w:sz w:val="14"/>
                                <w:szCs w:val="14"/>
                              </w:rPr>
                              <w:t>Sácianos de tu misericordia, Señor, y estaremos alegres.</w:t>
                            </w:r>
                          </w:p>
                          <w:p w:rsidR="00061490" w:rsidRPr="00CE196B" w:rsidRDefault="00061490" w:rsidP="00061490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14"/>
                                <w:szCs w:val="14"/>
                              </w:rPr>
                            </w:pPr>
                            <w:r w:rsidRPr="00CE196B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0"/>
                                <w:szCs w:val="20"/>
                                <w:lang w:val="es-ES_tradnl"/>
                              </w:rPr>
                              <w:t xml:space="preserve">HEBREOS 4,12-13: </w:t>
                            </w:r>
                            <w:r w:rsidRPr="00CE196B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4"/>
                                <w:szCs w:val="14"/>
                              </w:rPr>
                              <w:t>La palabra de Dios juzga los deseos e intenciones del corazón.</w:t>
                            </w:r>
                          </w:p>
                          <w:p w:rsidR="00061490" w:rsidRPr="00CE196B" w:rsidRDefault="00061490" w:rsidP="00061490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CE196B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2"/>
                                <w:szCs w:val="22"/>
                              </w:rPr>
                              <w:t xml:space="preserve">MARCOS 10, 17-27 </w:t>
                            </w:r>
                            <w:r w:rsidRPr="00CE196B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12"/>
                                <w:szCs w:val="12"/>
                              </w:rPr>
                              <w:t>(forma breve):</w:t>
                            </w:r>
                            <w:r w:rsidRPr="00CE196B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CE196B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  <w:t>Vende lo que tienes y sígueme.</w:t>
                            </w:r>
                          </w:p>
                          <w:p w:rsidR="00061490" w:rsidRPr="00762E43" w:rsidRDefault="00061490" w:rsidP="00061490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762E43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Narrador:</w:t>
                            </w:r>
                            <w:r w:rsidRPr="00762E43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En aquel tiempo, cuando salía Jesús al camino, se le acercó uno corriendo, se arrodilló ante él y le preguntó:  </w:t>
                            </w:r>
                          </w:p>
                          <w:p w:rsidR="00061490" w:rsidRPr="00762E43" w:rsidRDefault="00061490" w:rsidP="00061490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762E43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Joven rico:</w:t>
                            </w:r>
                            <w:r w:rsidRPr="00762E43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62E43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-«Maestro bueno, ¿qué haré para heredar la vida eterna?».</w:t>
                            </w:r>
                            <w:r w:rsidRPr="00762E43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61490" w:rsidRPr="00762E43" w:rsidRDefault="00061490" w:rsidP="00061490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762E43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Narrador: </w:t>
                            </w:r>
                            <w:r w:rsidRPr="00762E43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Jesús le contestó: </w:t>
                            </w:r>
                          </w:p>
                          <w:p w:rsidR="00061490" w:rsidRPr="00762E43" w:rsidRDefault="00061490" w:rsidP="00061490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762E43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Jesús: </w:t>
                            </w:r>
                            <w:r w:rsidRPr="00762E43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-</w:t>
                            </w:r>
                            <w:r w:rsidRPr="00762E43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«¿Por qué me llamas bueno? No hay nadie bueno más que Dios. Ya sabes los mandamientos: no matarás, no cometerás adulterio, no robarás, no darás falso testimonio, no estafarás, honra a tu padre y a tu madre». </w:t>
                            </w:r>
                          </w:p>
                          <w:p w:rsidR="00061490" w:rsidRPr="00762E43" w:rsidRDefault="00061490" w:rsidP="00061490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762E43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Narrador: </w:t>
                            </w:r>
                            <w:r w:rsidRPr="00762E43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Él replicó: </w:t>
                            </w:r>
                          </w:p>
                          <w:p w:rsidR="00061490" w:rsidRPr="00762E43" w:rsidRDefault="00061490" w:rsidP="00061490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762E43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Joven rico:</w:t>
                            </w:r>
                            <w:r w:rsidRPr="00762E43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62E43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-«Maestro, todo eso lo he cumplido desde mi juventud».</w:t>
                            </w:r>
                            <w:r w:rsidRPr="00762E43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61490" w:rsidRPr="00762E43" w:rsidRDefault="00061490" w:rsidP="00061490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762E43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Narrador: </w:t>
                            </w:r>
                            <w:r w:rsidRPr="00762E43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Jesús se quedó mirándolo, lo amó y le dijo: </w:t>
                            </w:r>
                          </w:p>
                          <w:p w:rsidR="00061490" w:rsidRPr="00762E43" w:rsidRDefault="00061490" w:rsidP="00061490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762E43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Jesús: </w:t>
                            </w:r>
                            <w:r w:rsidRPr="00762E43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-</w:t>
                            </w:r>
                            <w:r w:rsidRPr="00762E43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«</w:t>
                            </w:r>
                            <w:r w:rsidRPr="00762E43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Una cosa te falta: anda, vende lo que tienes</w:t>
                            </w:r>
                            <w:r w:rsidRPr="00762E43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, dáselo a los pobres, </w:t>
                            </w:r>
                            <w:r w:rsidRPr="00762E43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así tendrás un tesoro</w:t>
                            </w:r>
                            <w:r w:rsidRPr="00762E43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en el cielo, </w:t>
                            </w:r>
                            <w:r w:rsidRPr="00762E43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y luego ven y sígueme</w:t>
                            </w:r>
                            <w:r w:rsidRPr="00762E43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». </w:t>
                            </w:r>
                          </w:p>
                          <w:p w:rsidR="00061490" w:rsidRPr="00762E43" w:rsidRDefault="00061490" w:rsidP="00061490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762E43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Narrador: </w:t>
                            </w:r>
                            <w:r w:rsidRPr="00762E43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A estas palabras, él frunció el ceño y se marchó triste porque era muy rico. Jesús, mirando alrededor, dijo a sus discípulos: </w:t>
                            </w:r>
                          </w:p>
                          <w:p w:rsidR="00061490" w:rsidRPr="00762E43" w:rsidRDefault="00061490" w:rsidP="00061490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762E43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Jesús: </w:t>
                            </w:r>
                            <w:r w:rsidRPr="00762E43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-</w:t>
                            </w:r>
                            <w:r w:rsidRPr="00762E43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«¡Qué difícil les será entrar en el reino de Dios a los que tienen riquezas!».</w:t>
                            </w:r>
                          </w:p>
                          <w:p w:rsidR="00061490" w:rsidRPr="00762E43" w:rsidRDefault="00061490" w:rsidP="00061490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762E43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Narrador: </w:t>
                            </w:r>
                            <w:r w:rsidRPr="00762E43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Los discípulos quedaron sorprendidos de estas palabras. Pero Jesús añadió:</w:t>
                            </w:r>
                          </w:p>
                          <w:p w:rsidR="00061490" w:rsidRPr="00762E43" w:rsidRDefault="00061490" w:rsidP="00061490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762E43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Jesús: -</w:t>
                            </w:r>
                            <w:r w:rsidRPr="00762E43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62E43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«Hijos, ¡qué difícil es entrar en el reino de Dios! </w:t>
                            </w:r>
                            <w:r w:rsidRPr="00762E43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Más fácil le es a un camello</w:t>
                            </w:r>
                            <w:r w:rsidRPr="00762E43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pasar por el ojo de una aguja, que a un rico entrar en el reino de Dios». </w:t>
                            </w:r>
                          </w:p>
                          <w:p w:rsidR="00061490" w:rsidRPr="00762E43" w:rsidRDefault="00061490" w:rsidP="00061490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762E43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Narrador: </w:t>
                            </w:r>
                            <w:r w:rsidRPr="00762E43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Ellos se espantaron y comentaban: </w:t>
                            </w:r>
                          </w:p>
                          <w:p w:rsidR="00061490" w:rsidRPr="00762E43" w:rsidRDefault="00061490" w:rsidP="00061490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762E43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Apóstoles: </w:t>
                            </w:r>
                            <w:r w:rsidRPr="00762E43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-«Entonces, ¿quién puede salvarse?». </w:t>
                            </w:r>
                          </w:p>
                          <w:p w:rsidR="00061490" w:rsidRPr="00762E43" w:rsidRDefault="00061490" w:rsidP="00061490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762E43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Narrador: </w:t>
                            </w:r>
                            <w:r w:rsidRPr="00762E43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Jesús se les quedó mirando y les dijo: </w:t>
                            </w:r>
                          </w:p>
                          <w:p w:rsidR="00061490" w:rsidRPr="00762E43" w:rsidRDefault="00061490" w:rsidP="00061490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762E43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Jesús: -</w:t>
                            </w:r>
                            <w:r w:rsidRPr="00762E43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«Es imposible para los hombres, no para Dios. Dios lo puede todo». Palabra del Señor.     </w:t>
                            </w:r>
                          </w:p>
                          <w:p w:rsidR="00061490" w:rsidRPr="001C1C4C" w:rsidRDefault="00061490" w:rsidP="00061490">
                            <w:pPr>
                              <w:pStyle w:val="Sangradetextonormal"/>
                              <w:spacing w:after="0" w:line="240" w:lineRule="atLeast"/>
                              <w:ind w:left="142" w:right="-32" w:hanging="142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1C1C4C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(Narrador- Joven rico</w:t>
                            </w:r>
                            <w:r w:rsidRPr="001C1C4C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–</w:t>
                            </w:r>
                            <w:r w:rsidRPr="001C1C4C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Jesús -Apóstoles)</w:t>
                            </w:r>
                          </w:p>
                          <w:p w:rsidR="00061490" w:rsidRPr="00A432FA" w:rsidRDefault="00061490" w:rsidP="00061490">
                            <w:pPr>
                              <w:tabs>
                                <w:tab w:val="left" w:pos="288"/>
                                <w:tab w:val="left" w:pos="1463"/>
                                <w:tab w:val="left" w:pos="216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:rsidR="00061490" w:rsidRPr="00A728FD" w:rsidRDefault="00061490" w:rsidP="00061490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 w:firstLine="142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/>
                              <w:jc w:val="both"/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:rsidR="00061490" w:rsidRDefault="00061490" w:rsidP="00061490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6" o:spid="_x0000_s1028" style="position:absolute;left:0;text-align:left;margin-left:13pt;margin-top:9.8pt;width:292.05pt;height:507.5pt;z-index:-25143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14JgwIAAPkEAAAOAAAAZHJzL2Uyb0RvYy54bWysVE2P0zAQvSPxHyzf2aRJP6NNV6suRUgL&#10;rFgQZ9d2GgvHNrbbdPfXM560pcveEDlYnnjy/N7Mm1zfHDpN9tIHZU1NR1c5JdJwK5TZ1vT7t/W7&#10;OSUhMiOYtkbW9EkGerN8++a6d5UsbGu1kJ4AiAlV72raxuiqLAu8lR0LV9ZJA4eN9R2LEPptJjzr&#10;Ab3TWZHn06y3XjhvuQwB3t4Nh3SJ+E0jefzSNEFGomsK3CKuHtdNWrPlNau2nrlW8SMN9g8sOqYM&#10;XHqGumORkZ1Xr6A6xb0NtolX3HaZbRrFJWoANaP8LzWPLXMStUBxgjuXKfw/WP55/+CJEjUtKTGs&#10;gxZ9haIxs9WSlMU0Fah3oYK8R/fgk8Tg7i3/GYixqxby5K33tm8lE0BrlPKzFx+kIMCnZNN/sgLw&#10;2S5arNWh8V0ChCqQA7bk6dwSeYiEw8tyli/yckIJh7PpeDwpJti0jFWnz50P8YO0HUmbmnqgj/Bs&#10;fx9iosOqUwrSt1qJtdIaA7/drLQnewb+WMOzWqECUHmZpg3pQVwxy3OEfnEYLjEWxV1+ZvgirVMR&#10;nK5VV9N5np7Be6lw741AH0am9LAHztokghI9DEKwUDuAeGxFT4RKUot5uYD5EgoMXc7zab6YUcL0&#10;FiaRR0+Jt/GHii3aKFX2leJyXY4mo6Fa2rVsqMPkxA5YHMVhFe3peowumGHDU48Hr8TD5oCWKk7u&#10;2VjxBA4APthm+F/AprX+mZIeZq+m4deOeUmJ/mjARYvReJyGFYPxZFZA4C9PNpcnzHCAqmkE7bhd&#10;xWHAd86rbQs3DQqNvQXnNQo9kVw5sDr6FeYLZR3/BWmAL2PM+vPHWv4GAAD//wMAUEsDBBQABgAI&#10;AAAAIQDjOwwv3QAAAAoBAAAPAAAAZHJzL2Rvd25yZXYueG1sTI/BTsMwEETvSPyDtUjcqJ1QWTSN&#10;UyGkHBAn2n6AGy9OSmynsZukf89yguPOjGbflLvF9WzCMXbBK8hWAhj6JpjOWwXHQ/30Aiwm7Y3u&#10;g0cFN4ywq+7vSl2YMPtPnPbJMirxsdAK2pSGgvPYtOh0XIUBPXlfYXQ60TlabkY9U7nreS6E5E53&#10;nj60esC3Fpvv/dUpwJjf5vVwsZuLeJ8+oq2X86FW6vFhed0CS7ikvzD84hM6VMR0CldvIusV5JKm&#10;JNI3Ehj5MhMZsBMJ4nktgVcl/z+h+gEAAP//AwBQSwECLQAUAAYACAAAACEAtoM4kv4AAADhAQAA&#10;EwAAAAAAAAAAAAAAAAAAAAAAW0NvbnRlbnRfVHlwZXNdLnhtbFBLAQItABQABgAIAAAAIQA4/SH/&#10;1gAAAJQBAAALAAAAAAAAAAAAAAAAAC8BAABfcmVscy8ucmVsc1BLAQItABQABgAIAAAAIQAak14J&#10;gwIAAPkEAAAOAAAAAAAAAAAAAAAAAC4CAABkcnMvZTJvRG9jLnhtbFBLAQItABQABgAIAAAAIQDj&#10;Owwv3QAAAAoBAAAPAAAAAAAAAAAAAAAAAN0EAABkcnMvZG93bnJldi54bWxQSwUGAAAAAAQABADz&#10;AAAA5wUAAAAA&#10;" fillcolor="#ffc" strokecolor="#92d050" strokeweight="1pt">
                <v:shadow on="t" color="#3f3151" opacity=".5" offset="1pt"/>
                <v:textbox>
                  <w:txbxContent>
                    <w:p w:rsidR="00061490" w:rsidRPr="00CE196B" w:rsidRDefault="00061490" w:rsidP="00061490">
                      <w:pPr>
                        <w:tabs>
                          <w:tab w:val="left" w:pos="142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left="284" w:right="-49" w:hanging="284"/>
                        <w:jc w:val="both"/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FF0000"/>
                          <w:sz w:val="22"/>
                          <w:szCs w:val="22"/>
                          <w:lang w:val="es-ES_tradnl"/>
                        </w:rPr>
                        <w:tab/>
                      </w:r>
                      <w:r w:rsidRPr="00CE196B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2"/>
                          <w:szCs w:val="22"/>
                          <w:lang w:val="es-ES_tradnl"/>
                        </w:rPr>
                        <w:t>SABIDURÍA 7,7-11</w:t>
                      </w:r>
                      <w:r w:rsidRPr="00CE196B">
                        <w:rPr>
                          <w:rFonts w:asciiTheme="minorHAnsi" w:hAnsiTheme="minorHAnsi" w:cstheme="minorHAnsi"/>
                          <w:b/>
                          <w:color w:val="00B050"/>
                          <w:sz w:val="22"/>
                          <w:szCs w:val="22"/>
                        </w:rPr>
                        <w:t>:</w:t>
                      </w:r>
                      <w:r w:rsidRPr="00CE196B">
                        <w:rPr>
                          <w:rFonts w:asciiTheme="minorHAnsi" w:hAnsiTheme="minorHAnsi" w:cstheme="minorHAnsi"/>
                          <w:color w:val="00B050"/>
                          <w:sz w:val="22"/>
                          <w:szCs w:val="22"/>
                        </w:rPr>
                        <w:t xml:space="preserve"> </w:t>
                      </w:r>
                      <w:r w:rsidRPr="00CE196B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Al lado de la sabiduría en nada tuve la riqueza.</w:t>
                      </w:r>
                    </w:p>
                    <w:p w:rsidR="00061490" w:rsidRPr="00D35BDA" w:rsidRDefault="00061490" w:rsidP="00061490">
                      <w:pPr>
                        <w:tabs>
                          <w:tab w:val="left" w:pos="142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left="142" w:right="-49" w:firstLine="142"/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snapToGrid w:val="0"/>
                          <w:sz w:val="16"/>
                          <w:szCs w:val="16"/>
                          <w:lang w:val="es-ES_tradnl"/>
                        </w:rPr>
                      </w:pPr>
                      <w:r w:rsidRPr="002F557B">
                        <w:rPr>
                          <w:rFonts w:asciiTheme="minorHAnsi" w:hAnsiTheme="minorHAnsi" w:cstheme="minorHAnsi"/>
                          <w:bCs/>
                          <w:snapToGrid w:val="0"/>
                          <w:sz w:val="16"/>
                          <w:szCs w:val="16"/>
                          <w:lang w:val="es-ES_tradnl"/>
                        </w:rPr>
                        <w:t xml:space="preserve">Supliqué y me fue dada la prudencia, invoqué y vino a mí </w:t>
                      </w:r>
                      <w:r w:rsidRPr="002F557B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sz w:val="16"/>
                          <w:szCs w:val="16"/>
                          <w:lang w:val="es-ES_tradnl"/>
                        </w:rPr>
                        <w:t>el espíritu de sabiduría. La preferí a cetros y tronos</w:t>
                      </w:r>
                      <w:r w:rsidRPr="002F557B">
                        <w:rPr>
                          <w:rFonts w:asciiTheme="minorHAnsi" w:hAnsiTheme="minorHAnsi" w:cstheme="minorHAnsi"/>
                          <w:bCs/>
                          <w:snapToGrid w:val="0"/>
                          <w:sz w:val="16"/>
                          <w:szCs w:val="16"/>
                          <w:lang w:val="es-ES_tradnl"/>
                        </w:rPr>
                        <w:t xml:space="preserve"> y a su lado en nada tuve la riqueza. No la equiparé a la piedra más preciosa, porque todo el oro ante ella es un poco de arena y junto a ella la plata es como el barro. La quise más que a la salud y la belleza y la preferí a la misma luz, porque</w:t>
                      </w:r>
                      <w:r>
                        <w:rPr>
                          <w:rFonts w:asciiTheme="minorHAnsi" w:hAnsiTheme="minorHAnsi" w:cstheme="minorHAnsi"/>
                          <w:bCs/>
                          <w:snapToGrid w:val="0"/>
                          <w:sz w:val="16"/>
                          <w:szCs w:val="16"/>
                          <w:lang w:val="es-ES_tradnl"/>
                        </w:rPr>
                        <w:t xml:space="preserve"> su resplandor no tiene ocaso. </w:t>
                      </w:r>
                      <w:r w:rsidRPr="002F557B">
                        <w:rPr>
                          <w:rFonts w:asciiTheme="minorHAnsi" w:hAnsiTheme="minorHAnsi" w:cstheme="minorHAnsi"/>
                          <w:bCs/>
                          <w:snapToGrid w:val="0"/>
                          <w:sz w:val="16"/>
                          <w:szCs w:val="16"/>
                          <w:lang w:val="es-ES_tradnl"/>
                        </w:rPr>
                        <w:t xml:space="preserve"> </w:t>
                      </w:r>
                      <w:r w:rsidRPr="002F557B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sz w:val="16"/>
                          <w:szCs w:val="16"/>
                          <w:lang w:val="es-ES_tradnl"/>
                        </w:rPr>
                        <w:t>Con ella me vinieron todos los bienes juntos</w:t>
                      </w:r>
                      <w:r w:rsidRPr="002F557B">
                        <w:rPr>
                          <w:rFonts w:asciiTheme="minorHAnsi" w:hAnsiTheme="minorHAnsi" w:cstheme="minorHAnsi"/>
                          <w:bCs/>
                          <w:snapToGrid w:val="0"/>
                          <w:sz w:val="16"/>
                          <w:szCs w:val="16"/>
                          <w:lang w:val="es-ES_tradnl"/>
                        </w:rPr>
                        <w:t xml:space="preserve">, tiene en sus manos riquezas incontables. </w:t>
                      </w:r>
                      <w:r w:rsidRPr="00D35BDA">
                        <w:rPr>
                          <w:rFonts w:asciiTheme="minorHAnsi" w:hAnsiTheme="minorHAnsi" w:cstheme="minorHAnsi"/>
                          <w:bCs/>
                          <w:i/>
                          <w:snapToGrid w:val="0"/>
                          <w:sz w:val="16"/>
                          <w:szCs w:val="16"/>
                          <w:lang w:val="es-ES_tradnl"/>
                        </w:rPr>
                        <w:t>Palabra de Dios.</w:t>
                      </w:r>
                    </w:p>
                    <w:p w:rsidR="00061490" w:rsidRPr="00CE196B" w:rsidRDefault="00061490" w:rsidP="00061490">
                      <w:pPr>
                        <w:tabs>
                          <w:tab w:val="left" w:pos="144"/>
                          <w:tab w:val="left" w:pos="284"/>
                          <w:tab w:val="left" w:pos="567"/>
                          <w:tab w:val="left" w:pos="3600"/>
                          <w:tab w:val="left" w:pos="432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left="284" w:right="-30" w:hanging="284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color w:val="00B050"/>
                          <w:sz w:val="14"/>
                          <w:szCs w:val="14"/>
                        </w:rPr>
                      </w:pPr>
                      <w:r w:rsidRPr="00CE196B">
                        <w:rPr>
                          <w:rFonts w:asciiTheme="minorHAnsi" w:hAnsiTheme="minorHAnsi" w:cstheme="minorHAnsi"/>
                          <w:b/>
                          <w:snapToGrid w:val="0"/>
                          <w:color w:val="00B050"/>
                          <w:sz w:val="20"/>
                          <w:szCs w:val="20"/>
                        </w:rPr>
                        <w:t>SALMO</w:t>
                      </w:r>
                      <w:r w:rsidRPr="00CE196B"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20"/>
                          <w:szCs w:val="20"/>
                        </w:rPr>
                        <w:t xml:space="preserve"> </w:t>
                      </w:r>
                      <w:r w:rsidRPr="00CE196B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0"/>
                          <w:szCs w:val="20"/>
                        </w:rPr>
                        <w:t>89</w:t>
                      </w:r>
                      <w:r w:rsidRPr="00CE196B"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20"/>
                          <w:szCs w:val="20"/>
                        </w:rPr>
                        <w:t xml:space="preserve"> </w:t>
                      </w:r>
                      <w:r w:rsidRPr="00CE196B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color w:val="00B050"/>
                          <w:sz w:val="20"/>
                          <w:szCs w:val="20"/>
                          <w:lang w:val="es-ES_tradnl"/>
                        </w:rPr>
                        <w:t xml:space="preserve">R/. </w:t>
                      </w:r>
                      <w:r w:rsidRPr="00CE196B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color w:val="00B050"/>
                          <w:sz w:val="14"/>
                          <w:szCs w:val="14"/>
                        </w:rPr>
                        <w:t>Sácianos de tu misericordia, Señor, y estaremos alegres.</w:t>
                      </w:r>
                    </w:p>
                    <w:p w:rsidR="00061490" w:rsidRPr="00CE196B" w:rsidRDefault="00061490" w:rsidP="00061490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14"/>
                          <w:szCs w:val="14"/>
                        </w:rPr>
                      </w:pPr>
                      <w:r w:rsidRPr="00CE196B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0"/>
                          <w:szCs w:val="20"/>
                          <w:lang w:val="es-ES_tradnl"/>
                        </w:rPr>
                        <w:t xml:space="preserve">HEBREOS 4,12-13: </w:t>
                      </w:r>
                      <w:r w:rsidRPr="00CE196B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4"/>
                          <w:szCs w:val="14"/>
                        </w:rPr>
                        <w:t>La palabra de Dios juzga los deseos e intenciones del corazón.</w:t>
                      </w:r>
                    </w:p>
                    <w:p w:rsidR="00061490" w:rsidRPr="00CE196B" w:rsidRDefault="00061490" w:rsidP="00061490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16"/>
                          <w:szCs w:val="16"/>
                        </w:rPr>
                      </w:pPr>
                      <w:r w:rsidRPr="00CE196B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2"/>
                          <w:szCs w:val="22"/>
                        </w:rPr>
                        <w:t xml:space="preserve">MARCOS 10, 17-27 </w:t>
                      </w:r>
                      <w:r w:rsidRPr="00CE196B"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12"/>
                          <w:szCs w:val="12"/>
                        </w:rPr>
                        <w:t>(forma breve):</w:t>
                      </w:r>
                      <w:r w:rsidRPr="00CE196B"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14"/>
                          <w:szCs w:val="14"/>
                        </w:rPr>
                        <w:t xml:space="preserve"> </w:t>
                      </w:r>
                      <w:r w:rsidRPr="00CE196B"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16"/>
                          <w:szCs w:val="16"/>
                        </w:rPr>
                        <w:t>Vende lo que tienes y sígueme.</w:t>
                      </w:r>
                    </w:p>
                    <w:p w:rsidR="00061490" w:rsidRPr="00762E43" w:rsidRDefault="00061490" w:rsidP="00061490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762E43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Narrador:</w:t>
                      </w:r>
                      <w:r w:rsidRPr="00762E43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En aquel tiempo, cuando salía Jesús al camino, se le acercó uno corriendo, se arrodilló ante él y le preguntó:  </w:t>
                      </w:r>
                    </w:p>
                    <w:p w:rsidR="00061490" w:rsidRPr="00762E43" w:rsidRDefault="00061490" w:rsidP="00061490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762E43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Joven rico:</w:t>
                      </w:r>
                      <w:r w:rsidRPr="00762E43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Pr="00762E43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-«Maestro bueno, ¿qué haré para heredar la vida eterna?».</w:t>
                      </w:r>
                      <w:r w:rsidRPr="00762E43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061490" w:rsidRPr="00762E43" w:rsidRDefault="00061490" w:rsidP="00061490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762E43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Narrador: </w:t>
                      </w:r>
                      <w:r w:rsidRPr="00762E43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Jesús le contestó: </w:t>
                      </w:r>
                    </w:p>
                    <w:p w:rsidR="00061490" w:rsidRPr="00762E43" w:rsidRDefault="00061490" w:rsidP="00061490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762E43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Jesús: </w:t>
                      </w:r>
                      <w:r w:rsidRPr="00762E43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-</w:t>
                      </w:r>
                      <w:r w:rsidRPr="00762E43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«¿Por qué me llamas bueno? No hay nadie bueno más que Dios. Ya sabes los mandamientos: no matarás, no cometerás adulterio, no robarás, no darás falso testimonio, no estafarás, honra a tu padre y a tu madre». </w:t>
                      </w:r>
                    </w:p>
                    <w:p w:rsidR="00061490" w:rsidRPr="00762E43" w:rsidRDefault="00061490" w:rsidP="00061490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762E43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Narrador: </w:t>
                      </w:r>
                      <w:r w:rsidRPr="00762E43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Él replicó: </w:t>
                      </w:r>
                    </w:p>
                    <w:p w:rsidR="00061490" w:rsidRPr="00762E43" w:rsidRDefault="00061490" w:rsidP="00061490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762E43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Joven rico:</w:t>
                      </w:r>
                      <w:r w:rsidRPr="00762E43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Pr="00762E43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-«Maestro, todo eso lo he cumplido desde mi juventud».</w:t>
                      </w:r>
                      <w:r w:rsidRPr="00762E43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061490" w:rsidRPr="00762E43" w:rsidRDefault="00061490" w:rsidP="00061490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762E43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Narrador: </w:t>
                      </w:r>
                      <w:r w:rsidRPr="00762E43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Jesús se quedó mirándolo, lo amó y le dijo: </w:t>
                      </w:r>
                    </w:p>
                    <w:p w:rsidR="00061490" w:rsidRPr="00762E43" w:rsidRDefault="00061490" w:rsidP="00061490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762E43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Jesús: </w:t>
                      </w:r>
                      <w:r w:rsidRPr="00762E43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-</w:t>
                      </w:r>
                      <w:r w:rsidRPr="00762E43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«</w:t>
                      </w:r>
                      <w:r w:rsidRPr="00762E43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Una cosa te falta: anda, vende lo que tienes</w:t>
                      </w:r>
                      <w:r w:rsidRPr="00762E43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, dáselo a los pobres, </w:t>
                      </w:r>
                      <w:r w:rsidRPr="00762E43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así tendrás un tesoro</w:t>
                      </w:r>
                      <w:r w:rsidRPr="00762E43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 en el cielo, </w:t>
                      </w:r>
                      <w:r w:rsidRPr="00762E43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y luego ven y sígueme</w:t>
                      </w:r>
                      <w:r w:rsidRPr="00762E43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». </w:t>
                      </w:r>
                    </w:p>
                    <w:p w:rsidR="00061490" w:rsidRPr="00762E43" w:rsidRDefault="00061490" w:rsidP="00061490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762E43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Narrador: </w:t>
                      </w:r>
                      <w:r w:rsidRPr="00762E43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A estas palabras, él frunció el ceño y se marchó triste porque era muy rico. Jesús, mirando alrededor, dijo a sus discípulos: </w:t>
                      </w:r>
                    </w:p>
                    <w:p w:rsidR="00061490" w:rsidRPr="00762E43" w:rsidRDefault="00061490" w:rsidP="00061490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762E43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Jesús: </w:t>
                      </w:r>
                      <w:r w:rsidRPr="00762E43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-</w:t>
                      </w:r>
                      <w:r w:rsidRPr="00762E43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«¡Qué difícil les será entrar en el reino de Dios a los que tienen riquezas!».</w:t>
                      </w:r>
                    </w:p>
                    <w:p w:rsidR="00061490" w:rsidRPr="00762E43" w:rsidRDefault="00061490" w:rsidP="00061490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762E43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Narrador: </w:t>
                      </w:r>
                      <w:r w:rsidRPr="00762E43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Los discípulos quedaron sorprendidos de estas palabras. Pero Jesús añadió:</w:t>
                      </w:r>
                    </w:p>
                    <w:p w:rsidR="00061490" w:rsidRPr="00762E43" w:rsidRDefault="00061490" w:rsidP="00061490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762E43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Jesús: -</w:t>
                      </w:r>
                      <w:r w:rsidRPr="00762E43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Pr="00762E43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«Hijos, ¡qué difícil es entrar en el reino de Dios! </w:t>
                      </w:r>
                      <w:r w:rsidRPr="00762E43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Más fácil le es a un camello</w:t>
                      </w:r>
                      <w:r w:rsidRPr="00762E43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 pasar por el ojo de una aguja, que a un rico entrar en el reino de Dios». </w:t>
                      </w:r>
                    </w:p>
                    <w:p w:rsidR="00061490" w:rsidRPr="00762E43" w:rsidRDefault="00061490" w:rsidP="00061490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762E43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Narrador: </w:t>
                      </w:r>
                      <w:r w:rsidRPr="00762E43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Ellos se espantaron y comentaban: </w:t>
                      </w:r>
                    </w:p>
                    <w:p w:rsidR="00061490" w:rsidRPr="00762E43" w:rsidRDefault="00061490" w:rsidP="00061490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762E43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Apóstoles: </w:t>
                      </w:r>
                      <w:r w:rsidRPr="00762E43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-«Entonces, ¿quién puede salvarse?». </w:t>
                      </w:r>
                    </w:p>
                    <w:p w:rsidR="00061490" w:rsidRPr="00762E43" w:rsidRDefault="00061490" w:rsidP="00061490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762E43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Narrador: </w:t>
                      </w:r>
                      <w:r w:rsidRPr="00762E43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Jesús se les quedó mirando y les dijo: </w:t>
                      </w:r>
                    </w:p>
                    <w:p w:rsidR="00061490" w:rsidRPr="00762E43" w:rsidRDefault="00061490" w:rsidP="00061490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762E43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Jesús: -</w:t>
                      </w:r>
                      <w:r w:rsidRPr="00762E43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«Es imposible para los hombres, no para Dios. Dios lo puede todo». Palabra del Señor.     </w:t>
                      </w:r>
                    </w:p>
                    <w:p w:rsidR="00061490" w:rsidRPr="001C1C4C" w:rsidRDefault="00061490" w:rsidP="00061490">
                      <w:pPr>
                        <w:pStyle w:val="Sangradetextonormal"/>
                        <w:spacing w:after="0" w:line="240" w:lineRule="atLeast"/>
                        <w:ind w:left="142" w:right="-32" w:hanging="142"/>
                        <w:jc w:val="center"/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1C1C4C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(Narrador- Joven rico</w:t>
                      </w:r>
                      <w:r w:rsidRPr="001C1C4C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 –</w:t>
                      </w:r>
                      <w:r w:rsidRPr="001C1C4C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 Jesús -Apóstoles)</w:t>
                      </w:r>
                    </w:p>
                    <w:p w:rsidR="00061490" w:rsidRPr="00A432FA" w:rsidRDefault="00061490" w:rsidP="00061490">
                      <w:pPr>
                        <w:tabs>
                          <w:tab w:val="left" w:pos="288"/>
                          <w:tab w:val="left" w:pos="1463"/>
                          <w:tab w:val="left" w:pos="216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alibri" w:hAnsi="Calibri"/>
                          <w:snapToGrid w:val="0"/>
                          <w:sz w:val="20"/>
                          <w:szCs w:val="20"/>
                        </w:rPr>
                      </w:pPr>
                    </w:p>
                    <w:p w:rsidR="00061490" w:rsidRPr="00A728FD" w:rsidRDefault="00061490" w:rsidP="00061490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 w:firstLine="142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/>
                        <w:jc w:val="both"/>
                        <w:rPr>
                          <w:rFonts w:ascii="Calibri" w:hAnsi="Calibri"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</w:p>
                    <w:p w:rsidR="00061490" w:rsidRDefault="00061490" w:rsidP="00061490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</w:p>
    <w:p w:rsidR="00B0711A" w:rsidRDefault="005B3E5C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904000" behindDoc="1" locked="0" layoutInCell="1" allowOverlap="1">
            <wp:simplePos x="0" y="0"/>
            <wp:positionH relativeFrom="column">
              <wp:posOffset>189478</wp:posOffset>
            </wp:positionH>
            <wp:positionV relativeFrom="paragraph">
              <wp:posOffset>139175</wp:posOffset>
            </wp:positionV>
            <wp:extent cx="1436039" cy="1073427"/>
            <wp:effectExtent l="19050" t="0" r="0" b="0"/>
            <wp:wrapNone/>
            <wp:docPr id="19" name="Imagen 2" descr="https://santvicentmartirbenimamet.files.wordpress.com/2021/10/eres-joven-y-eres-ri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antvicentmartirbenimamet.files.wordpress.com/2021/10/eres-joven-y-eres-rico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039" cy="1073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5477">
        <w:rPr>
          <w:noProof/>
          <w:sz w:val="20"/>
          <w:szCs w:val="20"/>
        </w:rPr>
        <w:drawing>
          <wp:anchor distT="0" distB="0" distL="114300" distR="114300" simplePos="0" relativeHeight="251900928" behindDoc="0" locked="0" layoutInCell="1" allowOverlap="1">
            <wp:simplePos x="0" y="0"/>
            <wp:positionH relativeFrom="column">
              <wp:posOffset>81915</wp:posOffset>
            </wp:positionH>
            <wp:positionV relativeFrom="paragraph">
              <wp:posOffset>69215</wp:posOffset>
            </wp:positionV>
            <wp:extent cx="1744980" cy="1701800"/>
            <wp:effectExtent l="19050" t="0" r="7620" b="0"/>
            <wp:wrapThrough wrapText="bothSides">
              <wp:wrapPolygon edited="0">
                <wp:start x="-236" y="0"/>
                <wp:lineTo x="-236" y="21278"/>
                <wp:lineTo x="21694" y="21278"/>
                <wp:lineTo x="21694" y="0"/>
                <wp:lineTo x="-236" y="0"/>
              </wp:wrapPolygon>
            </wp:wrapThrough>
            <wp:docPr id="15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980" cy="170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225A75" w:rsidRDefault="00225A75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225A75" w:rsidRDefault="00225A75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BD6AED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rFonts w:ascii="Garamond" w:hAnsi="Garamond" w:cs="Arial"/>
          <w:noProof/>
          <w:color w:val="222222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883520" behindDoc="1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114300</wp:posOffset>
                </wp:positionV>
                <wp:extent cx="4110990" cy="6436360"/>
                <wp:effectExtent l="9525" t="9525" r="80010" b="78740"/>
                <wp:wrapNone/>
                <wp:docPr id="1" name="Text Box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0990" cy="6436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548DD4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62E43" w:rsidRDefault="00CE196B" w:rsidP="00762E43">
                            <w:pPr>
                              <w:pStyle w:val="Prrafodelista"/>
                              <w:spacing w:line="200" w:lineRule="atLeast"/>
                              <w:ind w:left="360" w:hanging="360"/>
                              <w:jc w:val="center"/>
                              <w:rPr>
                                <w:rFonts w:ascii="Impact" w:hAnsi="Impact"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Impact" w:hAnsi="Impact"/>
                                <w:color w:val="00B050"/>
                                <w:sz w:val="32"/>
                                <w:szCs w:val="32"/>
                              </w:rPr>
                              <w:t>Perderlo TODO por tener de todo</w:t>
                            </w:r>
                          </w:p>
                          <w:p w:rsidR="00061490" w:rsidRPr="00791066" w:rsidRDefault="00061490" w:rsidP="00762E43">
                            <w:pPr>
                              <w:pStyle w:val="Prrafodelista"/>
                              <w:spacing w:line="200" w:lineRule="atLeast"/>
                              <w:ind w:left="360" w:hanging="360"/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791066"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 xml:space="preserve">1. VER: </w:t>
                            </w:r>
                            <w:r w:rsidR="000F1D2F"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>Quererlo todo</w:t>
                            </w:r>
                          </w:p>
                          <w:p w:rsidR="00061490" w:rsidRPr="00887C19" w:rsidRDefault="00061490" w:rsidP="00F471D1">
                            <w:pPr>
                              <w:pStyle w:val="Prrafodelista"/>
                              <w:spacing w:after="0" w:line="200" w:lineRule="atLeast"/>
                              <w:ind w:left="284" w:right="-11" w:hanging="142"/>
                              <w:jc w:val="both"/>
                              <w:rPr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  <w:r w:rsidRPr="00A61892">
                              <w:rPr>
                                <w:bCs/>
                                <w:color w:val="1F497D"/>
                                <w:sz w:val="20"/>
                                <w:szCs w:val="20"/>
                              </w:rPr>
                              <w:t>-</w:t>
                            </w:r>
                            <w:r w:rsidR="00F471D1">
                              <w:rPr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F1D2F" w:rsidRPr="00887C19">
                              <w:rPr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Cuando somos pequeños no paramos de gritar “mío, mío”, queremos apropiarnos de todo lo que vamos descubriendo a nuestro alrededor. Pero poco a poco en el cole y en catequesis vamos aprendiendo a prestar nuestras cosas, a participar juntos en los juegos. Porque hay pequeñas renuncias </w:t>
                            </w:r>
                            <w:r w:rsidR="000F1D2F" w:rsidRPr="00887C19">
                              <w:rPr>
                                <w:bCs/>
                                <w:color w:val="1F497D"/>
                                <w:sz w:val="18"/>
                                <w:szCs w:val="18"/>
                              </w:rPr>
                              <w:t>que nos hacen felices al compartir</w:t>
                            </w:r>
                            <w:r w:rsidR="00887C19" w:rsidRPr="00887C19">
                              <w:rPr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F1D2F" w:rsidRPr="00887C19">
                              <w:rPr>
                                <w:bCs/>
                                <w:color w:val="1F497D"/>
                                <w:sz w:val="18"/>
                                <w:szCs w:val="18"/>
                              </w:rPr>
                              <w:t>l</w:t>
                            </w:r>
                            <w:r w:rsidR="00887C19" w:rsidRPr="00887C19">
                              <w:rPr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o nuestro </w:t>
                            </w:r>
                            <w:r w:rsidR="000F1D2F" w:rsidRPr="00887C19">
                              <w:rPr>
                                <w:bCs/>
                                <w:color w:val="1F497D"/>
                                <w:sz w:val="18"/>
                                <w:szCs w:val="18"/>
                              </w:rPr>
                              <w:t>con la familia o los amigos.</w:t>
                            </w:r>
                          </w:p>
                          <w:p w:rsidR="00061490" w:rsidRDefault="00061490" w:rsidP="00061490">
                            <w:pPr>
                              <w:ind w:right="-11"/>
                              <w:jc w:val="right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2"/>
                                <w:szCs w:val="22"/>
                                <w:lang w:val="es-ES_tradnl"/>
                              </w:rPr>
                            </w:pPr>
                            <w:r w:rsidRPr="00E07572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2"/>
                                <w:szCs w:val="22"/>
                                <w:lang w:val="es-ES_tradnl"/>
                              </w:rPr>
                              <w:t>¿Qu</w:t>
                            </w:r>
                            <w:r w:rsidR="00887C1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2"/>
                                <w:szCs w:val="22"/>
                                <w:lang w:val="es-ES_tradnl"/>
                              </w:rPr>
                              <w:t>ieres tenerlo todo? ¿Cuándo estás más contento?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2"/>
                                <w:szCs w:val="22"/>
                                <w:lang w:val="es-ES_tradnl"/>
                              </w:rPr>
                              <w:t xml:space="preserve"> </w:t>
                            </w:r>
                          </w:p>
                          <w:p w:rsidR="00061490" w:rsidRPr="002A7D91" w:rsidRDefault="00061490" w:rsidP="00061490">
                            <w:pPr>
                              <w:ind w:right="-11"/>
                              <w:rPr>
                                <w:rFonts w:ascii="Lucida Sans" w:hAnsi="Lucida Sans"/>
                                <w:b/>
                                <w:color w:val="00B050"/>
                                <w:sz w:val="22"/>
                                <w:szCs w:val="22"/>
                              </w:rPr>
                            </w:pPr>
                            <w:r w:rsidRPr="0035741B">
                              <w:rPr>
                                <w:rFonts w:ascii="Lucida Sans" w:hAnsi="Lucida Sans"/>
                                <w:b/>
                                <w:bCs/>
                                <w:color w:val="00B050"/>
                              </w:rPr>
                              <w:t>2</w:t>
                            </w:r>
                            <w:r w:rsidRPr="0035741B">
                              <w:rPr>
                                <w:rFonts w:ascii="Lucida Sans" w:hAnsi="Lucida Sans"/>
                                <w:bCs/>
                                <w:color w:val="00B050"/>
                              </w:rPr>
                              <w:t xml:space="preserve">. </w:t>
                            </w:r>
                            <w:r w:rsidRPr="0035741B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 xml:space="preserve">JUZGAR: </w:t>
                            </w:r>
                            <w:r w:rsidR="000F1D2F">
                              <w:rPr>
                                <w:rFonts w:ascii="Lucida Sans" w:hAnsi="Lucida Sans"/>
                                <w:b/>
                                <w:color w:val="00B050"/>
                                <w:sz w:val="22"/>
                                <w:szCs w:val="22"/>
                              </w:rPr>
                              <w:t>Perderlo todo por tener de todo</w:t>
                            </w:r>
                          </w:p>
                          <w:p w:rsidR="00061490" w:rsidRDefault="00061490" w:rsidP="00061490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  <w:r w:rsidRPr="00F471D1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-</w:t>
                            </w:r>
                            <w:r w:rsidR="00F471D1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471D1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En el evangelio de hoy, un joven bueno se acerca a Jesús y le pregunta: </w:t>
                            </w:r>
                            <w:r w:rsidRPr="00F471D1">
                              <w:rPr>
                                <w:rFonts w:ascii="Calibri" w:hAnsi="Calibri" w:cs="Calibri"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“¿qué h</w:t>
                            </w:r>
                            <w:r w:rsidR="00BA0AFA" w:rsidRPr="00F471D1">
                              <w:rPr>
                                <w:rFonts w:ascii="Calibri" w:hAnsi="Calibri" w:cs="Calibri"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aré para heredar la vida eterna y</w:t>
                            </w:r>
                            <w:r w:rsidRPr="00F471D1">
                              <w:rPr>
                                <w:rFonts w:ascii="Calibri" w:hAnsi="Calibri" w:cs="Calibri"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 ser feliz?”.</w:t>
                            </w:r>
                            <w:r w:rsidRPr="00F471D1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Jesús, viéndole tan apegado al dinero, a las riquezas le dice: </w:t>
                            </w:r>
                            <w:r w:rsidRPr="00F471D1">
                              <w:rPr>
                                <w:rFonts w:ascii="Calibri" w:hAnsi="Calibri" w:cs="Calibri"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“Una cosa te falta: vende lo que tienes, da el dinero a los pobres y luego sígueme”.</w:t>
                            </w:r>
                            <w:r w:rsidRPr="00F471D1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 Y </w:t>
                            </w:r>
                            <w:r w:rsidR="00444DF3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el </w:t>
                            </w:r>
                            <w:r w:rsidR="00A9765D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autor del </w:t>
                            </w:r>
                            <w:r w:rsidR="00444DF3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Libro de la Sabiduría </w:t>
                            </w:r>
                            <w:r w:rsidR="00A9765D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nos habla de que pidió </w:t>
                            </w:r>
                            <w:r w:rsidR="00A9765D" w:rsidRPr="00A9765D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la sabiduría</w:t>
                            </w:r>
                            <w:r w:rsidR="00A9765D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: “</w:t>
                            </w:r>
                            <w:r w:rsidR="00A9765D" w:rsidRPr="00A9765D">
                              <w:rPr>
                                <w:rFonts w:ascii="Calibri" w:hAnsi="Calibri" w:cs="Calibri"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la preferí a cetros y tronos y a su lado en nada tuve la riqueza… Con ella me vinieron todos los bienes juntos</w:t>
                            </w:r>
                            <w:r w:rsidRPr="00F471D1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”.</w:t>
                            </w:r>
                          </w:p>
                          <w:p w:rsidR="00D625FC" w:rsidRPr="00F471D1" w:rsidRDefault="00D625FC" w:rsidP="00D625FC">
                            <w:pPr>
                              <w:ind w:left="284" w:right="566"/>
                              <w:jc w:val="center"/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  <w:r w:rsidRPr="00A84A4C">
                              <w:rPr>
                                <w:rFonts w:asciiTheme="minorHAnsi" w:eastAsia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  <w:lang w:eastAsia="en-US"/>
                              </w:rPr>
                              <w:t xml:space="preserve">Mc. 10, 17-33, </w:t>
                            </w:r>
                            <w:r w:rsidRPr="00A84A4C"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</w:rPr>
                              <w:t>LUMO –RVC, película:</w:t>
                            </w:r>
                            <w:r w:rsidRPr="00A84A4C">
                              <w:rPr>
                                <w:rFonts w:asciiTheme="minorHAnsi" w:eastAsia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  <w:lang w:eastAsia="en-US"/>
                              </w:rPr>
                              <w:t xml:space="preserve"> </w:t>
                            </w:r>
                            <w:hyperlink r:id="rId16" w:history="1">
                              <w:r w:rsidRPr="00A84A4C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1F497D" w:themeColor="text2"/>
                                  <w:sz w:val="16"/>
                                  <w:szCs w:val="16"/>
                                </w:rPr>
                                <w:t>https://youtu.be/QdFoTfEUmSo</w:t>
                              </w:r>
                            </w:hyperlink>
                          </w:p>
                          <w:p w:rsidR="00061490" w:rsidRPr="007B35A4" w:rsidRDefault="00061490" w:rsidP="00061490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422007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.</w:t>
                            </w:r>
                            <w:r w:rsidRPr="007B35A4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22"/>
                                <w:szCs w:val="22"/>
                                <w:u w:val="single"/>
                              </w:rPr>
                              <w:t>¿QUÉ NOS QUIERE DECIR?</w:t>
                            </w:r>
                          </w:p>
                          <w:p w:rsidR="00501DF4" w:rsidRDefault="00061490" w:rsidP="00C71E47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-</w:t>
                            </w:r>
                            <w:r w:rsidR="00F471D1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A0AFA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El joven rico </w:t>
                            </w:r>
                            <w:r w:rsidR="00A9765D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ha pasado </w:t>
                            </w:r>
                            <w:r w:rsidR="00C71E47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los últimos años trabajando por conseguir </w:t>
                            </w:r>
                            <w:r w:rsidR="00C71E47" w:rsidRPr="0086526B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el sueño de su vida</w:t>
                            </w:r>
                            <w:r w:rsidR="00C71E47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: tener mucho dinero</w:t>
                            </w:r>
                            <w:r w:rsidR="00501DF4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para vivir con todos los caprichos, sin privaciones y así ser feliz… </w:t>
                            </w:r>
                            <w:r w:rsidR="0086526B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Sabe que </w:t>
                            </w:r>
                            <w:r w:rsidR="0086526B" w:rsidRPr="0086526B">
                              <w:rPr>
                                <w:rFonts w:ascii="Calibri" w:hAnsi="Calibri" w:cs="Calibri"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“poderoso caballero es don dinero”</w:t>
                            </w:r>
                            <w:r w:rsidR="0086526B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, se dice: “</w:t>
                            </w:r>
                            <w:r w:rsidR="0086526B" w:rsidRPr="0086526B">
                              <w:rPr>
                                <w:rFonts w:ascii="Calibri" w:hAnsi="Calibri" w:cs="Calibri"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eres pobre y eres rico, qué más quieres Federico</w:t>
                            </w:r>
                            <w:r w:rsidR="0086526B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”. </w:t>
                            </w:r>
                            <w:r w:rsidR="00501DF4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Pero</w:t>
                            </w:r>
                            <w:r w:rsidR="00C71E47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501DF4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con toda su riqueza, teniéndolo todo, no es feliz.</w:t>
                            </w:r>
                          </w:p>
                          <w:p w:rsidR="0086526B" w:rsidRDefault="00C71E47" w:rsidP="00B65CB7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5752F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-</w:t>
                            </w:r>
                            <w:r w:rsidR="00F471D1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01DF4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Jesús le hace una propuesta sabia: para ser feliz </w:t>
                            </w:r>
                            <w:r w:rsidR="00501DF4" w:rsidRPr="0086526B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te falta</w:t>
                            </w:r>
                            <w:r w:rsidR="00501DF4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compartir tu riqueza con los pobres, así tendrás un tesoro en el cielo, luego sígueme. </w:t>
                            </w:r>
                            <w:r w:rsidR="0086526B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Jesús le enseña la verdadera sabiduría: las cosas no dan la felicidad, pueden ayudar; la felicidad no está en tener de todo sino tener en el corazón al que es el Todo, el que llena tu vida, el que relativiza todo lo demás.</w:t>
                            </w:r>
                            <w:r w:rsidR="00D625FC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887C19" w:rsidRDefault="00887C19" w:rsidP="00887C19">
                            <w:pPr>
                              <w:pStyle w:val="Prrafodelista"/>
                              <w:tabs>
                                <w:tab w:val="left" w:pos="284"/>
                                <w:tab w:val="left" w:pos="426"/>
                              </w:tabs>
                              <w:spacing w:after="0" w:line="240" w:lineRule="atLeast"/>
                              <w:ind w:left="284" w:right="-11"/>
                              <w:jc w:val="right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lang w:val="es-ES_tradnl"/>
                              </w:rPr>
                            </w:pPr>
                            <w:r w:rsidRPr="00E07572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lang w:val="es-ES_tradnl"/>
                              </w:rPr>
                              <w:t>¿Qu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lang w:val="es-ES_tradnl"/>
                              </w:rPr>
                              <w:t>é experiencias de compartir tienes? ¿Qué te enseña Jesús?</w:t>
                            </w:r>
                          </w:p>
                          <w:p w:rsidR="000F27CE" w:rsidRPr="00A84A4C" w:rsidRDefault="000F27CE" w:rsidP="000F27CE">
                            <w:pPr>
                              <w:pStyle w:val="Prrafodelista"/>
                              <w:tabs>
                                <w:tab w:val="left" w:pos="709"/>
                              </w:tabs>
                              <w:spacing w:after="0" w:line="240" w:lineRule="auto"/>
                              <w:ind w:left="567" w:right="566"/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A84A4C"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Desprenderse,  Verbo Divino 2024, reflexión: </w:t>
                            </w:r>
                            <w:hyperlink r:id="rId17" w:history="1">
                              <w:r w:rsidRPr="00A84A4C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1F497D" w:themeColor="text2"/>
                                  <w:sz w:val="16"/>
                                  <w:szCs w:val="16"/>
                                </w:rPr>
                                <w:t>https://youtu.be/fLLrFFFr20A</w:t>
                              </w:r>
                            </w:hyperlink>
                          </w:p>
                          <w:p w:rsidR="00887C19" w:rsidRPr="00887C19" w:rsidRDefault="00061490" w:rsidP="00B65CB7">
                            <w:pPr>
                              <w:pStyle w:val="Prrafodelista"/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284"/>
                                <w:tab w:val="left" w:pos="426"/>
                              </w:tabs>
                              <w:spacing w:after="0" w:line="240" w:lineRule="atLeast"/>
                              <w:ind w:left="284" w:right="-11" w:hanging="142"/>
                              <w:jc w:val="both"/>
                              <w:rPr>
                                <w:bCs/>
                                <w:color w:val="1F497D"/>
                                <w:sz w:val="18"/>
                                <w:szCs w:val="18"/>
                                <w:lang w:val="es-ES_tradnl"/>
                              </w:rPr>
                            </w:pPr>
                            <w:r w:rsidRPr="005E3F88"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 xml:space="preserve">ACTUAR: </w:t>
                            </w:r>
                            <w:r w:rsidR="00887C19"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>El que tiene a Jesús lo tiene todo.</w:t>
                            </w:r>
                          </w:p>
                          <w:p w:rsidR="00BE3291" w:rsidRDefault="00061490" w:rsidP="00061490">
                            <w:pPr>
                              <w:pStyle w:val="Prrafodelista"/>
                              <w:tabs>
                                <w:tab w:val="left" w:pos="284"/>
                              </w:tabs>
                              <w:spacing w:after="0" w:line="240" w:lineRule="atLeast"/>
                              <w:ind w:left="284" w:right="-11" w:hanging="142"/>
                              <w:jc w:val="both"/>
                              <w:rPr>
                                <w:bCs/>
                                <w:color w:val="1F497D"/>
                                <w:sz w:val="20"/>
                                <w:szCs w:val="20"/>
                                <w:lang w:val="es-ES_tradnl"/>
                              </w:rPr>
                            </w:pPr>
                            <w:r w:rsidRPr="00943FF3">
                              <w:rPr>
                                <w:bCs/>
                                <w:color w:val="1F497D"/>
                                <w:sz w:val="20"/>
                                <w:szCs w:val="20"/>
                                <w:lang w:val="es-ES_tradnl"/>
                              </w:rPr>
                              <w:t>-</w:t>
                            </w:r>
                            <w:r w:rsidR="00F471D1">
                              <w:rPr>
                                <w:bCs/>
                                <w:color w:val="1F497D"/>
                                <w:sz w:val="20"/>
                                <w:szCs w:val="20"/>
                                <w:lang w:val="es-ES_tradnl"/>
                              </w:rPr>
                              <w:t xml:space="preserve"> </w:t>
                            </w:r>
                            <w:r w:rsidRPr="00943FF3">
                              <w:rPr>
                                <w:bCs/>
                                <w:color w:val="1F497D"/>
                                <w:sz w:val="20"/>
                                <w:szCs w:val="20"/>
                                <w:lang w:val="es-ES_tradnl"/>
                              </w:rPr>
                              <w:t xml:space="preserve">Dialogamos: </w:t>
                            </w:r>
                            <w:r w:rsidR="00BE3291">
                              <w:rPr>
                                <w:bCs/>
                                <w:color w:val="1F497D"/>
                                <w:sz w:val="20"/>
                                <w:szCs w:val="20"/>
                                <w:lang w:val="es-ES_tradnl"/>
                              </w:rPr>
                              <w:t xml:space="preserve">por </w:t>
                            </w:r>
                            <w:r w:rsidRPr="00943FF3">
                              <w:rPr>
                                <w:bCs/>
                                <w:color w:val="1F497D"/>
                                <w:sz w:val="20"/>
                                <w:szCs w:val="20"/>
                                <w:lang w:val="es-ES_tradnl"/>
                              </w:rPr>
                              <w:t xml:space="preserve">qué </w:t>
                            </w:r>
                            <w:r w:rsidR="00BE3291">
                              <w:rPr>
                                <w:bCs/>
                                <w:color w:val="1F497D"/>
                                <w:sz w:val="20"/>
                                <w:szCs w:val="20"/>
                                <w:lang w:val="es-ES_tradnl"/>
                              </w:rPr>
                              <w:t>se marcharía el joven y por qué se fue triste.</w:t>
                            </w:r>
                          </w:p>
                          <w:p w:rsidR="00943FF3" w:rsidRPr="00943FF3" w:rsidRDefault="00BE3291" w:rsidP="00061490">
                            <w:pPr>
                              <w:pStyle w:val="Prrafodelista"/>
                              <w:tabs>
                                <w:tab w:val="left" w:pos="284"/>
                              </w:tabs>
                              <w:spacing w:after="0" w:line="240" w:lineRule="atLeast"/>
                              <w:ind w:left="284" w:right="-11" w:hanging="142"/>
                              <w:jc w:val="both"/>
                              <w:rPr>
                                <w:bCs/>
                                <w:color w:val="1F497D"/>
                                <w:sz w:val="20"/>
                                <w:szCs w:val="20"/>
                                <w:lang w:val="es-ES_tradnl"/>
                              </w:rPr>
                            </w:pPr>
                            <w:r>
                              <w:rPr>
                                <w:bCs/>
                                <w:color w:val="1F497D"/>
                                <w:sz w:val="20"/>
                                <w:szCs w:val="20"/>
                                <w:lang w:val="es-ES_tradnl"/>
                              </w:rPr>
                              <w:t>- Vemos qué cosas nos esclavizan, nos atan, no nos dejan ser más felices.</w:t>
                            </w:r>
                          </w:p>
                          <w:p w:rsidR="00BE3291" w:rsidRDefault="00943FF3" w:rsidP="00AE5AD6">
                            <w:pPr>
                              <w:pStyle w:val="Prrafodelista"/>
                              <w:tabs>
                                <w:tab w:val="left" w:pos="284"/>
                              </w:tabs>
                              <w:spacing w:line="240" w:lineRule="atLeast"/>
                              <w:ind w:left="284" w:right="-11" w:hanging="142"/>
                              <w:jc w:val="both"/>
                              <w:rPr>
                                <w:bCs/>
                                <w:color w:val="1F497D"/>
                                <w:sz w:val="20"/>
                                <w:szCs w:val="20"/>
                                <w:lang w:val="es-ES_tradnl"/>
                              </w:rPr>
                            </w:pPr>
                            <w:r w:rsidRPr="00943FF3">
                              <w:rPr>
                                <w:bCs/>
                                <w:color w:val="1F497D"/>
                                <w:sz w:val="20"/>
                                <w:szCs w:val="20"/>
                                <w:lang w:val="es-ES_tradnl"/>
                              </w:rPr>
                              <w:t>-</w:t>
                            </w:r>
                            <w:r w:rsidR="00F471D1">
                              <w:rPr>
                                <w:bCs/>
                                <w:color w:val="1F497D"/>
                                <w:sz w:val="20"/>
                                <w:szCs w:val="20"/>
                                <w:lang w:val="es-ES_tradnl"/>
                              </w:rPr>
                              <w:t xml:space="preserve"> </w:t>
                            </w:r>
                            <w:r w:rsidR="00BE3291">
                              <w:rPr>
                                <w:bCs/>
                                <w:color w:val="1F497D"/>
                                <w:sz w:val="20"/>
                                <w:szCs w:val="20"/>
                                <w:lang w:val="es-ES_tradnl"/>
                              </w:rPr>
                              <w:t>Le decimos a Jesús</w:t>
                            </w:r>
                            <w:r w:rsidR="00AE5AD6">
                              <w:rPr>
                                <w:bCs/>
                                <w:color w:val="1F497D"/>
                                <w:sz w:val="20"/>
                                <w:szCs w:val="20"/>
                                <w:lang w:val="es-ES_tradnl"/>
                              </w:rPr>
                              <w:t xml:space="preserve">: Jesús, quiero seguirte; </w:t>
                            </w:r>
                            <w:r w:rsidR="00AE5AD6" w:rsidRPr="00AE5AD6">
                              <w:rPr>
                                <w:bCs/>
                                <w:color w:val="1F497D"/>
                                <w:sz w:val="20"/>
                                <w:szCs w:val="20"/>
                                <w:lang w:val="es-ES_tradnl"/>
                              </w:rPr>
                              <w:t>ir dejando cosas, amar más, tenerte a ti. Tú, Jesús, eres mi tesoro valioso. Teniéndote a ti, lo tengo todo: seré feliz y tendré un tesoro en el cielo.</w:t>
                            </w:r>
                          </w:p>
                          <w:p w:rsidR="00B11B05" w:rsidRPr="00A84A4C" w:rsidRDefault="00B11B05" w:rsidP="00B11B05">
                            <w:pPr>
                              <w:pStyle w:val="Prrafodelista"/>
                              <w:ind w:left="284" w:right="78"/>
                              <w:jc w:val="center"/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A84A4C">
                              <w:rPr>
                                <w:rFonts w:asciiTheme="minorHAnsi" w:eastAsia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</w:rPr>
                              <w:t>Sé tú mi riqueza, Salomé Arricibita, canción:</w:t>
                            </w:r>
                            <w:r w:rsidRPr="00A84A4C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hyperlink r:id="rId18" w:history="1">
                              <w:r w:rsidRPr="00A84A4C">
                                <w:rPr>
                                  <w:rStyle w:val="Hipervnculo"/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  <w:t xml:space="preserve"> https://youtu.be</w:t>
                              </w:r>
                              <w:r w:rsidRPr="00A84A4C">
                                <w:rPr>
                                  <w:rStyle w:val="Hipervnculo"/>
                                  <w:rFonts w:asciiTheme="minorHAnsi" w:eastAsiaTheme="minorHAnsi" w:hAnsiTheme="minorHAnsi" w:cstheme="minorHAnsi"/>
                                  <w:sz w:val="16"/>
                                  <w:szCs w:val="16"/>
                                </w:rPr>
                                <w:t>/yXQw0gMq3DE&amp;t=28s</w:t>
                              </w:r>
                            </w:hyperlink>
                          </w:p>
                          <w:p w:rsidR="00061490" w:rsidRDefault="00887C19" w:rsidP="00AE5AD6">
                            <w:pPr>
                              <w:pStyle w:val="Prrafodelista"/>
                              <w:tabs>
                                <w:tab w:val="left" w:pos="284"/>
                              </w:tabs>
                              <w:spacing w:after="0" w:line="240" w:lineRule="atLeast"/>
                              <w:ind w:left="284" w:right="-11" w:hanging="142"/>
                              <w:jc w:val="right"/>
                              <w:rPr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  <w:r w:rsidRPr="00E07572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lang w:val="es-ES_tradnl"/>
                              </w:rPr>
                              <w:t>¿Qu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lang w:val="es-ES_tradnl"/>
                              </w:rPr>
                              <w:t xml:space="preserve">é </w:t>
                            </w:r>
                            <w:r w:rsidR="00AE5AD6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lang w:val="es-ES_tradnl"/>
                              </w:rPr>
                              <w:t>voy a hacer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lang w:val="es-ES_tradnl"/>
                              </w:rPr>
                              <w:t>?</w:t>
                            </w:r>
                            <w:r w:rsidR="00AE5AD6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lang w:val="es-ES_tradnl"/>
                              </w:rPr>
                              <w:t xml:space="preserve"> ¿Y en grupo?</w:t>
                            </w: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Pr="00BF3EE5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Pr="00764BE8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425" w:firstLine="284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1418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840"/>
                                <w:tab w:val="left" w:pos="7200"/>
                              </w:tabs>
                              <w:ind w:left="360" w:right="240" w:firstLine="180"/>
                              <w:jc w:val="both"/>
                              <w:rPr>
                                <w:rFonts w:ascii="Arial Narrow" w:hAnsi="Arial Narrow"/>
                                <w:b/>
                                <w:i/>
                                <w:snapToGrid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27" o:spid="_x0000_s1029" type="#_x0000_t202" style="position:absolute;left:0;text-align:left;margin-left:45pt;margin-top:9pt;width:323.7pt;height:506.8pt;z-index:-25143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FBqhAIAAAIFAAAOAAAAZHJzL2Uyb0RvYy54bWysVE2P2yAQvVfqf0Dcu7YTJ9lYcVbbpFtV&#10;2n5Iu1XPBGMbFQMFEnv76zuMk63bvVX1ATEeeLw382BzM3SKnITz0uiSZlcpJUJzU0ndlPTr492b&#10;a0p8YLpiymhR0ifh6c329atNbwsxM61RlXAEQLQvelvSNgRbJInnreiYvzJWaEjWxnUsQOiapHKs&#10;B/ROJbM0XSa9cZV1hgvv4e9+TNIt4te14OFzXXsRiCopcAs4OhwPcUy2G1Y0jtlW8jMN9g8sOiY1&#10;HPoMtWeBkaOTL6A6yZ3xpg5X3HSJqWvJBWoANVn6l5qHllmBWqA43j6Xyf8/WP7p9MURWUHvKNGs&#10;gxY9iiGQt2Yg89kq1qe3voBlDxYWhgEScW3U6u294d890WbXMt2IW+dM3wpWAb8s7kwmW0ccH0EO&#10;/UdTwUHsGAwCDbXrIiCUgwA69OnpuTeRDIefeZal6zWkOOSW+Xw5X2L3ElZctlvnw3thOhInJXXQ&#10;fIRnp3sfIh1WXJYgfaNkdSeVwsA1h51y5MTAKHf4oQJQOV2mNOlLOs9Wi7EC05yfQqxn+3RxIfgH&#10;RCcDOF7JrqTXafxGD8a6vdMV+jEwqcY5UFY68hPoZdCBdToCxENb9aSSUWmWrlbLOYUInD1bjaiE&#10;qQauJA+OEmfCNxla9FOs7AvFi/x6v8/HainbsrEOiws9oHFWh1U0l/MxmlDDhscej90Ow2FAb80v&#10;PjqY6gkcAHywzfBwwKQ17iclPVzCkvofR+YEJeqDBhetszyPtxaDfLGaQeCmmcM0wzQHqJIGSsbp&#10;Low3/WidbNpYKFSozS04r5boiWjRkdXZr3DRUNb5UYg3eRrjqt9P1/YXAAAA//8DAFBLAwQUAAYA&#10;CAAAACEAO/9oUeAAAAAKAQAADwAAAGRycy9kb3ducmV2LnhtbEyPQU/DMAyF70j7D5EncUEs2Qrb&#10;KE2nCQlxQ9qYdk4b03Y0TtWkW+HXY07jZPk96/l72WZ0rThjHxpPGuYzBQKp9LahSsPh4/V+DSJE&#10;Q9a0nlDDNwbY5JObzKTWX2iH532sBIdQSI2GOsYulTKUNToTZr5DYu/T985EXvtK2t5cONy1cqHU&#10;UjrTEH+oTYcvNZZf+8FpsG9Jt1PJ8fHwHk7+WNDpzg8/Wt9Ox+0ziIhjvB7DHz6jQ85MhR/IBtFq&#10;eFJcJbK+5sn+Klk9gChYUMl8CTLP5P8K+S8AAAD//wMAUEsBAi0AFAAGAAgAAAAhALaDOJL+AAAA&#10;4QEAABMAAAAAAAAAAAAAAAAAAAAAAFtDb250ZW50X1R5cGVzXS54bWxQSwECLQAUAAYACAAAACEA&#10;OP0h/9YAAACUAQAACwAAAAAAAAAAAAAAAAAvAQAAX3JlbHMvLnJlbHNQSwECLQAUAAYACAAAACEA&#10;IMRQaoQCAAACBQAADgAAAAAAAAAAAAAAAAAuAgAAZHJzL2Uyb0RvYy54bWxQSwECLQAUAAYACAAA&#10;ACEAO/9oUeAAAAAKAQAADwAAAAAAAAAAAAAAAADeBAAAZHJzL2Rvd25yZXYueG1sUEsFBgAAAAAE&#10;AAQA8wAAAOsFAAAAAA==&#10;" strokecolor="#92d050" strokeweight=".25pt">
                <v:shadow on="t" color="#548dd4" opacity=".5" offset="6pt,6pt"/>
                <v:textbox>
                  <w:txbxContent>
                    <w:p w:rsidR="00762E43" w:rsidRDefault="00CE196B" w:rsidP="00762E43">
                      <w:pPr>
                        <w:pStyle w:val="Prrafodelista"/>
                        <w:spacing w:line="200" w:lineRule="atLeast"/>
                        <w:ind w:left="360" w:hanging="360"/>
                        <w:jc w:val="center"/>
                        <w:rPr>
                          <w:rFonts w:ascii="Impact" w:hAnsi="Impact"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rFonts w:ascii="Impact" w:hAnsi="Impact"/>
                          <w:color w:val="00B050"/>
                          <w:sz w:val="32"/>
                          <w:szCs w:val="32"/>
                        </w:rPr>
                        <w:t>Perderlo TODO por tener de todo</w:t>
                      </w:r>
                    </w:p>
                    <w:p w:rsidR="00061490" w:rsidRPr="00791066" w:rsidRDefault="00061490" w:rsidP="00762E43">
                      <w:pPr>
                        <w:pStyle w:val="Prrafodelista"/>
                        <w:spacing w:line="200" w:lineRule="atLeast"/>
                        <w:ind w:left="360" w:hanging="360"/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</w:pPr>
                      <w:r w:rsidRPr="00791066"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 xml:space="preserve">1. VER: </w:t>
                      </w:r>
                      <w:r w:rsidR="000F1D2F"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>Quererlo todo</w:t>
                      </w:r>
                    </w:p>
                    <w:p w:rsidR="00061490" w:rsidRPr="00887C19" w:rsidRDefault="00061490" w:rsidP="00F471D1">
                      <w:pPr>
                        <w:pStyle w:val="Prrafodelista"/>
                        <w:spacing w:after="0" w:line="200" w:lineRule="atLeast"/>
                        <w:ind w:left="284" w:right="-11" w:hanging="142"/>
                        <w:jc w:val="both"/>
                        <w:rPr>
                          <w:bCs/>
                          <w:color w:val="1F497D"/>
                          <w:sz w:val="18"/>
                          <w:szCs w:val="18"/>
                        </w:rPr>
                      </w:pPr>
                      <w:r w:rsidRPr="00A61892">
                        <w:rPr>
                          <w:bCs/>
                          <w:color w:val="1F497D"/>
                          <w:sz w:val="20"/>
                          <w:szCs w:val="20"/>
                        </w:rPr>
                        <w:t>-</w:t>
                      </w:r>
                      <w:r w:rsidR="00F471D1">
                        <w:rPr>
                          <w:bCs/>
                          <w:color w:val="1F497D"/>
                          <w:sz w:val="20"/>
                          <w:szCs w:val="20"/>
                        </w:rPr>
                        <w:t xml:space="preserve"> </w:t>
                      </w:r>
                      <w:r w:rsidR="000F1D2F" w:rsidRPr="00887C19">
                        <w:rPr>
                          <w:bCs/>
                          <w:color w:val="1F497D"/>
                          <w:sz w:val="20"/>
                          <w:szCs w:val="20"/>
                        </w:rPr>
                        <w:t xml:space="preserve">Cuando somos pequeños no paramos de gritar “mío, mío”, queremos apropiarnos de todo lo que vamos descubriendo a nuestro alrededor. Pero poco a poco en el cole y en catequesis vamos aprendiendo a prestar nuestras cosas, a participar juntos en los juegos. Porque hay pequeñas renuncias </w:t>
                      </w:r>
                      <w:r w:rsidR="000F1D2F" w:rsidRPr="00887C19">
                        <w:rPr>
                          <w:bCs/>
                          <w:color w:val="1F497D"/>
                          <w:sz w:val="18"/>
                          <w:szCs w:val="18"/>
                        </w:rPr>
                        <w:t>que nos hacen felices al compartir</w:t>
                      </w:r>
                      <w:r w:rsidR="00887C19" w:rsidRPr="00887C19">
                        <w:rPr>
                          <w:bCs/>
                          <w:color w:val="1F497D"/>
                          <w:sz w:val="18"/>
                          <w:szCs w:val="18"/>
                        </w:rPr>
                        <w:t xml:space="preserve"> </w:t>
                      </w:r>
                      <w:r w:rsidR="000F1D2F" w:rsidRPr="00887C19">
                        <w:rPr>
                          <w:bCs/>
                          <w:color w:val="1F497D"/>
                          <w:sz w:val="18"/>
                          <w:szCs w:val="18"/>
                        </w:rPr>
                        <w:t>l</w:t>
                      </w:r>
                      <w:r w:rsidR="00887C19" w:rsidRPr="00887C19">
                        <w:rPr>
                          <w:bCs/>
                          <w:color w:val="1F497D"/>
                          <w:sz w:val="18"/>
                          <w:szCs w:val="18"/>
                        </w:rPr>
                        <w:t xml:space="preserve">o nuestro </w:t>
                      </w:r>
                      <w:r w:rsidR="000F1D2F" w:rsidRPr="00887C19">
                        <w:rPr>
                          <w:bCs/>
                          <w:color w:val="1F497D"/>
                          <w:sz w:val="18"/>
                          <w:szCs w:val="18"/>
                        </w:rPr>
                        <w:t>con la familia o los amigos.</w:t>
                      </w:r>
                    </w:p>
                    <w:p w:rsidR="00061490" w:rsidRDefault="00061490" w:rsidP="00061490">
                      <w:pPr>
                        <w:ind w:right="-11"/>
                        <w:jc w:val="right"/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2"/>
                          <w:szCs w:val="22"/>
                          <w:lang w:val="es-ES_tradnl"/>
                        </w:rPr>
                      </w:pPr>
                      <w:r w:rsidRPr="00E07572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2"/>
                          <w:szCs w:val="22"/>
                          <w:lang w:val="es-ES_tradnl"/>
                        </w:rPr>
                        <w:t>¿Qu</w:t>
                      </w:r>
                      <w:r w:rsidR="00887C19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2"/>
                          <w:szCs w:val="22"/>
                          <w:lang w:val="es-ES_tradnl"/>
                        </w:rPr>
                        <w:t>ieres tenerlo todo? ¿Cuándo estás más contento?</w:t>
                      </w:r>
                      <w:r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2"/>
                          <w:szCs w:val="22"/>
                          <w:lang w:val="es-ES_tradnl"/>
                        </w:rPr>
                        <w:t xml:space="preserve"> </w:t>
                      </w:r>
                    </w:p>
                    <w:p w:rsidR="00061490" w:rsidRPr="002A7D91" w:rsidRDefault="00061490" w:rsidP="00061490">
                      <w:pPr>
                        <w:ind w:right="-11"/>
                        <w:rPr>
                          <w:rFonts w:ascii="Lucida Sans" w:hAnsi="Lucida Sans"/>
                          <w:b/>
                          <w:color w:val="00B050"/>
                          <w:sz w:val="22"/>
                          <w:szCs w:val="22"/>
                        </w:rPr>
                      </w:pPr>
                      <w:r w:rsidRPr="0035741B">
                        <w:rPr>
                          <w:rFonts w:ascii="Lucida Sans" w:hAnsi="Lucida Sans"/>
                          <w:b/>
                          <w:bCs/>
                          <w:color w:val="00B050"/>
                        </w:rPr>
                        <w:t>2</w:t>
                      </w:r>
                      <w:r w:rsidRPr="0035741B">
                        <w:rPr>
                          <w:rFonts w:ascii="Lucida Sans" w:hAnsi="Lucida Sans"/>
                          <w:bCs/>
                          <w:color w:val="00B050"/>
                        </w:rPr>
                        <w:t xml:space="preserve">. </w:t>
                      </w:r>
                      <w:r w:rsidRPr="0035741B">
                        <w:rPr>
                          <w:rFonts w:ascii="Lucida Sans" w:hAnsi="Lucida Sans"/>
                          <w:b/>
                          <w:color w:val="00B050"/>
                        </w:rPr>
                        <w:t xml:space="preserve">JUZGAR: </w:t>
                      </w:r>
                      <w:r w:rsidR="000F1D2F">
                        <w:rPr>
                          <w:rFonts w:ascii="Lucida Sans" w:hAnsi="Lucida Sans"/>
                          <w:b/>
                          <w:color w:val="00B050"/>
                          <w:sz w:val="22"/>
                          <w:szCs w:val="22"/>
                        </w:rPr>
                        <w:t>Perderlo todo por tener de todo</w:t>
                      </w:r>
                    </w:p>
                    <w:p w:rsidR="00061490" w:rsidRDefault="00061490" w:rsidP="00061490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</w:pPr>
                      <w:r w:rsidRPr="00F471D1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>-</w:t>
                      </w:r>
                      <w:r w:rsidR="00F471D1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 </w:t>
                      </w:r>
                      <w:r w:rsidRPr="00F471D1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En el evangelio de hoy, un joven bueno se acerca a Jesús y le pregunta: </w:t>
                      </w:r>
                      <w:r w:rsidRPr="00F471D1">
                        <w:rPr>
                          <w:rFonts w:ascii="Calibri" w:hAnsi="Calibri" w:cs="Calibri"/>
                          <w:bCs/>
                          <w:i/>
                          <w:color w:val="1F497D"/>
                          <w:sz w:val="20"/>
                          <w:szCs w:val="20"/>
                        </w:rPr>
                        <w:t>“¿qué h</w:t>
                      </w:r>
                      <w:r w:rsidR="00BA0AFA" w:rsidRPr="00F471D1">
                        <w:rPr>
                          <w:rFonts w:ascii="Calibri" w:hAnsi="Calibri" w:cs="Calibri"/>
                          <w:bCs/>
                          <w:i/>
                          <w:color w:val="1F497D"/>
                          <w:sz w:val="20"/>
                          <w:szCs w:val="20"/>
                        </w:rPr>
                        <w:t>aré para heredar la vida eterna y</w:t>
                      </w:r>
                      <w:r w:rsidRPr="00F471D1">
                        <w:rPr>
                          <w:rFonts w:ascii="Calibri" w:hAnsi="Calibri" w:cs="Calibri"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 ser feliz?”.</w:t>
                      </w:r>
                      <w:r w:rsidRPr="00F471D1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 Jesús, viéndole tan apegado al dinero, a las riquezas le dice: </w:t>
                      </w:r>
                      <w:r w:rsidRPr="00F471D1">
                        <w:rPr>
                          <w:rFonts w:ascii="Calibri" w:hAnsi="Calibri" w:cs="Calibri"/>
                          <w:bCs/>
                          <w:i/>
                          <w:color w:val="1F497D"/>
                          <w:sz w:val="20"/>
                          <w:szCs w:val="20"/>
                        </w:rPr>
                        <w:t>“Una cosa te falta: vende lo que tienes, da el dinero a los pobres y luego sígueme”.</w:t>
                      </w:r>
                      <w:r w:rsidRPr="00F471D1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  Y </w:t>
                      </w:r>
                      <w:r w:rsidR="00444DF3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el </w:t>
                      </w:r>
                      <w:r w:rsidR="00A9765D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autor del </w:t>
                      </w:r>
                      <w:r w:rsidR="00444DF3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Libro de la Sabiduría </w:t>
                      </w:r>
                      <w:r w:rsidR="00A9765D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nos habla de que pidió </w:t>
                      </w:r>
                      <w:r w:rsidR="00A9765D" w:rsidRPr="00A9765D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20"/>
                          <w:szCs w:val="20"/>
                        </w:rPr>
                        <w:t>la sabiduría</w:t>
                      </w:r>
                      <w:r w:rsidR="00A9765D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>: “</w:t>
                      </w:r>
                      <w:r w:rsidR="00A9765D" w:rsidRPr="00A9765D">
                        <w:rPr>
                          <w:rFonts w:ascii="Calibri" w:hAnsi="Calibri" w:cs="Calibri"/>
                          <w:bCs/>
                          <w:i/>
                          <w:color w:val="1F497D"/>
                          <w:sz w:val="20"/>
                          <w:szCs w:val="20"/>
                        </w:rPr>
                        <w:t>la preferí a cetros y tronos y a su lado en nada tuve la riqueza… Con ella me vinieron todos los bienes juntos</w:t>
                      </w:r>
                      <w:r w:rsidRPr="00F471D1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>”.</w:t>
                      </w:r>
                    </w:p>
                    <w:p w:rsidR="00D625FC" w:rsidRPr="00F471D1" w:rsidRDefault="00D625FC" w:rsidP="00D625FC">
                      <w:pPr>
                        <w:ind w:left="284" w:right="566"/>
                        <w:jc w:val="center"/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</w:pPr>
                      <w:r w:rsidRPr="00A84A4C">
                        <w:rPr>
                          <w:rFonts w:asciiTheme="minorHAnsi" w:eastAsiaTheme="minorHAnsi" w:hAnsiTheme="minorHAnsi" w:cstheme="minorHAnsi"/>
                          <w:color w:val="1F497D" w:themeColor="text2"/>
                          <w:sz w:val="16"/>
                          <w:szCs w:val="16"/>
                          <w:lang w:eastAsia="en-US"/>
                        </w:rPr>
                        <w:t xml:space="preserve">Mc. 10, 17-33, </w:t>
                      </w:r>
                      <w:r w:rsidRPr="00A84A4C">
                        <w:rPr>
                          <w:rFonts w:asciiTheme="minorHAnsi" w:hAnsiTheme="minorHAnsi" w:cstheme="minorHAnsi"/>
                          <w:color w:val="1F497D" w:themeColor="text2"/>
                          <w:sz w:val="16"/>
                          <w:szCs w:val="16"/>
                        </w:rPr>
                        <w:t>LUMO –RVC, película:</w:t>
                      </w:r>
                      <w:r w:rsidRPr="00A84A4C">
                        <w:rPr>
                          <w:rFonts w:asciiTheme="minorHAnsi" w:eastAsiaTheme="minorHAnsi" w:hAnsiTheme="minorHAnsi" w:cstheme="minorHAnsi"/>
                          <w:color w:val="1F497D" w:themeColor="text2"/>
                          <w:sz w:val="16"/>
                          <w:szCs w:val="16"/>
                          <w:lang w:eastAsia="en-US"/>
                        </w:rPr>
                        <w:t xml:space="preserve"> </w:t>
                      </w:r>
                      <w:hyperlink r:id="rId19" w:history="1">
                        <w:r w:rsidRPr="00A84A4C">
                          <w:rPr>
                            <w:rStyle w:val="Hipervnculo"/>
                            <w:rFonts w:asciiTheme="minorHAnsi" w:hAnsiTheme="minorHAnsi" w:cstheme="minorHAnsi"/>
                            <w:color w:val="1F497D" w:themeColor="text2"/>
                            <w:sz w:val="16"/>
                            <w:szCs w:val="16"/>
                          </w:rPr>
                          <w:t>https://youtu.be/QdFoTfEUmSo</w:t>
                        </w:r>
                      </w:hyperlink>
                    </w:p>
                    <w:p w:rsidR="00061490" w:rsidRPr="007B35A4" w:rsidRDefault="00061490" w:rsidP="00061490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22"/>
                          <w:szCs w:val="22"/>
                          <w:u w:val="single"/>
                        </w:rPr>
                      </w:pPr>
                      <w:r w:rsidRPr="00422007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>.</w:t>
                      </w:r>
                      <w:r w:rsidRPr="007B35A4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22"/>
                          <w:szCs w:val="22"/>
                          <w:u w:val="single"/>
                        </w:rPr>
                        <w:t>¿QUÉ NOS QUIERE DECIR?</w:t>
                      </w:r>
                    </w:p>
                    <w:p w:rsidR="00501DF4" w:rsidRDefault="00061490" w:rsidP="00C71E47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>-</w:t>
                      </w:r>
                      <w:r w:rsidR="00F471D1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 </w:t>
                      </w:r>
                      <w:r w:rsidR="00BA0AFA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El joven rico </w:t>
                      </w:r>
                      <w:r w:rsidR="00A9765D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ha pasado </w:t>
                      </w:r>
                      <w:r w:rsidR="00C71E47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los últimos años trabajando por conseguir </w:t>
                      </w:r>
                      <w:r w:rsidR="00C71E47" w:rsidRPr="0086526B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20"/>
                          <w:szCs w:val="20"/>
                        </w:rPr>
                        <w:t>el sueño de su vida</w:t>
                      </w:r>
                      <w:r w:rsidR="00C71E47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>: tener mucho dinero</w:t>
                      </w:r>
                      <w:r w:rsidR="00501DF4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 para vivir con todos los caprichos, sin privaciones y así ser feliz… </w:t>
                      </w:r>
                      <w:r w:rsidR="0086526B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Sabe que </w:t>
                      </w:r>
                      <w:r w:rsidR="0086526B" w:rsidRPr="0086526B">
                        <w:rPr>
                          <w:rFonts w:ascii="Calibri" w:hAnsi="Calibri" w:cs="Calibri"/>
                          <w:bCs/>
                          <w:i/>
                          <w:color w:val="1F497D"/>
                          <w:sz w:val="20"/>
                          <w:szCs w:val="20"/>
                        </w:rPr>
                        <w:t>“poderoso caballero es don dinero”</w:t>
                      </w:r>
                      <w:r w:rsidR="0086526B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>, se dice: “</w:t>
                      </w:r>
                      <w:r w:rsidR="0086526B" w:rsidRPr="0086526B">
                        <w:rPr>
                          <w:rFonts w:ascii="Calibri" w:hAnsi="Calibri" w:cs="Calibri"/>
                          <w:bCs/>
                          <w:i/>
                          <w:color w:val="1F497D"/>
                          <w:sz w:val="20"/>
                          <w:szCs w:val="20"/>
                        </w:rPr>
                        <w:t>eres pobre y eres rico, qué más quieres Federico</w:t>
                      </w:r>
                      <w:r w:rsidR="0086526B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”. </w:t>
                      </w:r>
                      <w:r w:rsidR="00501DF4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>Pero</w:t>
                      </w:r>
                      <w:r w:rsidR="00C71E47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, </w:t>
                      </w:r>
                      <w:r w:rsidR="00501DF4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>con toda su riqueza, teniéndolo todo, no es feliz.</w:t>
                      </w:r>
                    </w:p>
                    <w:p w:rsidR="0086526B" w:rsidRDefault="00C71E47" w:rsidP="00B65CB7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 </w:t>
                      </w:r>
                      <w:r w:rsidR="0045752F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>-</w:t>
                      </w:r>
                      <w:r w:rsidR="00F471D1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 </w:t>
                      </w:r>
                      <w:r w:rsidR="00501DF4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Jesús le hace una propuesta sabia: para ser feliz </w:t>
                      </w:r>
                      <w:r w:rsidR="00501DF4" w:rsidRPr="0086526B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20"/>
                          <w:szCs w:val="20"/>
                        </w:rPr>
                        <w:t>te falta</w:t>
                      </w:r>
                      <w:r w:rsidR="00501DF4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 compartir tu riqueza con los pobres, así tendrás un tesoro en el cielo, luego sígueme. </w:t>
                      </w:r>
                      <w:r w:rsidR="0086526B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>Jesús le enseña la verdadera sabiduría: las cosas no dan la felicidad, pueden ayudar; la felicidad no está en tener de todo sino tener en el corazón al que es el Todo, el que llena tu vida, el que relativiza todo lo demás.</w:t>
                      </w:r>
                      <w:r w:rsidR="00D625FC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 </w:t>
                      </w:r>
                    </w:p>
                    <w:p w:rsidR="00887C19" w:rsidRDefault="00887C19" w:rsidP="00887C19">
                      <w:pPr>
                        <w:pStyle w:val="Prrafodelista"/>
                        <w:tabs>
                          <w:tab w:val="left" w:pos="284"/>
                          <w:tab w:val="left" w:pos="426"/>
                        </w:tabs>
                        <w:spacing w:after="0" w:line="240" w:lineRule="atLeast"/>
                        <w:ind w:left="284" w:right="-11"/>
                        <w:jc w:val="right"/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lang w:val="es-ES_tradnl"/>
                        </w:rPr>
                      </w:pPr>
                      <w:r w:rsidRPr="00E07572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lang w:val="es-ES_tradnl"/>
                        </w:rPr>
                        <w:t>¿Qu</w:t>
                      </w:r>
                      <w:r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lang w:val="es-ES_tradnl"/>
                        </w:rPr>
                        <w:t>é experiencias de compartir tienes? ¿Qué te enseña Jesús?</w:t>
                      </w:r>
                    </w:p>
                    <w:p w:rsidR="000F27CE" w:rsidRPr="00A84A4C" w:rsidRDefault="000F27CE" w:rsidP="000F27CE">
                      <w:pPr>
                        <w:pStyle w:val="Prrafodelista"/>
                        <w:tabs>
                          <w:tab w:val="left" w:pos="709"/>
                        </w:tabs>
                        <w:spacing w:after="0" w:line="240" w:lineRule="auto"/>
                        <w:ind w:left="567" w:right="566"/>
                        <w:rPr>
                          <w:rFonts w:asciiTheme="minorHAnsi" w:hAnsiTheme="minorHAnsi" w:cstheme="minorHAnsi"/>
                          <w:color w:val="1F497D" w:themeColor="text2"/>
                          <w:sz w:val="16"/>
                          <w:szCs w:val="16"/>
                        </w:rPr>
                      </w:pPr>
                      <w:r w:rsidRPr="00A84A4C">
                        <w:rPr>
                          <w:rFonts w:asciiTheme="minorHAnsi" w:hAnsiTheme="minorHAnsi" w:cstheme="minorHAnsi"/>
                          <w:color w:val="1F497D" w:themeColor="text2"/>
                          <w:sz w:val="16"/>
                          <w:szCs w:val="16"/>
                        </w:rPr>
                        <w:t xml:space="preserve">Desprenderse,  Verbo Divino 2024, reflexión: </w:t>
                      </w:r>
                      <w:hyperlink r:id="rId20" w:history="1">
                        <w:r w:rsidRPr="00A84A4C">
                          <w:rPr>
                            <w:rStyle w:val="Hipervnculo"/>
                            <w:rFonts w:asciiTheme="minorHAnsi" w:hAnsiTheme="minorHAnsi" w:cstheme="minorHAnsi"/>
                            <w:color w:val="1F497D" w:themeColor="text2"/>
                            <w:sz w:val="16"/>
                            <w:szCs w:val="16"/>
                          </w:rPr>
                          <w:t>https://youtu.be/fLLrFFFr20A</w:t>
                        </w:r>
                      </w:hyperlink>
                    </w:p>
                    <w:p w:rsidR="00887C19" w:rsidRPr="00887C19" w:rsidRDefault="00061490" w:rsidP="00B65CB7">
                      <w:pPr>
                        <w:pStyle w:val="Prrafodelista"/>
                        <w:numPr>
                          <w:ilvl w:val="0"/>
                          <w:numId w:val="28"/>
                        </w:numPr>
                        <w:tabs>
                          <w:tab w:val="left" w:pos="284"/>
                          <w:tab w:val="left" w:pos="426"/>
                        </w:tabs>
                        <w:spacing w:after="0" w:line="240" w:lineRule="atLeast"/>
                        <w:ind w:left="284" w:right="-11" w:hanging="142"/>
                        <w:jc w:val="both"/>
                        <w:rPr>
                          <w:bCs/>
                          <w:color w:val="1F497D"/>
                          <w:sz w:val="18"/>
                          <w:szCs w:val="18"/>
                          <w:lang w:val="es-ES_tradnl"/>
                        </w:rPr>
                      </w:pPr>
                      <w:r w:rsidRPr="005E3F88"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 xml:space="preserve">ACTUAR: </w:t>
                      </w:r>
                      <w:r w:rsidR="00887C19"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>El que tiene a Jesús lo tiene todo.</w:t>
                      </w:r>
                    </w:p>
                    <w:p w:rsidR="00BE3291" w:rsidRDefault="00061490" w:rsidP="00061490">
                      <w:pPr>
                        <w:pStyle w:val="Prrafodelista"/>
                        <w:tabs>
                          <w:tab w:val="left" w:pos="284"/>
                        </w:tabs>
                        <w:spacing w:after="0" w:line="240" w:lineRule="atLeast"/>
                        <w:ind w:left="284" w:right="-11" w:hanging="142"/>
                        <w:jc w:val="both"/>
                        <w:rPr>
                          <w:bCs/>
                          <w:color w:val="1F497D"/>
                          <w:sz w:val="20"/>
                          <w:szCs w:val="20"/>
                          <w:lang w:val="es-ES_tradnl"/>
                        </w:rPr>
                      </w:pPr>
                      <w:r w:rsidRPr="00943FF3">
                        <w:rPr>
                          <w:bCs/>
                          <w:color w:val="1F497D"/>
                          <w:sz w:val="20"/>
                          <w:szCs w:val="20"/>
                          <w:lang w:val="es-ES_tradnl"/>
                        </w:rPr>
                        <w:t>-</w:t>
                      </w:r>
                      <w:r w:rsidR="00F471D1">
                        <w:rPr>
                          <w:bCs/>
                          <w:color w:val="1F497D"/>
                          <w:sz w:val="20"/>
                          <w:szCs w:val="20"/>
                          <w:lang w:val="es-ES_tradnl"/>
                        </w:rPr>
                        <w:t xml:space="preserve"> </w:t>
                      </w:r>
                      <w:r w:rsidRPr="00943FF3">
                        <w:rPr>
                          <w:bCs/>
                          <w:color w:val="1F497D"/>
                          <w:sz w:val="20"/>
                          <w:szCs w:val="20"/>
                          <w:lang w:val="es-ES_tradnl"/>
                        </w:rPr>
                        <w:t xml:space="preserve">Dialogamos: </w:t>
                      </w:r>
                      <w:r w:rsidR="00BE3291">
                        <w:rPr>
                          <w:bCs/>
                          <w:color w:val="1F497D"/>
                          <w:sz w:val="20"/>
                          <w:szCs w:val="20"/>
                          <w:lang w:val="es-ES_tradnl"/>
                        </w:rPr>
                        <w:t xml:space="preserve">por </w:t>
                      </w:r>
                      <w:r w:rsidRPr="00943FF3">
                        <w:rPr>
                          <w:bCs/>
                          <w:color w:val="1F497D"/>
                          <w:sz w:val="20"/>
                          <w:szCs w:val="20"/>
                          <w:lang w:val="es-ES_tradnl"/>
                        </w:rPr>
                        <w:t xml:space="preserve">qué </w:t>
                      </w:r>
                      <w:r w:rsidR="00BE3291">
                        <w:rPr>
                          <w:bCs/>
                          <w:color w:val="1F497D"/>
                          <w:sz w:val="20"/>
                          <w:szCs w:val="20"/>
                          <w:lang w:val="es-ES_tradnl"/>
                        </w:rPr>
                        <w:t>se marcharía el joven y por qué se fue triste.</w:t>
                      </w:r>
                    </w:p>
                    <w:p w:rsidR="00943FF3" w:rsidRPr="00943FF3" w:rsidRDefault="00BE3291" w:rsidP="00061490">
                      <w:pPr>
                        <w:pStyle w:val="Prrafodelista"/>
                        <w:tabs>
                          <w:tab w:val="left" w:pos="284"/>
                        </w:tabs>
                        <w:spacing w:after="0" w:line="240" w:lineRule="atLeast"/>
                        <w:ind w:left="284" w:right="-11" w:hanging="142"/>
                        <w:jc w:val="both"/>
                        <w:rPr>
                          <w:bCs/>
                          <w:color w:val="1F497D"/>
                          <w:sz w:val="20"/>
                          <w:szCs w:val="20"/>
                          <w:lang w:val="es-ES_tradnl"/>
                        </w:rPr>
                      </w:pPr>
                      <w:r>
                        <w:rPr>
                          <w:bCs/>
                          <w:color w:val="1F497D"/>
                          <w:sz w:val="20"/>
                          <w:szCs w:val="20"/>
                          <w:lang w:val="es-ES_tradnl"/>
                        </w:rPr>
                        <w:t>- Vemos qué cosas nos esclavizan, nos atan, no nos dejan ser más felices.</w:t>
                      </w:r>
                    </w:p>
                    <w:p w:rsidR="00BE3291" w:rsidRDefault="00943FF3" w:rsidP="00AE5AD6">
                      <w:pPr>
                        <w:pStyle w:val="Prrafodelista"/>
                        <w:tabs>
                          <w:tab w:val="left" w:pos="284"/>
                        </w:tabs>
                        <w:spacing w:line="240" w:lineRule="atLeast"/>
                        <w:ind w:left="284" w:right="-11" w:hanging="142"/>
                        <w:jc w:val="both"/>
                        <w:rPr>
                          <w:bCs/>
                          <w:color w:val="1F497D"/>
                          <w:sz w:val="20"/>
                          <w:szCs w:val="20"/>
                          <w:lang w:val="es-ES_tradnl"/>
                        </w:rPr>
                      </w:pPr>
                      <w:r w:rsidRPr="00943FF3">
                        <w:rPr>
                          <w:bCs/>
                          <w:color w:val="1F497D"/>
                          <w:sz w:val="20"/>
                          <w:szCs w:val="20"/>
                          <w:lang w:val="es-ES_tradnl"/>
                        </w:rPr>
                        <w:t>-</w:t>
                      </w:r>
                      <w:r w:rsidR="00F471D1">
                        <w:rPr>
                          <w:bCs/>
                          <w:color w:val="1F497D"/>
                          <w:sz w:val="20"/>
                          <w:szCs w:val="20"/>
                          <w:lang w:val="es-ES_tradnl"/>
                        </w:rPr>
                        <w:t xml:space="preserve"> </w:t>
                      </w:r>
                      <w:r w:rsidR="00BE3291">
                        <w:rPr>
                          <w:bCs/>
                          <w:color w:val="1F497D"/>
                          <w:sz w:val="20"/>
                          <w:szCs w:val="20"/>
                          <w:lang w:val="es-ES_tradnl"/>
                        </w:rPr>
                        <w:t>Le decimos a Jesús</w:t>
                      </w:r>
                      <w:r w:rsidR="00AE5AD6">
                        <w:rPr>
                          <w:bCs/>
                          <w:color w:val="1F497D"/>
                          <w:sz w:val="20"/>
                          <w:szCs w:val="20"/>
                          <w:lang w:val="es-ES_tradnl"/>
                        </w:rPr>
                        <w:t xml:space="preserve">: Jesús, quiero seguirte; </w:t>
                      </w:r>
                      <w:r w:rsidR="00AE5AD6" w:rsidRPr="00AE5AD6">
                        <w:rPr>
                          <w:bCs/>
                          <w:color w:val="1F497D"/>
                          <w:sz w:val="20"/>
                          <w:szCs w:val="20"/>
                          <w:lang w:val="es-ES_tradnl"/>
                        </w:rPr>
                        <w:t>ir dejando cosas, amar más, tenerte a ti. Tú, Jesús, eres mi tesoro valioso. Teniéndote a ti, lo tengo todo: seré feliz y tendré un tesoro en el cielo.</w:t>
                      </w:r>
                    </w:p>
                    <w:p w:rsidR="00B11B05" w:rsidRPr="00A84A4C" w:rsidRDefault="00B11B05" w:rsidP="00B11B05">
                      <w:pPr>
                        <w:pStyle w:val="Prrafodelista"/>
                        <w:ind w:left="284" w:right="78"/>
                        <w:jc w:val="center"/>
                        <w:rPr>
                          <w:rFonts w:asciiTheme="minorHAnsi" w:hAnsiTheme="minorHAnsi" w:cstheme="minorHAnsi"/>
                          <w:color w:val="1F497D" w:themeColor="text2"/>
                          <w:sz w:val="16"/>
                          <w:szCs w:val="16"/>
                        </w:rPr>
                      </w:pPr>
                      <w:r w:rsidRPr="00A84A4C">
                        <w:rPr>
                          <w:rFonts w:asciiTheme="minorHAnsi" w:eastAsiaTheme="minorHAnsi" w:hAnsiTheme="minorHAnsi" w:cstheme="minorHAnsi"/>
                          <w:color w:val="1F497D" w:themeColor="text2"/>
                          <w:sz w:val="16"/>
                          <w:szCs w:val="16"/>
                        </w:rPr>
                        <w:t>Sé tú mi riqueza, Salomé Arricibita, canción:</w:t>
                      </w:r>
                      <w:r w:rsidRPr="00A84A4C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</w:t>
                      </w:r>
                      <w:hyperlink r:id="rId21" w:history="1">
                        <w:r w:rsidRPr="00A84A4C">
                          <w:rPr>
                            <w:rStyle w:val="Hipervnculo"/>
                            <w:rFonts w:asciiTheme="minorHAnsi" w:hAnsiTheme="minorHAnsi" w:cstheme="minorHAnsi"/>
                            <w:sz w:val="16"/>
                            <w:szCs w:val="16"/>
                          </w:rPr>
                          <w:t xml:space="preserve"> https://youtu.be</w:t>
                        </w:r>
                        <w:r w:rsidRPr="00A84A4C">
                          <w:rPr>
                            <w:rStyle w:val="Hipervnculo"/>
                            <w:rFonts w:asciiTheme="minorHAnsi" w:eastAsiaTheme="minorHAnsi" w:hAnsiTheme="minorHAnsi" w:cstheme="minorHAnsi"/>
                            <w:sz w:val="16"/>
                            <w:szCs w:val="16"/>
                          </w:rPr>
                          <w:t>/yXQw0gMq3DE&amp;t=28s</w:t>
                        </w:r>
                      </w:hyperlink>
                    </w:p>
                    <w:p w:rsidR="00061490" w:rsidRDefault="00887C19" w:rsidP="00AE5AD6">
                      <w:pPr>
                        <w:pStyle w:val="Prrafodelista"/>
                        <w:tabs>
                          <w:tab w:val="left" w:pos="284"/>
                        </w:tabs>
                        <w:spacing w:after="0" w:line="240" w:lineRule="atLeast"/>
                        <w:ind w:left="284" w:right="-11" w:hanging="142"/>
                        <w:jc w:val="right"/>
                        <w:rPr>
                          <w:bCs/>
                          <w:color w:val="1F497D"/>
                          <w:sz w:val="20"/>
                          <w:szCs w:val="20"/>
                        </w:rPr>
                      </w:pPr>
                      <w:r w:rsidRPr="00E07572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lang w:val="es-ES_tradnl"/>
                        </w:rPr>
                        <w:t>¿Qu</w:t>
                      </w:r>
                      <w:r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lang w:val="es-ES_tradnl"/>
                        </w:rPr>
                        <w:t xml:space="preserve">é </w:t>
                      </w:r>
                      <w:r w:rsidR="00AE5AD6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lang w:val="es-ES_tradnl"/>
                        </w:rPr>
                        <w:t>voy a hacer</w:t>
                      </w:r>
                      <w:r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lang w:val="es-ES_tradnl"/>
                        </w:rPr>
                        <w:t>?</w:t>
                      </w:r>
                      <w:r w:rsidR="00AE5AD6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lang w:val="es-ES_tradnl"/>
                        </w:rPr>
                        <w:t xml:space="preserve"> ¿Y en grupo?</w:t>
                      </w: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Pr="00BF3EE5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Pr="00764BE8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425" w:firstLine="284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1418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840"/>
                          <w:tab w:val="left" w:pos="7200"/>
                        </w:tabs>
                        <w:ind w:left="360" w:right="240" w:firstLine="180"/>
                        <w:jc w:val="both"/>
                        <w:rPr>
                          <w:rFonts w:ascii="Arial Narrow" w:hAnsi="Arial Narrow"/>
                          <w:b/>
                          <w:i/>
                          <w:snapToGrid w:val="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5B3E5C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899904" behindDoc="0" locked="0" layoutInCell="1" allowOverlap="1">
            <wp:simplePos x="0" y="0"/>
            <wp:positionH relativeFrom="column">
              <wp:posOffset>-1989455</wp:posOffset>
            </wp:positionH>
            <wp:positionV relativeFrom="paragraph">
              <wp:posOffset>1885315</wp:posOffset>
            </wp:positionV>
            <wp:extent cx="1950720" cy="1693545"/>
            <wp:effectExtent l="19050" t="0" r="0" b="0"/>
            <wp:wrapThrough wrapText="bothSides">
              <wp:wrapPolygon edited="0">
                <wp:start x="-211" y="0"/>
                <wp:lineTo x="-211" y="21381"/>
                <wp:lineTo x="21516" y="21381"/>
                <wp:lineTo x="21516" y="0"/>
                <wp:lineTo x="-211" y="0"/>
              </wp:wrapPolygon>
            </wp:wrapThrough>
            <wp:docPr id="13" name="Imagen 1" descr="C:\Users\Usuario\Desktop\Misa 23-24\Evan-24-Ord-B-22-34\dibu 13 octubre 2024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Ord-B-22-34\dibu 13 octubre 2024 color texto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1693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5B3E5C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892736" behindDoc="1" locked="0" layoutInCell="1" allowOverlap="1">
            <wp:simplePos x="0" y="0"/>
            <wp:positionH relativeFrom="column">
              <wp:posOffset>-1652270</wp:posOffset>
            </wp:positionH>
            <wp:positionV relativeFrom="paragraph">
              <wp:posOffset>72390</wp:posOffset>
            </wp:positionV>
            <wp:extent cx="1300480" cy="1430655"/>
            <wp:effectExtent l="19050" t="0" r="0" b="0"/>
            <wp:wrapNone/>
            <wp:docPr id="11" name="9 Imagen" descr="cruz-mochi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uz-mochila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0480" cy="1430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061490" w:rsidRDefault="00061490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061490" w:rsidRDefault="00A001D1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  <w:r>
        <w:rPr>
          <w:rFonts w:ascii="Garamond" w:hAnsi="Garamond" w:cs="Arial"/>
          <w:noProof/>
          <w:color w:val="222222"/>
          <w:sz w:val="27"/>
          <w:szCs w:val="27"/>
        </w:rPr>
        <w:drawing>
          <wp:anchor distT="0" distB="0" distL="114300" distR="114300" simplePos="0" relativeHeight="251886592" behindDoc="1" locked="0" layoutInCell="1" allowOverlap="1">
            <wp:simplePos x="0" y="0"/>
            <wp:positionH relativeFrom="column">
              <wp:posOffset>6090920</wp:posOffset>
            </wp:positionH>
            <wp:positionV relativeFrom="paragraph">
              <wp:posOffset>702945</wp:posOffset>
            </wp:positionV>
            <wp:extent cx="815975" cy="1040130"/>
            <wp:effectExtent l="19050" t="0" r="3175" b="0"/>
            <wp:wrapNone/>
            <wp:docPr id="2" name="Imagen 2" descr="C:\Users\Usuario\Desktop\Misa Niños\Evan-15-Ord-B-22-34\DIBU 10 DE OCTUBRE 2021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Niños\Evan-15-Ord-B-22-34\DIBU 10 DE OCTUBRE 2021 COLOR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975" cy="1040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61490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ugal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3">
    <w:nsid w:val="0825314F"/>
    <w:multiLevelType w:val="multilevel"/>
    <w:tmpl w:val="C7E8B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A0F0534"/>
    <w:multiLevelType w:val="hybridMultilevel"/>
    <w:tmpl w:val="BA945852"/>
    <w:lvl w:ilvl="0" w:tplc="3240372A">
      <w:start w:val="2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42" w:hanging="360"/>
      </w:pPr>
    </w:lvl>
    <w:lvl w:ilvl="2" w:tplc="0C0A001B" w:tentative="1">
      <w:start w:val="1"/>
      <w:numFmt w:val="lowerRoman"/>
      <w:lvlText w:val="%3."/>
      <w:lvlJc w:val="right"/>
      <w:pPr>
        <w:ind w:left="2662" w:hanging="180"/>
      </w:pPr>
    </w:lvl>
    <w:lvl w:ilvl="3" w:tplc="0C0A000F" w:tentative="1">
      <w:start w:val="1"/>
      <w:numFmt w:val="decimal"/>
      <w:lvlText w:val="%4."/>
      <w:lvlJc w:val="left"/>
      <w:pPr>
        <w:ind w:left="3382" w:hanging="360"/>
      </w:pPr>
    </w:lvl>
    <w:lvl w:ilvl="4" w:tplc="0C0A0019" w:tentative="1">
      <w:start w:val="1"/>
      <w:numFmt w:val="lowerLetter"/>
      <w:lvlText w:val="%5."/>
      <w:lvlJc w:val="left"/>
      <w:pPr>
        <w:ind w:left="4102" w:hanging="360"/>
      </w:pPr>
    </w:lvl>
    <w:lvl w:ilvl="5" w:tplc="0C0A001B" w:tentative="1">
      <w:start w:val="1"/>
      <w:numFmt w:val="lowerRoman"/>
      <w:lvlText w:val="%6."/>
      <w:lvlJc w:val="right"/>
      <w:pPr>
        <w:ind w:left="4822" w:hanging="180"/>
      </w:pPr>
    </w:lvl>
    <w:lvl w:ilvl="6" w:tplc="0C0A000F" w:tentative="1">
      <w:start w:val="1"/>
      <w:numFmt w:val="decimal"/>
      <w:lvlText w:val="%7."/>
      <w:lvlJc w:val="left"/>
      <w:pPr>
        <w:ind w:left="5542" w:hanging="360"/>
      </w:pPr>
    </w:lvl>
    <w:lvl w:ilvl="7" w:tplc="0C0A0019" w:tentative="1">
      <w:start w:val="1"/>
      <w:numFmt w:val="lowerLetter"/>
      <w:lvlText w:val="%8."/>
      <w:lvlJc w:val="left"/>
      <w:pPr>
        <w:ind w:left="6262" w:hanging="360"/>
      </w:pPr>
    </w:lvl>
    <w:lvl w:ilvl="8" w:tplc="0C0A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5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6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1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4">
    <w:nsid w:val="379D47A8"/>
    <w:multiLevelType w:val="hybridMultilevel"/>
    <w:tmpl w:val="16004C54"/>
    <w:lvl w:ilvl="0" w:tplc="CAAEEF9C">
      <w:start w:val="3"/>
      <w:numFmt w:val="decimal"/>
      <w:lvlText w:val="%1."/>
      <w:lvlJc w:val="left"/>
      <w:pPr>
        <w:ind w:left="862" w:hanging="360"/>
      </w:pPr>
      <w:rPr>
        <w:rFonts w:ascii="Lucida Sans" w:hAnsi="Lucida Sans" w:hint="default"/>
        <w:b/>
        <w:color w:val="00B050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64BC46DF"/>
    <w:multiLevelType w:val="hybridMultilevel"/>
    <w:tmpl w:val="30E42254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76416EEF"/>
    <w:multiLevelType w:val="hybridMultilevel"/>
    <w:tmpl w:val="91D2C2B0"/>
    <w:lvl w:ilvl="0" w:tplc="1AFED540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3"/>
  </w:num>
  <w:num w:numId="5">
    <w:abstractNumId w:val="8"/>
  </w:num>
  <w:num w:numId="6">
    <w:abstractNumId w:val="25"/>
  </w:num>
  <w:num w:numId="7">
    <w:abstractNumId w:val="10"/>
  </w:num>
  <w:num w:numId="8">
    <w:abstractNumId w:val="16"/>
  </w:num>
  <w:num w:numId="9">
    <w:abstractNumId w:val="15"/>
  </w:num>
  <w:num w:numId="10">
    <w:abstractNumId w:val="1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6"/>
  </w:num>
  <w:num w:numId="14">
    <w:abstractNumId w:val="19"/>
  </w:num>
  <w:num w:numId="15">
    <w:abstractNumId w:val="9"/>
  </w:num>
  <w:num w:numId="16">
    <w:abstractNumId w:val="21"/>
  </w:num>
  <w:num w:numId="17">
    <w:abstractNumId w:val="28"/>
  </w:num>
  <w:num w:numId="18">
    <w:abstractNumId w:val="31"/>
  </w:num>
  <w:num w:numId="19">
    <w:abstractNumId w:val="18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</w:num>
  <w:num w:numId="22">
    <w:abstractNumId w:val="27"/>
  </w:num>
  <w:num w:numId="23">
    <w:abstractNumId w:val="23"/>
  </w:num>
  <w:num w:numId="24">
    <w:abstractNumId w:val="30"/>
  </w:num>
  <w:num w:numId="25">
    <w:abstractNumId w:val="11"/>
  </w:num>
  <w:num w:numId="26">
    <w:abstractNumId w:val="17"/>
  </w:num>
  <w:num w:numId="27">
    <w:abstractNumId w:val="0"/>
  </w:num>
  <w:num w:numId="28">
    <w:abstractNumId w:val="14"/>
  </w:num>
  <w:num w:numId="29">
    <w:abstractNumId w:val="4"/>
  </w:num>
  <w:num w:numId="30">
    <w:abstractNumId w:val="3"/>
  </w:num>
  <w:num w:numId="31">
    <w:abstractNumId w:val="26"/>
  </w:num>
  <w:num w:numId="32">
    <w:abstractNumId w:val="20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64"/>
    <w:rsid w:val="0000077D"/>
    <w:rsid w:val="00010160"/>
    <w:rsid w:val="00013685"/>
    <w:rsid w:val="000145EA"/>
    <w:rsid w:val="00015477"/>
    <w:rsid w:val="000224C5"/>
    <w:rsid w:val="00027695"/>
    <w:rsid w:val="0003026E"/>
    <w:rsid w:val="00031469"/>
    <w:rsid w:val="00033E59"/>
    <w:rsid w:val="00034332"/>
    <w:rsid w:val="00034CB2"/>
    <w:rsid w:val="00034DCD"/>
    <w:rsid w:val="000359E7"/>
    <w:rsid w:val="00044397"/>
    <w:rsid w:val="00046E7B"/>
    <w:rsid w:val="00050F54"/>
    <w:rsid w:val="000555A2"/>
    <w:rsid w:val="00057075"/>
    <w:rsid w:val="00061490"/>
    <w:rsid w:val="00061F5A"/>
    <w:rsid w:val="000678B8"/>
    <w:rsid w:val="00074F7A"/>
    <w:rsid w:val="00075A42"/>
    <w:rsid w:val="00082C9E"/>
    <w:rsid w:val="00082F31"/>
    <w:rsid w:val="00091425"/>
    <w:rsid w:val="00091801"/>
    <w:rsid w:val="00094B42"/>
    <w:rsid w:val="00095258"/>
    <w:rsid w:val="0009705C"/>
    <w:rsid w:val="000A3DFB"/>
    <w:rsid w:val="000B0540"/>
    <w:rsid w:val="000C0433"/>
    <w:rsid w:val="000C1EE5"/>
    <w:rsid w:val="000C3B49"/>
    <w:rsid w:val="000C49C3"/>
    <w:rsid w:val="000C62D7"/>
    <w:rsid w:val="000D237B"/>
    <w:rsid w:val="000D60BA"/>
    <w:rsid w:val="000E19F7"/>
    <w:rsid w:val="000E21D9"/>
    <w:rsid w:val="000E2DB7"/>
    <w:rsid w:val="000F0672"/>
    <w:rsid w:val="000F1D2F"/>
    <w:rsid w:val="000F27CE"/>
    <w:rsid w:val="000F3F28"/>
    <w:rsid w:val="000F61A3"/>
    <w:rsid w:val="000F6DD6"/>
    <w:rsid w:val="00117293"/>
    <w:rsid w:val="001240E3"/>
    <w:rsid w:val="00124D60"/>
    <w:rsid w:val="001263F6"/>
    <w:rsid w:val="001273F9"/>
    <w:rsid w:val="001415DA"/>
    <w:rsid w:val="00142543"/>
    <w:rsid w:val="00147234"/>
    <w:rsid w:val="00147642"/>
    <w:rsid w:val="00154E37"/>
    <w:rsid w:val="001603D4"/>
    <w:rsid w:val="00160B00"/>
    <w:rsid w:val="00163D2C"/>
    <w:rsid w:val="00170377"/>
    <w:rsid w:val="00173D71"/>
    <w:rsid w:val="001749A7"/>
    <w:rsid w:val="00174FD8"/>
    <w:rsid w:val="001757B1"/>
    <w:rsid w:val="00175D00"/>
    <w:rsid w:val="001777A6"/>
    <w:rsid w:val="001816A2"/>
    <w:rsid w:val="00183EE4"/>
    <w:rsid w:val="001869F9"/>
    <w:rsid w:val="001925A4"/>
    <w:rsid w:val="00193511"/>
    <w:rsid w:val="00196F20"/>
    <w:rsid w:val="001A20E8"/>
    <w:rsid w:val="001A5B93"/>
    <w:rsid w:val="001A6EB0"/>
    <w:rsid w:val="001A7C44"/>
    <w:rsid w:val="001C43DD"/>
    <w:rsid w:val="001C4B1D"/>
    <w:rsid w:val="001C52C3"/>
    <w:rsid w:val="001C583C"/>
    <w:rsid w:val="001C5E6A"/>
    <w:rsid w:val="001D1778"/>
    <w:rsid w:val="001D17E9"/>
    <w:rsid w:val="001D30C0"/>
    <w:rsid w:val="001D3CE2"/>
    <w:rsid w:val="001D5A32"/>
    <w:rsid w:val="001E463D"/>
    <w:rsid w:val="001E504E"/>
    <w:rsid w:val="001F70B5"/>
    <w:rsid w:val="001F7433"/>
    <w:rsid w:val="001F7900"/>
    <w:rsid w:val="00200BB1"/>
    <w:rsid w:val="0020294B"/>
    <w:rsid w:val="00203134"/>
    <w:rsid w:val="00203817"/>
    <w:rsid w:val="00207755"/>
    <w:rsid w:val="00214DBF"/>
    <w:rsid w:val="00217CA0"/>
    <w:rsid w:val="0022537C"/>
    <w:rsid w:val="00225A75"/>
    <w:rsid w:val="002308D9"/>
    <w:rsid w:val="002367E5"/>
    <w:rsid w:val="00237B74"/>
    <w:rsid w:val="002406A0"/>
    <w:rsid w:val="002413D1"/>
    <w:rsid w:val="00242057"/>
    <w:rsid w:val="00243C8F"/>
    <w:rsid w:val="00244681"/>
    <w:rsid w:val="00250000"/>
    <w:rsid w:val="00250B1D"/>
    <w:rsid w:val="0025282C"/>
    <w:rsid w:val="00253BD3"/>
    <w:rsid w:val="00255DE5"/>
    <w:rsid w:val="00262AB1"/>
    <w:rsid w:val="002669D4"/>
    <w:rsid w:val="00271887"/>
    <w:rsid w:val="00271DC9"/>
    <w:rsid w:val="00283EA4"/>
    <w:rsid w:val="00284F3D"/>
    <w:rsid w:val="00291C40"/>
    <w:rsid w:val="00295C21"/>
    <w:rsid w:val="002B6172"/>
    <w:rsid w:val="002C56C2"/>
    <w:rsid w:val="002C5EC1"/>
    <w:rsid w:val="002C63C6"/>
    <w:rsid w:val="002D0B63"/>
    <w:rsid w:val="002D7DDE"/>
    <w:rsid w:val="002E3D86"/>
    <w:rsid w:val="002E79EA"/>
    <w:rsid w:val="002F132A"/>
    <w:rsid w:val="002F752B"/>
    <w:rsid w:val="0030260E"/>
    <w:rsid w:val="00303D35"/>
    <w:rsid w:val="00304EB4"/>
    <w:rsid w:val="00306453"/>
    <w:rsid w:val="003069F8"/>
    <w:rsid w:val="00311642"/>
    <w:rsid w:val="0031679B"/>
    <w:rsid w:val="00320DDC"/>
    <w:rsid w:val="00323A7E"/>
    <w:rsid w:val="00330F56"/>
    <w:rsid w:val="00331384"/>
    <w:rsid w:val="003413FF"/>
    <w:rsid w:val="00343636"/>
    <w:rsid w:val="00343CE6"/>
    <w:rsid w:val="00351602"/>
    <w:rsid w:val="003516DF"/>
    <w:rsid w:val="00351EFC"/>
    <w:rsid w:val="003533E0"/>
    <w:rsid w:val="00354298"/>
    <w:rsid w:val="003546B5"/>
    <w:rsid w:val="0035741B"/>
    <w:rsid w:val="00360402"/>
    <w:rsid w:val="0037028A"/>
    <w:rsid w:val="00373313"/>
    <w:rsid w:val="003805C3"/>
    <w:rsid w:val="00385284"/>
    <w:rsid w:val="00386540"/>
    <w:rsid w:val="00390BB8"/>
    <w:rsid w:val="003913FB"/>
    <w:rsid w:val="003937E5"/>
    <w:rsid w:val="00394E1E"/>
    <w:rsid w:val="003A0093"/>
    <w:rsid w:val="003A1E81"/>
    <w:rsid w:val="003A5DAD"/>
    <w:rsid w:val="003B2200"/>
    <w:rsid w:val="003B3A97"/>
    <w:rsid w:val="003B42B4"/>
    <w:rsid w:val="003B5EEC"/>
    <w:rsid w:val="003B7490"/>
    <w:rsid w:val="003C41B6"/>
    <w:rsid w:val="003C41DB"/>
    <w:rsid w:val="003C529A"/>
    <w:rsid w:val="003C6BBF"/>
    <w:rsid w:val="003D175F"/>
    <w:rsid w:val="003D1A2A"/>
    <w:rsid w:val="003D551E"/>
    <w:rsid w:val="003E4428"/>
    <w:rsid w:val="003E56BE"/>
    <w:rsid w:val="003E6EB4"/>
    <w:rsid w:val="003F15D0"/>
    <w:rsid w:val="003F55ED"/>
    <w:rsid w:val="003F57CB"/>
    <w:rsid w:val="00403A97"/>
    <w:rsid w:val="0040408B"/>
    <w:rsid w:val="004073BC"/>
    <w:rsid w:val="0041004C"/>
    <w:rsid w:val="00412E42"/>
    <w:rsid w:val="0042715F"/>
    <w:rsid w:val="00430DD7"/>
    <w:rsid w:val="004348F0"/>
    <w:rsid w:val="00435C73"/>
    <w:rsid w:val="00436464"/>
    <w:rsid w:val="00436656"/>
    <w:rsid w:val="00436E72"/>
    <w:rsid w:val="004374E2"/>
    <w:rsid w:val="00441910"/>
    <w:rsid w:val="004421DE"/>
    <w:rsid w:val="00443432"/>
    <w:rsid w:val="00444DF3"/>
    <w:rsid w:val="0045128C"/>
    <w:rsid w:val="004519AC"/>
    <w:rsid w:val="004560E3"/>
    <w:rsid w:val="0045752F"/>
    <w:rsid w:val="00464DB6"/>
    <w:rsid w:val="0046745A"/>
    <w:rsid w:val="00467A5D"/>
    <w:rsid w:val="00470AD7"/>
    <w:rsid w:val="00470FA0"/>
    <w:rsid w:val="004726FC"/>
    <w:rsid w:val="00472864"/>
    <w:rsid w:val="004743EA"/>
    <w:rsid w:val="0047518A"/>
    <w:rsid w:val="004756E6"/>
    <w:rsid w:val="004778DB"/>
    <w:rsid w:val="00477954"/>
    <w:rsid w:val="004822CD"/>
    <w:rsid w:val="004836B6"/>
    <w:rsid w:val="00483FE2"/>
    <w:rsid w:val="004845DA"/>
    <w:rsid w:val="00492F5F"/>
    <w:rsid w:val="004A234C"/>
    <w:rsid w:val="004A2EF2"/>
    <w:rsid w:val="004A44AC"/>
    <w:rsid w:val="004B13DD"/>
    <w:rsid w:val="004B30A1"/>
    <w:rsid w:val="004B641B"/>
    <w:rsid w:val="004B7D42"/>
    <w:rsid w:val="004C02A9"/>
    <w:rsid w:val="004C6779"/>
    <w:rsid w:val="004D0A3B"/>
    <w:rsid w:val="004D2178"/>
    <w:rsid w:val="004D6A05"/>
    <w:rsid w:val="004E094B"/>
    <w:rsid w:val="004E2800"/>
    <w:rsid w:val="004E3B5F"/>
    <w:rsid w:val="004E40FC"/>
    <w:rsid w:val="004F2E34"/>
    <w:rsid w:val="004F3CF7"/>
    <w:rsid w:val="004F6D93"/>
    <w:rsid w:val="00501DF4"/>
    <w:rsid w:val="00513393"/>
    <w:rsid w:val="0051526B"/>
    <w:rsid w:val="00522E38"/>
    <w:rsid w:val="00525154"/>
    <w:rsid w:val="00532733"/>
    <w:rsid w:val="0053555C"/>
    <w:rsid w:val="00537B69"/>
    <w:rsid w:val="00541577"/>
    <w:rsid w:val="00543795"/>
    <w:rsid w:val="00547F9C"/>
    <w:rsid w:val="00550500"/>
    <w:rsid w:val="00550DCB"/>
    <w:rsid w:val="00551922"/>
    <w:rsid w:val="0055311A"/>
    <w:rsid w:val="005563EA"/>
    <w:rsid w:val="005565A3"/>
    <w:rsid w:val="005640A4"/>
    <w:rsid w:val="00564615"/>
    <w:rsid w:val="005656A1"/>
    <w:rsid w:val="00574222"/>
    <w:rsid w:val="0057780E"/>
    <w:rsid w:val="00580485"/>
    <w:rsid w:val="00581041"/>
    <w:rsid w:val="005815B1"/>
    <w:rsid w:val="00587BA8"/>
    <w:rsid w:val="00591A6E"/>
    <w:rsid w:val="005A344E"/>
    <w:rsid w:val="005A6543"/>
    <w:rsid w:val="005A6CAF"/>
    <w:rsid w:val="005B130E"/>
    <w:rsid w:val="005B34C4"/>
    <w:rsid w:val="005B3E5C"/>
    <w:rsid w:val="005B4120"/>
    <w:rsid w:val="005B6A8F"/>
    <w:rsid w:val="005C2389"/>
    <w:rsid w:val="005D10BC"/>
    <w:rsid w:val="005D18AA"/>
    <w:rsid w:val="005D239C"/>
    <w:rsid w:val="005D610C"/>
    <w:rsid w:val="005D6A90"/>
    <w:rsid w:val="005E0721"/>
    <w:rsid w:val="005E0C5D"/>
    <w:rsid w:val="005E199A"/>
    <w:rsid w:val="005E2B5F"/>
    <w:rsid w:val="005E2FBC"/>
    <w:rsid w:val="005E382F"/>
    <w:rsid w:val="005E6D12"/>
    <w:rsid w:val="005F20EA"/>
    <w:rsid w:val="005F33D4"/>
    <w:rsid w:val="005F3E9F"/>
    <w:rsid w:val="005F47D6"/>
    <w:rsid w:val="00601188"/>
    <w:rsid w:val="00601BBB"/>
    <w:rsid w:val="006029D6"/>
    <w:rsid w:val="00607826"/>
    <w:rsid w:val="00612F64"/>
    <w:rsid w:val="006133B5"/>
    <w:rsid w:val="006201D5"/>
    <w:rsid w:val="0062438A"/>
    <w:rsid w:val="0062449E"/>
    <w:rsid w:val="0063758F"/>
    <w:rsid w:val="00637676"/>
    <w:rsid w:val="00642794"/>
    <w:rsid w:val="00643DD3"/>
    <w:rsid w:val="00644FA5"/>
    <w:rsid w:val="006462BA"/>
    <w:rsid w:val="0065081F"/>
    <w:rsid w:val="006601EB"/>
    <w:rsid w:val="006700DA"/>
    <w:rsid w:val="0067084C"/>
    <w:rsid w:val="00670E61"/>
    <w:rsid w:val="006717A8"/>
    <w:rsid w:val="00677942"/>
    <w:rsid w:val="00680EC7"/>
    <w:rsid w:val="00682B4D"/>
    <w:rsid w:val="0068549E"/>
    <w:rsid w:val="0069042D"/>
    <w:rsid w:val="00693DB2"/>
    <w:rsid w:val="00695696"/>
    <w:rsid w:val="006A054D"/>
    <w:rsid w:val="006A13F2"/>
    <w:rsid w:val="006A27C2"/>
    <w:rsid w:val="006A3239"/>
    <w:rsid w:val="006A69D6"/>
    <w:rsid w:val="006B144F"/>
    <w:rsid w:val="006B2045"/>
    <w:rsid w:val="006B644D"/>
    <w:rsid w:val="006C2CB1"/>
    <w:rsid w:val="006C38D8"/>
    <w:rsid w:val="006C479B"/>
    <w:rsid w:val="006C598A"/>
    <w:rsid w:val="006C7876"/>
    <w:rsid w:val="006D30F2"/>
    <w:rsid w:val="006D5D45"/>
    <w:rsid w:val="006E1B1C"/>
    <w:rsid w:val="006E1E7A"/>
    <w:rsid w:val="006E62EC"/>
    <w:rsid w:val="006F3113"/>
    <w:rsid w:val="00700004"/>
    <w:rsid w:val="007068F3"/>
    <w:rsid w:val="00706BBE"/>
    <w:rsid w:val="007120E5"/>
    <w:rsid w:val="00712163"/>
    <w:rsid w:val="00714518"/>
    <w:rsid w:val="00720064"/>
    <w:rsid w:val="007319D4"/>
    <w:rsid w:val="00733CA6"/>
    <w:rsid w:val="00736D69"/>
    <w:rsid w:val="0074022A"/>
    <w:rsid w:val="007474C5"/>
    <w:rsid w:val="007524DF"/>
    <w:rsid w:val="00754EDB"/>
    <w:rsid w:val="00762E43"/>
    <w:rsid w:val="007651AD"/>
    <w:rsid w:val="00766AB4"/>
    <w:rsid w:val="00771213"/>
    <w:rsid w:val="007737ED"/>
    <w:rsid w:val="00775D03"/>
    <w:rsid w:val="007859BE"/>
    <w:rsid w:val="007862E0"/>
    <w:rsid w:val="007930D8"/>
    <w:rsid w:val="007955AD"/>
    <w:rsid w:val="007A0C8D"/>
    <w:rsid w:val="007A47E8"/>
    <w:rsid w:val="007A63A5"/>
    <w:rsid w:val="007A7DDD"/>
    <w:rsid w:val="007B34EC"/>
    <w:rsid w:val="007B5F9C"/>
    <w:rsid w:val="007B6EF5"/>
    <w:rsid w:val="007C543A"/>
    <w:rsid w:val="007D1CCA"/>
    <w:rsid w:val="007D5B9B"/>
    <w:rsid w:val="007E1EF0"/>
    <w:rsid w:val="007E31DC"/>
    <w:rsid w:val="007F0172"/>
    <w:rsid w:val="007F1497"/>
    <w:rsid w:val="007F4530"/>
    <w:rsid w:val="007F561A"/>
    <w:rsid w:val="007F61D5"/>
    <w:rsid w:val="007F71F7"/>
    <w:rsid w:val="008024B5"/>
    <w:rsid w:val="00802961"/>
    <w:rsid w:val="008030B2"/>
    <w:rsid w:val="00803FAD"/>
    <w:rsid w:val="00806C01"/>
    <w:rsid w:val="008107C2"/>
    <w:rsid w:val="00810CD5"/>
    <w:rsid w:val="00811D4E"/>
    <w:rsid w:val="00812491"/>
    <w:rsid w:val="00816566"/>
    <w:rsid w:val="00825035"/>
    <w:rsid w:val="00826FDD"/>
    <w:rsid w:val="00827A8F"/>
    <w:rsid w:val="00831A21"/>
    <w:rsid w:val="008339C7"/>
    <w:rsid w:val="00834A84"/>
    <w:rsid w:val="00836331"/>
    <w:rsid w:val="008420CC"/>
    <w:rsid w:val="008433B5"/>
    <w:rsid w:val="00846149"/>
    <w:rsid w:val="00846E19"/>
    <w:rsid w:val="00852744"/>
    <w:rsid w:val="00852750"/>
    <w:rsid w:val="00863594"/>
    <w:rsid w:val="008644FF"/>
    <w:rsid w:val="0086526B"/>
    <w:rsid w:val="008746E3"/>
    <w:rsid w:val="00874748"/>
    <w:rsid w:val="00874A9E"/>
    <w:rsid w:val="00876D38"/>
    <w:rsid w:val="00883B88"/>
    <w:rsid w:val="00887C19"/>
    <w:rsid w:val="00890FA8"/>
    <w:rsid w:val="00895D14"/>
    <w:rsid w:val="008966B9"/>
    <w:rsid w:val="008A0E09"/>
    <w:rsid w:val="008A756E"/>
    <w:rsid w:val="008B04CA"/>
    <w:rsid w:val="008B1F1F"/>
    <w:rsid w:val="008B1FD5"/>
    <w:rsid w:val="008B259E"/>
    <w:rsid w:val="008B39C3"/>
    <w:rsid w:val="008B6166"/>
    <w:rsid w:val="008C59A6"/>
    <w:rsid w:val="008C7D86"/>
    <w:rsid w:val="008D1933"/>
    <w:rsid w:val="008E05E0"/>
    <w:rsid w:val="008E2E49"/>
    <w:rsid w:val="008F149F"/>
    <w:rsid w:val="009035E3"/>
    <w:rsid w:val="00904BC2"/>
    <w:rsid w:val="0090657A"/>
    <w:rsid w:val="009110EE"/>
    <w:rsid w:val="00912297"/>
    <w:rsid w:val="00913747"/>
    <w:rsid w:val="00914633"/>
    <w:rsid w:val="0091750E"/>
    <w:rsid w:val="00920C92"/>
    <w:rsid w:val="0092208A"/>
    <w:rsid w:val="009325FE"/>
    <w:rsid w:val="0093281F"/>
    <w:rsid w:val="00941CAF"/>
    <w:rsid w:val="00943FF3"/>
    <w:rsid w:val="00961704"/>
    <w:rsid w:val="0096471B"/>
    <w:rsid w:val="00970078"/>
    <w:rsid w:val="00973E3B"/>
    <w:rsid w:val="00977409"/>
    <w:rsid w:val="00982A65"/>
    <w:rsid w:val="009831C9"/>
    <w:rsid w:val="00983445"/>
    <w:rsid w:val="00985233"/>
    <w:rsid w:val="009875FE"/>
    <w:rsid w:val="0098776E"/>
    <w:rsid w:val="00991819"/>
    <w:rsid w:val="00992665"/>
    <w:rsid w:val="009A0A42"/>
    <w:rsid w:val="009A314A"/>
    <w:rsid w:val="009A523E"/>
    <w:rsid w:val="009A77B5"/>
    <w:rsid w:val="009A7BA2"/>
    <w:rsid w:val="009B18F6"/>
    <w:rsid w:val="009B2DF9"/>
    <w:rsid w:val="009B628D"/>
    <w:rsid w:val="009B6631"/>
    <w:rsid w:val="009D01FC"/>
    <w:rsid w:val="009D2D58"/>
    <w:rsid w:val="009E10B1"/>
    <w:rsid w:val="009F31EF"/>
    <w:rsid w:val="00A001D1"/>
    <w:rsid w:val="00A0230F"/>
    <w:rsid w:val="00A02E8F"/>
    <w:rsid w:val="00A066FF"/>
    <w:rsid w:val="00A15F48"/>
    <w:rsid w:val="00A21229"/>
    <w:rsid w:val="00A21619"/>
    <w:rsid w:val="00A24B3C"/>
    <w:rsid w:val="00A274F3"/>
    <w:rsid w:val="00A35D00"/>
    <w:rsid w:val="00A40082"/>
    <w:rsid w:val="00A42757"/>
    <w:rsid w:val="00A432FA"/>
    <w:rsid w:val="00A46A08"/>
    <w:rsid w:val="00A46A7A"/>
    <w:rsid w:val="00A54E5A"/>
    <w:rsid w:val="00A57BCD"/>
    <w:rsid w:val="00A611E7"/>
    <w:rsid w:val="00A62F72"/>
    <w:rsid w:val="00A64839"/>
    <w:rsid w:val="00A64AAB"/>
    <w:rsid w:val="00A66E6C"/>
    <w:rsid w:val="00A728FD"/>
    <w:rsid w:val="00A739E4"/>
    <w:rsid w:val="00A75FE7"/>
    <w:rsid w:val="00A80491"/>
    <w:rsid w:val="00A8115F"/>
    <w:rsid w:val="00A8185B"/>
    <w:rsid w:val="00A94028"/>
    <w:rsid w:val="00A9641A"/>
    <w:rsid w:val="00A96431"/>
    <w:rsid w:val="00A9765D"/>
    <w:rsid w:val="00A9782D"/>
    <w:rsid w:val="00AA428A"/>
    <w:rsid w:val="00AA7B0A"/>
    <w:rsid w:val="00AC0A87"/>
    <w:rsid w:val="00AC3478"/>
    <w:rsid w:val="00AD41D2"/>
    <w:rsid w:val="00AD50A8"/>
    <w:rsid w:val="00AD5908"/>
    <w:rsid w:val="00AE0E21"/>
    <w:rsid w:val="00AE1C65"/>
    <w:rsid w:val="00AE308D"/>
    <w:rsid w:val="00AE3D64"/>
    <w:rsid w:val="00AE5AD6"/>
    <w:rsid w:val="00AE710A"/>
    <w:rsid w:val="00AE7FE1"/>
    <w:rsid w:val="00AF33A9"/>
    <w:rsid w:val="00AF6438"/>
    <w:rsid w:val="00B05521"/>
    <w:rsid w:val="00B05DEF"/>
    <w:rsid w:val="00B0711A"/>
    <w:rsid w:val="00B07308"/>
    <w:rsid w:val="00B11B05"/>
    <w:rsid w:val="00B163AD"/>
    <w:rsid w:val="00B17654"/>
    <w:rsid w:val="00B2073D"/>
    <w:rsid w:val="00B21316"/>
    <w:rsid w:val="00B21F15"/>
    <w:rsid w:val="00B250F3"/>
    <w:rsid w:val="00B32E86"/>
    <w:rsid w:val="00B35F77"/>
    <w:rsid w:val="00B41E47"/>
    <w:rsid w:val="00B4296F"/>
    <w:rsid w:val="00B43328"/>
    <w:rsid w:val="00B509C5"/>
    <w:rsid w:val="00B50AD7"/>
    <w:rsid w:val="00B530FD"/>
    <w:rsid w:val="00B5322B"/>
    <w:rsid w:val="00B56293"/>
    <w:rsid w:val="00B5696F"/>
    <w:rsid w:val="00B56C8F"/>
    <w:rsid w:val="00B56E16"/>
    <w:rsid w:val="00B60048"/>
    <w:rsid w:val="00B638F9"/>
    <w:rsid w:val="00B6489C"/>
    <w:rsid w:val="00B649E8"/>
    <w:rsid w:val="00B65CB7"/>
    <w:rsid w:val="00B67ED3"/>
    <w:rsid w:val="00B71624"/>
    <w:rsid w:val="00B71BED"/>
    <w:rsid w:val="00B80992"/>
    <w:rsid w:val="00B9005C"/>
    <w:rsid w:val="00BA0AFA"/>
    <w:rsid w:val="00BA2AD9"/>
    <w:rsid w:val="00BA4EA2"/>
    <w:rsid w:val="00BA5454"/>
    <w:rsid w:val="00BA5F85"/>
    <w:rsid w:val="00BB1D8D"/>
    <w:rsid w:val="00BB1DCD"/>
    <w:rsid w:val="00BB22DD"/>
    <w:rsid w:val="00BC0C81"/>
    <w:rsid w:val="00BC0EF8"/>
    <w:rsid w:val="00BC20A8"/>
    <w:rsid w:val="00BC5966"/>
    <w:rsid w:val="00BC63AB"/>
    <w:rsid w:val="00BC64BC"/>
    <w:rsid w:val="00BD0212"/>
    <w:rsid w:val="00BD2977"/>
    <w:rsid w:val="00BD2BD8"/>
    <w:rsid w:val="00BD4F16"/>
    <w:rsid w:val="00BD5F54"/>
    <w:rsid w:val="00BD6AED"/>
    <w:rsid w:val="00BE03FF"/>
    <w:rsid w:val="00BE0415"/>
    <w:rsid w:val="00BE3291"/>
    <w:rsid w:val="00BE42D1"/>
    <w:rsid w:val="00BE462E"/>
    <w:rsid w:val="00BF3EE5"/>
    <w:rsid w:val="00BF5DC7"/>
    <w:rsid w:val="00C01369"/>
    <w:rsid w:val="00C021E8"/>
    <w:rsid w:val="00C02779"/>
    <w:rsid w:val="00C02C10"/>
    <w:rsid w:val="00C02D5F"/>
    <w:rsid w:val="00C03E69"/>
    <w:rsid w:val="00C03F4D"/>
    <w:rsid w:val="00C10691"/>
    <w:rsid w:val="00C122E2"/>
    <w:rsid w:val="00C13EB8"/>
    <w:rsid w:val="00C17620"/>
    <w:rsid w:val="00C17782"/>
    <w:rsid w:val="00C1787F"/>
    <w:rsid w:val="00C23A4C"/>
    <w:rsid w:val="00C24714"/>
    <w:rsid w:val="00C32DA2"/>
    <w:rsid w:val="00C33152"/>
    <w:rsid w:val="00C3379A"/>
    <w:rsid w:val="00C360CE"/>
    <w:rsid w:val="00C364E2"/>
    <w:rsid w:val="00C37C48"/>
    <w:rsid w:val="00C40456"/>
    <w:rsid w:val="00C4084D"/>
    <w:rsid w:val="00C40E1F"/>
    <w:rsid w:val="00C41346"/>
    <w:rsid w:val="00C4259F"/>
    <w:rsid w:val="00C44287"/>
    <w:rsid w:val="00C515ED"/>
    <w:rsid w:val="00C53D51"/>
    <w:rsid w:val="00C53EFB"/>
    <w:rsid w:val="00C5562E"/>
    <w:rsid w:val="00C57A56"/>
    <w:rsid w:val="00C6265C"/>
    <w:rsid w:val="00C62A2E"/>
    <w:rsid w:val="00C6325E"/>
    <w:rsid w:val="00C70C7E"/>
    <w:rsid w:val="00C71E47"/>
    <w:rsid w:val="00C74657"/>
    <w:rsid w:val="00C777DD"/>
    <w:rsid w:val="00C82288"/>
    <w:rsid w:val="00C83A03"/>
    <w:rsid w:val="00C850C5"/>
    <w:rsid w:val="00C873B3"/>
    <w:rsid w:val="00C90FB2"/>
    <w:rsid w:val="00CA36DD"/>
    <w:rsid w:val="00CB1D65"/>
    <w:rsid w:val="00CB6860"/>
    <w:rsid w:val="00CB7314"/>
    <w:rsid w:val="00CC1029"/>
    <w:rsid w:val="00CC2847"/>
    <w:rsid w:val="00CC6CFB"/>
    <w:rsid w:val="00CC7CA9"/>
    <w:rsid w:val="00CD4269"/>
    <w:rsid w:val="00CE196B"/>
    <w:rsid w:val="00CE40FF"/>
    <w:rsid w:val="00CE4287"/>
    <w:rsid w:val="00CE6680"/>
    <w:rsid w:val="00CF60E8"/>
    <w:rsid w:val="00CF7E6E"/>
    <w:rsid w:val="00D02E5D"/>
    <w:rsid w:val="00D04E7D"/>
    <w:rsid w:val="00D065FC"/>
    <w:rsid w:val="00D07B76"/>
    <w:rsid w:val="00D07CDD"/>
    <w:rsid w:val="00D17D33"/>
    <w:rsid w:val="00D17FD2"/>
    <w:rsid w:val="00D22201"/>
    <w:rsid w:val="00D243BB"/>
    <w:rsid w:val="00D314E9"/>
    <w:rsid w:val="00D34E12"/>
    <w:rsid w:val="00D45384"/>
    <w:rsid w:val="00D560CB"/>
    <w:rsid w:val="00D5698B"/>
    <w:rsid w:val="00D60818"/>
    <w:rsid w:val="00D625FC"/>
    <w:rsid w:val="00D665CC"/>
    <w:rsid w:val="00D77289"/>
    <w:rsid w:val="00D81080"/>
    <w:rsid w:val="00D8601A"/>
    <w:rsid w:val="00D86CFE"/>
    <w:rsid w:val="00D9010B"/>
    <w:rsid w:val="00D90D11"/>
    <w:rsid w:val="00D915B2"/>
    <w:rsid w:val="00D92820"/>
    <w:rsid w:val="00D93CF4"/>
    <w:rsid w:val="00D97601"/>
    <w:rsid w:val="00DA2853"/>
    <w:rsid w:val="00DB0CF7"/>
    <w:rsid w:val="00DB2889"/>
    <w:rsid w:val="00DB2995"/>
    <w:rsid w:val="00DE10EE"/>
    <w:rsid w:val="00DE7F62"/>
    <w:rsid w:val="00DF12C4"/>
    <w:rsid w:val="00DF13A3"/>
    <w:rsid w:val="00DF4845"/>
    <w:rsid w:val="00DF5B1C"/>
    <w:rsid w:val="00DF5F52"/>
    <w:rsid w:val="00DF67D7"/>
    <w:rsid w:val="00E1043A"/>
    <w:rsid w:val="00E1419B"/>
    <w:rsid w:val="00E21330"/>
    <w:rsid w:val="00E24BC0"/>
    <w:rsid w:val="00E31C8A"/>
    <w:rsid w:val="00E335DC"/>
    <w:rsid w:val="00E34435"/>
    <w:rsid w:val="00E40F19"/>
    <w:rsid w:val="00E4114E"/>
    <w:rsid w:val="00E44076"/>
    <w:rsid w:val="00E530B5"/>
    <w:rsid w:val="00E626E2"/>
    <w:rsid w:val="00E65101"/>
    <w:rsid w:val="00E661FD"/>
    <w:rsid w:val="00E66396"/>
    <w:rsid w:val="00E736B8"/>
    <w:rsid w:val="00E74022"/>
    <w:rsid w:val="00E76A69"/>
    <w:rsid w:val="00E82C70"/>
    <w:rsid w:val="00E840FF"/>
    <w:rsid w:val="00E84300"/>
    <w:rsid w:val="00E85060"/>
    <w:rsid w:val="00E86441"/>
    <w:rsid w:val="00E90365"/>
    <w:rsid w:val="00E949B8"/>
    <w:rsid w:val="00E958B6"/>
    <w:rsid w:val="00E97BFF"/>
    <w:rsid w:val="00EA0263"/>
    <w:rsid w:val="00EA4054"/>
    <w:rsid w:val="00EA5E4D"/>
    <w:rsid w:val="00EA6E21"/>
    <w:rsid w:val="00EB353E"/>
    <w:rsid w:val="00EB4D96"/>
    <w:rsid w:val="00EB6E91"/>
    <w:rsid w:val="00EC1806"/>
    <w:rsid w:val="00EC1820"/>
    <w:rsid w:val="00EC1A77"/>
    <w:rsid w:val="00ED3842"/>
    <w:rsid w:val="00ED3981"/>
    <w:rsid w:val="00ED5973"/>
    <w:rsid w:val="00EE2EB3"/>
    <w:rsid w:val="00EE4A40"/>
    <w:rsid w:val="00EE7B26"/>
    <w:rsid w:val="00EF133E"/>
    <w:rsid w:val="00EF2A21"/>
    <w:rsid w:val="00F062D9"/>
    <w:rsid w:val="00F14A18"/>
    <w:rsid w:val="00F20F94"/>
    <w:rsid w:val="00F2151C"/>
    <w:rsid w:val="00F22C91"/>
    <w:rsid w:val="00F317C0"/>
    <w:rsid w:val="00F31AA4"/>
    <w:rsid w:val="00F33564"/>
    <w:rsid w:val="00F35EB7"/>
    <w:rsid w:val="00F364E8"/>
    <w:rsid w:val="00F4345F"/>
    <w:rsid w:val="00F45CCA"/>
    <w:rsid w:val="00F471D1"/>
    <w:rsid w:val="00F50782"/>
    <w:rsid w:val="00F51257"/>
    <w:rsid w:val="00F62444"/>
    <w:rsid w:val="00F6546A"/>
    <w:rsid w:val="00F708CF"/>
    <w:rsid w:val="00F749C9"/>
    <w:rsid w:val="00F74FC6"/>
    <w:rsid w:val="00F75315"/>
    <w:rsid w:val="00F75CF4"/>
    <w:rsid w:val="00F768D0"/>
    <w:rsid w:val="00F77C54"/>
    <w:rsid w:val="00F86F5A"/>
    <w:rsid w:val="00F87ED1"/>
    <w:rsid w:val="00F91839"/>
    <w:rsid w:val="00FA012E"/>
    <w:rsid w:val="00FA067E"/>
    <w:rsid w:val="00FA1421"/>
    <w:rsid w:val="00FB407F"/>
    <w:rsid w:val="00FB459B"/>
    <w:rsid w:val="00FB47D4"/>
    <w:rsid w:val="00FC0C89"/>
    <w:rsid w:val="00FC2746"/>
    <w:rsid w:val="00FC289C"/>
    <w:rsid w:val="00FC2926"/>
    <w:rsid w:val="00FC696B"/>
    <w:rsid w:val="00FD659B"/>
    <w:rsid w:val="00FD7991"/>
    <w:rsid w:val="00FD7AF7"/>
    <w:rsid w:val="00FE15E4"/>
    <w:rsid w:val="00FE3FA6"/>
    <w:rsid w:val="00FE4AEE"/>
    <w:rsid w:val="00FF15E7"/>
    <w:rsid w:val="00FF1C68"/>
    <w:rsid w:val="00FF6569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55">
      <o:colormru v:ext="edit" colors="#ff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467A5D"/>
    <w:rPr>
      <w:b/>
      <w:bCs/>
    </w:rPr>
  </w:style>
  <w:style w:type="paragraph" w:customStyle="1" w:styleId="Style1">
    <w:name w:val="Style 1"/>
    <w:uiPriority w:val="99"/>
    <w:rsid w:val="00F75CF4"/>
    <w:pPr>
      <w:widowControl w:val="0"/>
      <w:autoSpaceDE w:val="0"/>
      <w:autoSpaceDN w:val="0"/>
      <w:spacing w:line="304" w:lineRule="auto"/>
      <w:ind w:left="576"/>
    </w:pPr>
    <w:rPr>
      <w:rFonts w:ascii="Arial" w:hAnsi="Arial" w:cs="Arial"/>
      <w:sz w:val="18"/>
      <w:szCs w:val="18"/>
      <w:lang w:val="en-US"/>
    </w:rPr>
  </w:style>
  <w:style w:type="character" w:customStyle="1" w:styleId="l2">
    <w:name w:val="l2"/>
    <w:basedOn w:val="Fuentedeprrafopredeter"/>
    <w:rsid w:val="00477954"/>
  </w:style>
  <w:style w:type="character" w:styleId="nfasis">
    <w:name w:val="Emphasis"/>
    <w:basedOn w:val="Fuentedeprrafopredeter"/>
    <w:uiPriority w:val="20"/>
    <w:qFormat/>
    <w:rsid w:val="007651AD"/>
    <w:rPr>
      <w:i/>
      <w:iCs/>
    </w:rPr>
  </w:style>
  <w:style w:type="character" w:customStyle="1" w:styleId="html-span">
    <w:name w:val="html-span"/>
    <w:basedOn w:val="Fuentedeprrafopredeter"/>
    <w:rsid w:val="000F1D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467A5D"/>
    <w:rPr>
      <w:b/>
      <w:bCs/>
    </w:rPr>
  </w:style>
  <w:style w:type="paragraph" w:customStyle="1" w:styleId="Style1">
    <w:name w:val="Style 1"/>
    <w:uiPriority w:val="99"/>
    <w:rsid w:val="00F75CF4"/>
    <w:pPr>
      <w:widowControl w:val="0"/>
      <w:autoSpaceDE w:val="0"/>
      <w:autoSpaceDN w:val="0"/>
      <w:spacing w:line="304" w:lineRule="auto"/>
      <w:ind w:left="576"/>
    </w:pPr>
    <w:rPr>
      <w:rFonts w:ascii="Arial" w:hAnsi="Arial" w:cs="Arial"/>
      <w:sz w:val="18"/>
      <w:szCs w:val="18"/>
      <w:lang w:val="en-US"/>
    </w:rPr>
  </w:style>
  <w:style w:type="character" w:customStyle="1" w:styleId="l2">
    <w:name w:val="l2"/>
    <w:basedOn w:val="Fuentedeprrafopredeter"/>
    <w:rsid w:val="00477954"/>
  </w:style>
  <w:style w:type="character" w:styleId="nfasis">
    <w:name w:val="Emphasis"/>
    <w:basedOn w:val="Fuentedeprrafopredeter"/>
    <w:uiPriority w:val="20"/>
    <w:qFormat/>
    <w:rsid w:val="007651AD"/>
    <w:rPr>
      <w:i/>
      <w:iCs/>
    </w:rPr>
  </w:style>
  <w:style w:type="character" w:customStyle="1" w:styleId="html-span">
    <w:name w:val="html-span"/>
    <w:basedOn w:val="Fuentedeprrafopredeter"/>
    <w:rsid w:val="000F1D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25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227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86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259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95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3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5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5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7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53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33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26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70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9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7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yperlink" Target="%20https://youtu.be/yXQw0gMq3DE&amp;t=28s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%20https://youtu.be/yXQw0gMq3DE&amp;t=28s" TargetMode="External"/><Relationship Id="rId7" Type="http://schemas.openxmlformats.org/officeDocument/2006/relationships/hyperlink" Target="https://www.google.es/search?q=MISA+DE+LAS+FAMILIAS&amp;safe=active&amp;espv=2&amp;biw=1024&amp;bih=653&amp;source=lnms&amp;tbm=isch&amp;sa=X&amp;ved=0CAcQ_AUoAmoVChMI79jkiJHgxwIVAlgUCh21XA5B#imgdii=y47Hm8huAQfEfM:;y47Hm8huAQfEfM:;mPzeXpLuF3PCPM:&amp;imgrc=y47Hm8huAQfEfM:" TargetMode="External"/><Relationship Id="rId12" Type="http://schemas.openxmlformats.org/officeDocument/2006/relationships/image" Target="media/image5.jpeg"/><Relationship Id="rId17" Type="http://schemas.openxmlformats.org/officeDocument/2006/relationships/hyperlink" Target="https://youtu.be/fLLrFFFr20A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youtu.be/QdFoTfEUmSo" TargetMode="External"/><Relationship Id="rId20" Type="http://schemas.openxmlformats.org/officeDocument/2006/relationships/hyperlink" Target="https://youtu.be/fLLrFFFr20A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24" Type="http://schemas.openxmlformats.org/officeDocument/2006/relationships/image" Target="media/image11.jpe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0.png"/><Relationship Id="rId10" Type="http://schemas.openxmlformats.org/officeDocument/2006/relationships/image" Target="media/image3.png"/><Relationship Id="rId19" Type="http://schemas.openxmlformats.org/officeDocument/2006/relationships/hyperlink" Target="https://youtu.be/QdFoTfEUmS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C3111F-5148-4B6B-8596-284EBA4C3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</cp:lastModifiedBy>
  <cp:revision>2</cp:revision>
  <cp:lastPrinted>2024-10-08T17:31:00Z</cp:lastPrinted>
  <dcterms:created xsi:type="dcterms:W3CDTF">2024-10-10T09:09:00Z</dcterms:created>
  <dcterms:modified xsi:type="dcterms:W3CDTF">2024-10-10T09:09:00Z</dcterms:modified>
</cp:coreProperties>
</file>