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E236E5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-939165</wp:posOffset>
            </wp:positionV>
            <wp:extent cx="10508615" cy="5902325"/>
            <wp:effectExtent l="0" t="0" r="6985" b="3175"/>
            <wp:wrapSquare wrapText="bothSides"/>
            <wp:docPr id="3" name="Imagen 3" descr="XXVII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VII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7E3F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36E5" w:rsidRDefault="007862C6" w:rsidP="00C05825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 w:rsidR="00E236E5">
                              <w:rPr>
                                <w:color w:val="FF0000"/>
                                <w:sz w:val="56"/>
                                <w:szCs w:val="56"/>
                              </w:rPr>
                              <w:t>QUE D</w:t>
                            </w:r>
                            <w:r w:rsidR="00460B93">
                              <w:rPr>
                                <w:color w:val="FF0000"/>
                                <w:sz w:val="56"/>
                                <w:szCs w:val="56"/>
                              </w:rPr>
                              <w:t>EU</w:t>
                            </w:r>
                            <w:r w:rsidR="00E236E5">
                              <w:rPr>
                                <w:color w:val="FF0000"/>
                                <w:sz w:val="56"/>
                                <w:szCs w:val="56"/>
                              </w:rPr>
                              <w:t>S NOS</w:t>
                            </w:r>
                          </w:p>
                          <w:p w:rsidR="000B5F9D" w:rsidRPr="000B5F9D" w:rsidRDefault="00E236E5" w:rsidP="00C05825">
                            <w:pPr>
                              <w:pStyle w:val="Ttulo"/>
                              <w:jc w:val="center"/>
                            </w:pP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BENDIGA”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36E5" w:rsidRDefault="007862C6" w:rsidP="00C05825">
                      <w:pPr>
                        <w:pStyle w:val="Ttulo"/>
                        <w:jc w:val="center"/>
                        <w:rPr>
                          <w:color w:val="FF0000"/>
                          <w:sz w:val="56"/>
                          <w:szCs w:val="56"/>
                        </w:rPr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 w:rsidR="00E236E5">
                        <w:rPr>
                          <w:color w:val="FF0000"/>
                          <w:sz w:val="56"/>
                          <w:szCs w:val="56"/>
                        </w:rPr>
                        <w:t>QUE D</w:t>
                      </w:r>
                      <w:r w:rsidR="00460B93">
                        <w:rPr>
                          <w:color w:val="FF0000"/>
                          <w:sz w:val="56"/>
                          <w:szCs w:val="56"/>
                        </w:rPr>
                        <w:t>EU</w:t>
                      </w:r>
                      <w:r w:rsidR="00E236E5">
                        <w:rPr>
                          <w:color w:val="FF0000"/>
                          <w:sz w:val="56"/>
                          <w:szCs w:val="56"/>
                        </w:rPr>
                        <w:t>S NOS</w:t>
                      </w:r>
                    </w:p>
                    <w:p w:rsidR="000B5F9D" w:rsidRPr="000B5F9D" w:rsidRDefault="00E236E5" w:rsidP="00C05825">
                      <w:pPr>
                        <w:pStyle w:val="Ttulo"/>
                        <w:jc w:val="center"/>
                      </w:pP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 BENDIGA”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7E3F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B4643" w:rsidRPr="00465417" w:rsidRDefault="00E236E5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O6</w:t>
                            </w:r>
                          </w:p>
                          <w:p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460B93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460B93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AB4643" w:rsidRPr="00465417" w:rsidRDefault="00E236E5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O6</w:t>
                      </w:r>
                    </w:p>
                    <w:p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460B93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460B93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7E3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6E5" w:rsidRDefault="00EE4D8E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417EC9">
                              <w:rPr>
                                <w:sz w:val="56"/>
                                <w:szCs w:val="56"/>
                              </w:rPr>
                              <w:t>“</w:t>
                            </w:r>
                            <w:r w:rsidR="00E236E5">
                              <w:rPr>
                                <w:sz w:val="56"/>
                                <w:szCs w:val="56"/>
                              </w:rPr>
                              <w:t>O QUE D</w:t>
                            </w:r>
                            <w:r w:rsidR="00460B93">
                              <w:rPr>
                                <w:sz w:val="56"/>
                                <w:szCs w:val="56"/>
                              </w:rPr>
                              <w:t>EUS</w:t>
                            </w:r>
                            <w:r w:rsidR="00E236E5">
                              <w:rPr>
                                <w:sz w:val="56"/>
                                <w:szCs w:val="56"/>
                              </w:rPr>
                              <w:t xml:space="preserve"> UNI</w:t>
                            </w:r>
                            <w:r w:rsidR="00460B93">
                              <w:rPr>
                                <w:sz w:val="56"/>
                                <w:szCs w:val="56"/>
                              </w:rPr>
                              <w:t>U</w:t>
                            </w:r>
                          </w:p>
                          <w:p w:rsidR="0026549E" w:rsidRDefault="00E236E5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 xml:space="preserve"> QUE NO</w:t>
                            </w:r>
                            <w:r w:rsidR="00460B93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 O SEPARE </w:t>
                            </w:r>
                            <w:r w:rsidR="00460B93">
                              <w:rPr>
                                <w:sz w:val="56"/>
                                <w:szCs w:val="56"/>
                              </w:rPr>
                              <w:t>O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 HOME</w:t>
                            </w:r>
                            <w:r w:rsidR="0026549E">
                              <w:rPr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:rsidR="0026549E" w:rsidRPr="006661E4" w:rsidRDefault="0026549E" w:rsidP="0026549E">
                            <w:pPr>
                              <w:pStyle w:val="Ttul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661E4">
                              <w:rPr>
                                <w:sz w:val="40"/>
                                <w:szCs w:val="40"/>
                              </w:rPr>
                              <w:t xml:space="preserve">Mc 10, 2-16        </w:t>
                            </w:r>
                          </w:p>
                          <w:p w:rsidR="00983E29" w:rsidRDefault="00E236E5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:rsidR="0026549E" w:rsidRDefault="0026549E" w:rsidP="0026549E"/>
                          <w:p w:rsidR="0026549E" w:rsidRDefault="0026549E" w:rsidP="0026549E"/>
                          <w:p w:rsidR="0026549E" w:rsidRDefault="0026549E" w:rsidP="0026549E"/>
                          <w:p w:rsidR="0026549E" w:rsidRPr="0026549E" w:rsidRDefault="0026549E" w:rsidP="0026549E"/>
                          <w:p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E236E5" w:rsidRDefault="00EE4D8E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 w:rsidRPr="00417EC9">
                        <w:rPr>
                          <w:sz w:val="56"/>
                          <w:szCs w:val="56"/>
                        </w:rPr>
                        <w:t>“</w:t>
                      </w:r>
                      <w:r w:rsidR="00E236E5">
                        <w:rPr>
                          <w:sz w:val="56"/>
                          <w:szCs w:val="56"/>
                        </w:rPr>
                        <w:t>O QUE D</w:t>
                      </w:r>
                      <w:r w:rsidR="00460B93">
                        <w:rPr>
                          <w:sz w:val="56"/>
                          <w:szCs w:val="56"/>
                        </w:rPr>
                        <w:t>EUS</w:t>
                      </w:r>
                      <w:r w:rsidR="00E236E5">
                        <w:rPr>
                          <w:sz w:val="56"/>
                          <w:szCs w:val="56"/>
                        </w:rPr>
                        <w:t xml:space="preserve"> UNI</w:t>
                      </w:r>
                      <w:r w:rsidR="00460B93">
                        <w:rPr>
                          <w:sz w:val="56"/>
                          <w:szCs w:val="56"/>
                        </w:rPr>
                        <w:t>U</w:t>
                      </w:r>
                    </w:p>
                    <w:p w:rsidR="0026549E" w:rsidRDefault="00E236E5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 xml:space="preserve"> QUE NO</w:t>
                      </w:r>
                      <w:r w:rsidR="00460B93">
                        <w:rPr>
                          <w:sz w:val="56"/>
                          <w:szCs w:val="56"/>
                        </w:rPr>
                        <w:t>N</w:t>
                      </w:r>
                      <w:r>
                        <w:rPr>
                          <w:sz w:val="56"/>
                          <w:szCs w:val="56"/>
                        </w:rPr>
                        <w:t xml:space="preserve"> O SEPARE </w:t>
                      </w:r>
                      <w:r w:rsidR="00460B93">
                        <w:rPr>
                          <w:sz w:val="56"/>
                          <w:szCs w:val="56"/>
                        </w:rPr>
                        <w:t>O</w:t>
                      </w:r>
                      <w:r>
                        <w:rPr>
                          <w:sz w:val="56"/>
                          <w:szCs w:val="56"/>
                        </w:rPr>
                        <w:t xml:space="preserve"> HOME</w:t>
                      </w:r>
                      <w:r w:rsidR="0026549E">
                        <w:rPr>
                          <w:sz w:val="56"/>
                          <w:szCs w:val="56"/>
                        </w:rPr>
                        <w:t>”</w:t>
                      </w:r>
                    </w:p>
                    <w:p w:rsidR="0026549E" w:rsidRPr="006661E4" w:rsidRDefault="0026549E" w:rsidP="0026549E">
                      <w:pPr>
                        <w:pStyle w:val="Ttul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6661E4">
                        <w:rPr>
                          <w:sz w:val="40"/>
                          <w:szCs w:val="40"/>
                        </w:rPr>
                        <w:t xml:space="preserve">Mc 10, 2-16        </w:t>
                      </w:r>
                    </w:p>
                    <w:p w:rsidR="00983E29" w:rsidRDefault="00E236E5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”</w:t>
                      </w:r>
                    </w:p>
                    <w:p w:rsidR="0026549E" w:rsidRDefault="0026549E" w:rsidP="0026549E"/>
                    <w:p w:rsidR="0026549E" w:rsidRDefault="0026549E" w:rsidP="0026549E"/>
                    <w:p w:rsidR="0026549E" w:rsidRDefault="0026549E" w:rsidP="0026549E"/>
                    <w:p w:rsidR="0026549E" w:rsidRPr="0026549E" w:rsidRDefault="0026549E" w:rsidP="0026549E"/>
                    <w:p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77E3F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0B93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8527E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3F52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32654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26C30-D628-454B-A513-7C82595A2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2024-10-01T09:51:00Z</cp:lastPrinted>
  <dcterms:created xsi:type="dcterms:W3CDTF">2024-10-04T10:30:00Z</dcterms:created>
  <dcterms:modified xsi:type="dcterms:W3CDTF">2024-10-04T10:30:00Z</dcterms:modified>
</cp:coreProperties>
</file>