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D056AA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inline distT="0" distB="0" distL="0" distR="0">
            <wp:extent cx="5400040" cy="4633397"/>
            <wp:effectExtent l="0" t="0" r="0" b="0"/>
            <wp:docPr id="2" name="Imagen 2" descr="C:\Users\Usuario\Desktop\dibu 6 de octubre 2024 color cen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ibu 6 de octubre 2024 color cent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3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1D40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1868D" wp14:editId="2A03C2FD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A27" w:rsidRPr="00101BA1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LA SENCILLEZ </w:t>
                            </w:r>
                          </w:p>
                          <w:p w:rsidR="002D7A27" w:rsidRPr="00101BA1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 xml:space="preserve">DE UN NIÑO </w:t>
                            </w:r>
                          </w:p>
                          <w:p w:rsidR="008215C4" w:rsidRDefault="002D7A27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101BA1">
                              <w:rPr>
                                <w:b/>
                                <w:sz w:val="64"/>
                                <w:szCs w:val="64"/>
                              </w:rPr>
                              <w:t>EN EL CENTRO DE TU REIN</w:t>
                            </w:r>
                            <w:r w:rsidR="008215C4">
                              <w:rPr>
                                <w:b/>
                                <w:sz w:val="64"/>
                                <w:szCs w:val="64"/>
                              </w:rPr>
                              <w:t>O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Mc 10, 2-16      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" fillcolor="white [3201]" strokeweight=".5pt">
                <v:textbox>
                  <w:txbxContent>
                    <w:p w:rsidR="002D7A27" w:rsidRPr="00101BA1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LA SENCILLEZ </w:t>
                      </w:r>
                    </w:p>
                    <w:p w:rsidR="002D7A27" w:rsidRPr="00101BA1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 xml:space="preserve">DE UN NIÑO </w:t>
                      </w:r>
                    </w:p>
                    <w:p w:rsidR="008215C4" w:rsidRDefault="002D7A27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101BA1">
                        <w:rPr>
                          <w:b/>
                          <w:sz w:val="64"/>
                          <w:szCs w:val="64"/>
                        </w:rPr>
                        <w:t>EN EL CENTRO DE TU REIN</w:t>
                      </w:r>
                      <w:r w:rsidR="008215C4">
                        <w:rPr>
                          <w:b/>
                          <w:sz w:val="64"/>
                          <w:szCs w:val="64"/>
                        </w:rPr>
                        <w:t>O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Mc 10, 2-16      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683C62" w:rsidRPr="00745C2C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494CE" wp14:editId="310D66FC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VIGÉSIMO SÉPTIMO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TIEMPO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6 OCTUBRE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E61BFB" w:rsidRDefault="00E61BF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“</w:t>
                            </w:r>
                            <w:r w:rsidR="006E03C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>TU PALABRA ME DA VIDA”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  <w:highlight w:val="yellow"/>
                              </w:rPr>
                              <w:t xml:space="preserve">       </w:t>
                            </w:r>
                            <w:r w:rsidR="00F336B7" w:rsidRPr="00E61BFB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VIGÉSIMO SÉPTIMO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TIEMPO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6 OCTUBRE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E61BFB" w:rsidRDefault="00E61BFB" w:rsidP="00852C45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>“</w:t>
                      </w:r>
                      <w:r w:rsidR="006E03CB">
                        <w:rPr>
                          <w:b/>
                          <w:sz w:val="72"/>
                          <w:szCs w:val="72"/>
                          <w:highlight w:val="yellow"/>
                        </w:rPr>
                        <w:t>TU PALABRA ME DA VIDA”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  <w:highlight w:val="yellow"/>
                        </w:rPr>
                        <w:t xml:space="preserve">       </w:t>
                      </w:r>
                      <w:r w:rsidR="00F336B7" w:rsidRPr="00E61BFB">
                        <w:rPr>
                          <w:b/>
                          <w:sz w:val="72"/>
                          <w:szCs w:val="72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F6E" w:rsidRDefault="00361F6E" w:rsidP="00F9737A">
      <w:pPr>
        <w:spacing w:after="0" w:line="240" w:lineRule="auto"/>
      </w:pPr>
      <w:r>
        <w:separator/>
      </w:r>
    </w:p>
  </w:endnote>
  <w:endnote w:type="continuationSeparator" w:id="0">
    <w:p w:rsidR="00361F6E" w:rsidRDefault="00361F6E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F6E" w:rsidRDefault="00361F6E" w:rsidP="00F9737A">
      <w:pPr>
        <w:spacing w:after="0" w:line="240" w:lineRule="auto"/>
      </w:pPr>
      <w:r>
        <w:separator/>
      </w:r>
    </w:p>
  </w:footnote>
  <w:footnote w:type="continuationSeparator" w:id="0">
    <w:p w:rsidR="00361F6E" w:rsidRDefault="00361F6E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82F08"/>
    <w:rsid w:val="000A7A45"/>
    <w:rsid w:val="000B142F"/>
    <w:rsid w:val="000C51DD"/>
    <w:rsid w:val="000D3415"/>
    <w:rsid w:val="0010096C"/>
    <w:rsid w:val="00101BA1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BEA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612FF"/>
    <w:rsid w:val="00361F6E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DB547-DD3D-4502-A693-6CB7014D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2024-10-03T11:31:00Z</dcterms:created>
  <dcterms:modified xsi:type="dcterms:W3CDTF">2024-10-03T11:31:00Z</dcterms:modified>
</cp:coreProperties>
</file>