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Pr="005A00F7" w:rsidRDefault="005A00F7" w:rsidP="005A00F7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-814705</wp:posOffset>
            </wp:positionH>
            <wp:positionV relativeFrom="paragraph">
              <wp:posOffset>-1003300</wp:posOffset>
            </wp:positionV>
            <wp:extent cx="10528300" cy="5653405"/>
            <wp:effectExtent l="0" t="0" r="6350" b="4445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0" cy="5653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25A2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7816850</wp:posOffset>
                </wp:positionH>
                <wp:positionV relativeFrom="paragraph">
                  <wp:posOffset>4824730</wp:posOffset>
                </wp:positionV>
                <wp:extent cx="1895475" cy="1543685"/>
                <wp:effectExtent l="57150" t="38100" r="85725" b="9461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5475" cy="15436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E20721" w:rsidRDefault="00E20721" w:rsidP="00D274F8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5A00F7" w:rsidRDefault="005A00F7" w:rsidP="005A00F7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  <w:p w:rsidR="00E20721" w:rsidRPr="005A00F7" w:rsidRDefault="005A00F7" w:rsidP="00D274F8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A00F7">
                              <w:rPr>
                                <w:b/>
                                <w:sz w:val="48"/>
                                <w:szCs w:val="48"/>
                              </w:rPr>
                              <w:t>ASCENSIÓN</w:t>
                            </w:r>
                            <w:r w:rsidR="00E20721" w:rsidRPr="005A00F7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:rsidR="00E20721" w:rsidRPr="00CE2A8D" w:rsidRDefault="00E2072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CICLO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615.5pt;margin-top:379.9pt;width:149.25pt;height:12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E20721" w:rsidRDefault="00E20721" w:rsidP="00D274F8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5A00F7" w:rsidRDefault="005A00F7" w:rsidP="005A00F7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A</w:t>
                      </w:r>
                    </w:p>
                    <w:p w:rsidR="00E20721" w:rsidRPr="005A00F7" w:rsidRDefault="005A00F7" w:rsidP="00D274F8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5A00F7">
                        <w:rPr>
                          <w:b/>
                          <w:sz w:val="48"/>
                          <w:szCs w:val="48"/>
                        </w:rPr>
                        <w:t>ASCENSIÓN</w:t>
                      </w:r>
                      <w:r w:rsidR="00E20721" w:rsidRPr="005A00F7"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</w:p>
                    <w:p w:rsidR="00E20721" w:rsidRPr="00CE2A8D" w:rsidRDefault="00E2072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CICLO 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5A2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4845685</wp:posOffset>
                </wp:positionV>
                <wp:extent cx="1546225" cy="1518920"/>
                <wp:effectExtent l="57150" t="38100" r="73025" b="1003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6225" cy="15189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5A00F7" w:rsidRDefault="005A00F7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5A00F7">
                              <w:rPr>
                                <w:b/>
                                <w:sz w:val="52"/>
                                <w:szCs w:val="52"/>
                              </w:rPr>
                              <w:t>21</w:t>
                            </w:r>
                          </w:p>
                          <w:p w:rsidR="00E20721" w:rsidRPr="005A00F7" w:rsidRDefault="00152784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5A00F7">
                              <w:rPr>
                                <w:b/>
                                <w:sz w:val="52"/>
                                <w:szCs w:val="52"/>
                              </w:rPr>
                              <w:t>M</w:t>
                            </w:r>
                            <w:r w:rsidR="003B2CCD" w:rsidRPr="005A00F7">
                              <w:rPr>
                                <w:b/>
                                <w:sz w:val="52"/>
                                <w:szCs w:val="52"/>
                              </w:rPr>
                              <w:t>A</w:t>
                            </w:r>
                            <w:r w:rsidR="00514EBA">
                              <w:rPr>
                                <w:b/>
                                <w:sz w:val="52"/>
                                <w:szCs w:val="52"/>
                              </w:rPr>
                              <w:t>I</w:t>
                            </w:r>
                            <w:r w:rsidRPr="005A00F7">
                              <w:rPr>
                                <w:b/>
                                <w:sz w:val="52"/>
                                <w:szCs w:val="52"/>
                              </w:rPr>
                              <w:t>O</w:t>
                            </w:r>
                          </w:p>
                          <w:p w:rsidR="00E20721" w:rsidRPr="005A00F7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5A00F7">
                              <w:rPr>
                                <w:b/>
                                <w:sz w:val="52"/>
                                <w:szCs w:val="52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487.65pt;margin-top:381.55pt;width:121.7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5A00F7" w:rsidRDefault="005A00F7" w:rsidP="00153256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5A00F7">
                        <w:rPr>
                          <w:b/>
                          <w:sz w:val="52"/>
                          <w:szCs w:val="52"/>
                        </w:rPr>
                        <w:t>21</w:t>
                      </w:r>
                    </w:p>
                    <w:p w:rsidR="00E20721" w:rsidRPr="005A00F7" w:rsidRDefault="00152784" w:rsidP="00D274F8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5A00F7">
                        <w:rPr>
                          <w:b/>
                          <w:sz w:val="52"/>
                          <w:szCs w:val="52"/>
                        </w:rPr>
                        <w:t>M</w:t>
                      </w:r>
                      <w:r w:rsidR="003B2CCD" w:rsidRPr="005A00F7">
                        <w:rPr>
                          <w:b/>
                          <w:sz w:val="52"/>
                          <w:szCs w:val="52"/>
                        </w:rPr>
                        <w:t>A</w:t>
                      </w:r>
                      <w:r w:rsidR="00514EBA">
                        <w:rPr>
                          <w:b/>
                          <w:sz w:val="52"/>
                          <w:szCs w:val="52"/>
                        </w:rPr>
                        <w:t>I</w:t>
                      </w:r>
                      <w:r w:rsidRPr="005A00F7">
                        <w:rPr>
                          <w:b/>
                          <w:sz w:val="52"/>
                          <w:szCs w:val="52"/>
                        </w:rPr>
                        <w:t>O</w:t>
                      </w:r>
                    </w:p>
                    <w:p w:rsidR="00E20721" w:rsidRPr="005A00F7" w:rsidRDefault="00E20721" w:rsidP="00D274F8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5A00F7">
                        <w:rPr>
                          <w:b/>
                          <w:sz w:val="52"/>
                          <w:szCs w:val="52"/>
                        </w:rPr>
                        <w:t>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5A2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-814070</wp:posOffset>
                </wp:positionH>
                <wp:positionV relativeFrom="paragraph">
                  <wp:posOffset>4825365</wp:posOffset>
                </wp:positionV>
                <wp:extent cx="6916420" cy="1536065"/>
                <wp:effectExtent l="57150" t="38100" r="74930" b="1022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6420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721" w:rsidRPr="00691F73" w:rsidRDefault="00E20721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3B2CCD" w:rsidRPr="005A00F7" w:rsidRDefault="005A00F7" w:rsidP="005A00F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“ID</w:t>
                            </w:r>
                            <w:r w:rsidR="00514EBA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 A</w:t>
                            </w:r>
                            <w:r w:rsidR="00514EBA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O</w:t>
                            </w: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 MUNDO ENTE</w:t>
                            </w:r>
                            <w:r w:rsidR="00514EBA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I</w:t>
                            </w: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RO </w:t>
                            </w:r>
                            <w:r w:rsidR="00514EBA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 PROCLAMAD</w:t>
                            </w:r>
                            <w:r w:rsidR="00514EBA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E O</w:t>
                            </w: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 EVAN</w:t>
                            </w:r>
                            <w:r w:rsidR="00514EBA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X</w:t>
                            </w: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EO”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6" o:spid="_x0000_s1028" type="#_x0000_t202" style="position:absolute;margin-left:-64.1pt;margin-top:379.95pt;width:544.6pt;height:1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691F73" w:rsidRDefault="00E20721" w:rsidP="004106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3B2CCD" w:rsidRPr="005A00F7" w:rsidRDefault="005A00F7" w:rsidP="005A00F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“ID</w:t>
                      </w:r>
                      <w:r w:rsidR="00514EBA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E</w:t>
                      </w: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 A</w:t>
                      </w:r>
                      <w:r w:rsidR="00514EBA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O</w:t>
                      </w: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 MUNDO ENTE</w:t>
                      </w:r>
                      <w:r w:rsidR="00514EBA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I</w:t>
                      </w: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RO </w:t>
                      </w:r>
                      <w:r w:rsidR="00514EBA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E</w:t>
                      </w: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 PROCLAMAD</w:t>
                      </w:r>
                      <w:r w:rsidR="00514EBA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E O</w:t>
                      </w: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 EVAN</w:t>
                      </w:r>
                      <w:r w:rsidR="00514EBA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X</w:t>
                      </w: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EO”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2FCF">
        <w:t xml:space="preserve"> </w:t>
      </w:r>
      <w:r w:rsidR="00A25A2F">
        <w:rPr>
          <w:noProof/>
          <w:lang w:eastAsia="es-ES"/>
        </w:rPr>
        <mc:AlternateContent>
          <mc:Choice Requires="wps">
            <w:drawing>
              <wp:inline distT="0" distB="0" distL="0" distR="0">
                <wp:extent cx="307340" cy="307340"/>
                <wp:effectExtent l="0" t="3175" r="0" b="3810"/>
                <wp:docPr id="3" name="AutoShape 2" descr="Descripción: El Misterio de la Ascensión Del Señor 20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Descripción: El Misterio de la Ascensión Del Señor 2022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 w:rsidR="00A25A2F">
        <w:rPr>
          <w:noProof/>
          <w:lang w:eastAsia="es-ES"/>
        </w:rPr>
        <mc:AlternateContent>
          <mc:Choice Requires="wps">
            <w:drawing>
              <wp:inline distT="0" distB="0" distL="0" distR="0">
                <wp:extent cx="307340" cy="307340"/>
                <wp:effectExtent l="635" t="3175" r="0" b="3810"/>
                <wp:docPr id="2" name="AutoShape 3" descr="Descripción: El Misterio de la Ascensión Del Señor 20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Descripción: El Misterio de la Ascensión Del Señor 2022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 w:rsidR="00A25A2F">
        <w:rPr>
          <w:noProof/>
          <w:lang w:eastAsia="es-ES"/>
        </w:rPr>
        <mc:AlternateContent>
          <mc:Choice Requires="wps">
            <w:drawing>
              <wp:inline distT="0" distB="0" distL="0" distR="0">
                <wp:extent cx="307340" cy="307340"/>
                <wp:effectExtent l="3175" t="3175" r="3810" b="3810"/>
                <wp:docPr id="1" name="AutoShape 5" descr="Descripción: El Misterio de la Ascensión Del Señor 20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Descripción: El Misterio de la Ascensión Del Señor 2022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</w:p>
    <w:sectPr w:rsidR="00C62505" w:rsidRPr="005A00F7" w:rsidSect="00515C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152784"/>
    <w:rsid w:val="00233D1F"/>
    <w:rsid w:val="003B2CCD"/>
    <w:rsid w:val="00401609"/>
    <w:rsid w:val="00464337"/>
    <w:rsid w:val="004F2ED7"/>
    <w:rsid w:val="004F3441"/>
    <w:rsid w:val="00514EBA"/>
    <w:rsid w:val="00515CC8"/>
    <w:rsid w:val="005A00F7"/>
    <w:rsid w:val="005A4172"/>
    <w:rsid w:val="005B0181"/>
    <w:rsid w:val="00642543"/>
    <w:rsid w:val="00660BE7"/>
    <w:rsid w:val="00701C93"/>
    <w:rsid w:val="007A54A9"/>
    <w:rsid w:val="00820B82"/>
    <w:rsid w:val="00865F33"/>
    <w:rsid w:val="00891A11"/>
    <w:rsid w:val="00892479"/>
    <w:rsid w:val="008971EF"/>
    <w:rsid w:val="009E32AE"/>
    <w:rsid w:val="00A12FCF"/>
    <w:rsid w:val="00A25A2F"/>
    <w:rsid w:val="00A46E3B"/>
    <w:rsid w:val="00A75AE8"/>
    <w:rsid w:val="00BC1997"/>
    <w:rsid w:val="00C07E4C"/>
    <w:rsid w:val="00C62505"/>
    <w:rsid w:val="00D8168B"/>
    <w:rsid w:val="00E20721"/>
    <w:rsid w:val="00E34087"/>
    <w:rsid w:val="00E52F23"/>
    <w:rsid w:val="00F0135D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2023-05-18T08:23:00Z</cp:lastPrinted>
  <dcterms:created xsi:type="dcterms:W3CDTF">2023-05-19T10:39:00Z</dcterms:created>
  <dcterms:modified xsi:type="dcterms:W3CDTF">2023-05-19T10:39:00Z</dcterms:modified>
</cp:coreProperties>
</file>