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C0D95" w:rsidRPr="00C9126D" w:rsidRDefault="005E42AA" w:rsidP="005E42AA">
      <w:pPr>
        <w:pStyle w:val="Ttulo5"/>
        <w:tabs>
          <w:tab w:val="left" w:pos="10490"/>
        </w:tabs>
        <w:spacing w:line="240" w:lineRule="atLeast"/>
        <w:ind w:left="2977" w:right="283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bookmarkEnd w:id="0"/>
      <w:r w:rsidRPr="00C9126D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743255</wp:posOffset>
            </wp:positionH>
            <wp:positionV relativeFrom="paragraph">
              <wp:posOffset>156159</wp:posOffset>
            </wp:positionV>
            <wp:extent cx="1056614" cy="1484986"/>
            <wp:effectExtent l="19050" t="0" r="0" b="0"/>
            <wp:wrapNone/>
            <wp:docPr id="4" name="il_fi" descr="http://3.bp.blogspot.com/-fdpAuSMBut8/Ter4kvEKaRI/AAAAAAAAIkU/Q18UzkybE_c/s1600/Jesus_ascension.siz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3.bp.blogspot.com/-fdpAuSMBut8/Ter4kvEKaRI/AAAAAAAAIkU/Q18UzkybE_c/s1600/Jesus_ascension.sized.g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14" cy="1484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126D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5983605</wp:posOffset>
            </wp:positionH>
            <wp:positionV relativeFrom="paragraph">
              <wp:posOffset>-19685</wp:posOffset>
            </wp:positionV>
            <wp:extent cx="1287145" cy="1877695"/>
            <wp:effectExtent l="19050" t="0" r="8255" b="0"/>
            <wp:wrapThrough wrapText="bothSides">
              <wp:wrapPolygon edited="0">
                <wp:start x="-320" y="0"/>
                <wp:lineTo x="-320" y="21476"/>
                <wp:lineTo x="21739" y="21476"/>
                <wp:lineTo x="21739" y="0"/>
                <wp:lineTo x="-320" y="0"/>
              </wp:wrapPolygon>
            </wp:wrapThrough>
            <wp:docPr id="6" name="Imagen 2" descr="C:\Users\Usuario\Desktop\Misa 23-Cua-A\Pascua 23-Fano\07 7 domingo ascensión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7 7 domingo ascensión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187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 w:rsidRPr="00C9126D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D9006B" w:rsidRPr="00C9126D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5C0D95" w:rsidRPr="00C9126D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5C0D95" w:rsidRPr="00C9126D" w:rsidRDefault="005F4E3D" w:rsidP="005E42AA">
      <w:pPr>
        <w:pStyle w:val="Ttulo5"/>
        <w:spacing w:line="240" w:lineRule="atLeast"/>
        <w:ind w:left="2977" w:right="2834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C9126D">
        <w:rPr>
          <w:rFonts w:ascii="Calibri" w:hAnsi="Calibri"/>
          <w:color w:val="1F497D" w:themeColor="text2"/>
          <w:sz w:val="36"/>
          <w:szCs w:val="36"/>
          <w:lang w:val="gl-ES"/>
        </w:rPr>
        <w:t>21</w:t>
      </w:r>
      <w:r w:rsidR="005C0D95" w:rsidRPr="00C9126D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62675A" w:rsidRPr="00C9126D">
        <w:rPr>
          <w:rFonts w:ascii="Calibri" w:hAnsi="Calibri"/>
          <w:color w:val="1F497D" w:themeColor="text2"/>
          <w:sz w:val="36"/>
          <w:szCs w:val="36"/>
          <w:lang w:val="gl-ES"/>
        </w:rPr>
        <w:t>ma</w:t>
      </w:r>
      <w:r w:rsidR="00D9006B" w:rsidRPr="00C9126D">
        <w:rPr>
          <w:rFonts w:ascii="Calibri" w:hAnsi="Calibri"/>
          <w:color w:val="1F497D" w:themeColor="text2"/>
          <w:sz w:val="36"/>
          <w:szCs w:val="36"/>
          <w:lang w:val="gl-ES"/>
        </w:rPr>
        <w:t>i</w:t>
      </w:r>
      <w:r w:rsidR="0062675A" w:rsidRPr="00C9126D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6F61F3" w:rsidRPr="00C9126D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</w:t>
      </w:r>
      <w:r w:rsidR="005C0D95" w:rsidRPr="00C9126D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20</w:t>
      </w:r>
      <w:r w:rsidR="009360B1" w:rsidRPr="00C9126D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Pr="00C9126D">
        <w:rPr>
          <w:rFonts w:ascii="Calibri" w:hAnsi="Calibri"/>
          <w:color w:val="1F497D" w:themeColor="text2"/>
          <w:sz w:val="36"/>
          <w:szCs w:val="36"/>
          <w:lang w:val="gl-ES"/>
        </w:rPr>
        <w:t>3</w:t>
      </w:r>
    </w:p>
    <w:p w:rsidR="005C0D95" w:rsidRPr="00C9126D" w:rsidRDefault="00AE3556" w:rsidP="005E42AA">
      <w:pPr>
        <w:ind w:left="2977" w:right="2834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C9126D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PASCUA </w:t>
      </w:r>
      <w:r w:rsidR="000C335A" w:rsidRPr="00C9126D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ASCENSIÓN-</w:t>
      </w:r>
      <w:r w:rsidRPr="00C9126D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</w:t>
      </w:r>
    </w:p>
    <w:p w:rsidR="000C335A" w:rsidRPr="00C9126D" w:rsidRDefault="000C335A" w:rsidP="005E42AA">
      <w:pPr>
        <w:pStyle w:val="Ttulo5"/>
        <w:spacing w:line="240" w:lineRule="atLeast"/>
        <w:ind w:left="2977" w:right="2834"/>
        <w:jc w:val="center"/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</w:pPr>
      <w:r w:rsidRPr="00C9126D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 xml:space="preserve">Mt. </w:t>
      </w:r>
      <w:r w:rsidRPr="00C9126D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28, 16-20: “Id</w:t>
      </w:r>
      <w:r w:rsidR="00D9006B" w:rsidRPr="00C9126D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e</w:t>
      </w:r>
      <w:r w:rsidRPr="00C9126D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. </w:t>
      </w:r>
      <w:r w:rsidR="00D9006B" w:rsidRPr="00C9126D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Eu</w:t>
      </w:r>
      <w:r w:rsidRPr="00C9126D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esto</w:t>
      </w:r>
      <w:r w:rsidR="00D9006B" w:rsidRPr="00C9126D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u</w:t>
      </w:r>
      <w:r w:rsidRPr="00C9126D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 xml:space="preserve"> convos</w:t>
      </w:r>
      <w:r w:rsidR="00D9006B" w:rsidRPr="00C9126D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c</w:t>
      </w:r>
      <w:r w:rsidRPr="00C9126D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o”.</w:t>
      </w:r>
    </w:p>
    <w:p w:rsidR="005E42AA" w:rsidRPr="00C9126D" w:rsidRDefault="000C335A" w:rsidP="005E42AA">
      <w:pPr>
        <w:autoSpaceDE w:val="0"/>
        <w:autoSpaceDN w:val="0"/>
        <w:adjustRightInd w:val="0"/>
        <w:ind w:left="2977" w:right="2834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ASCENSIÓN: </w:t>
      </w:r>
      <w:r w:rsidR="009360B1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"</w:t>
      </w:r>
      <w:r w:rsidR="005F4E3D" w:rsidRPr="00C9126D">
        <w:t xml:space="preserve"> 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Xesús</w:t>
      </w:r>
      <w:r w:rsidR="005F4E3D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está n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="005F4E3D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c</w:t>
      </w:r>
      <w:r w:rsidR="005F4E3D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eo 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5F4E3D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está VIVO. 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</w:t>
      </w:r>
      <w:r w:rsidR="005F4E3D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scend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eu</w:t>
      </w:r>
      <w:r w:rsidR="005F4E3D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a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="005F4E3D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Pa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i</w:t>
      </w:r>
    </w:p>
    <w:p w:rsidR="005F4E3D" w:rsidRPr="00C9126D" w:rsidRDefault="005F4E3D" w:rsidP="005E42AA">
      <w:pPr>
        <w:autoSpaceDE w:val="0"/>
        <w:autoSpaceDN w:val="0"/>
        <w:adjustRightInd w:val="0"/>
        <w:ind w:left="2977" w:right="2834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como o 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f</w:t>
      </w:r>
      <w:r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aremos n</w:t>
      </w:r>
      <w:r w:rsidR="00D9006B"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ó</w:t>
      </w:r>
      <w:r w:rsidRPr="00C9126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</w:t>
      </w:r>
    </w:p>
    <w:p w:rsidR="005F4E3D" w:rsidRPr="00C9126D" w:rsidRDefault="005F4E3D" w:rsidP="005F4E3D">
      <w:pPr>
        <w:autoSpaceDE w:val="0"/>
        <w:autoSpaceDN w:val="0"/>
        <w:adjustRightInd w:val="0"/>
        <w:ind w:left="1985" w:right="2834"/>
        <w:jc w:val="right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B13743" w:rsidRPr="00C9126D" w:rsidRDefault="005E42AA" w:rsidP="005F4E3D">
      <w:pPr>
        <w:pStyle w:val="Prrafodelista"/>
        <w:numPr>
          <w:ilvl w:val="0"/>
          <w:numId w:val="32"/>
        </w:numPr>
        <w:autoSpaceDE w:val="0"/>
        <w:autoSpaceDN w:val="0"/>
        <w:adjustRightInd w:val="0"/>
        <w:ind w:right="283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C9126D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C9126D" w:rsidRDefault="00D9006B" w:rsidP="00DE4A58">
      <w:pPr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C9126D">
        <w:rPr>
          <w:rFonts w:asciiTheme="minorHAnsi" w:hAnsiTheme="minorHAnsi"/>
          <w:bCs/>
          <w:iCs/>
          <w:color w:val="1F497D" w:themeColor="text2"/>
          <w:sz w:val="28"/>
          <w:szCs w:val="28"/>
        </w:rPr>
        <w:t>Irmáns e irmás: Celebramos a festa da Ascensión de Xesús ao ceo. Hoxe, aquel home que naceu Neno en Belén; aquel que curou a enfermos e acompañou aos tristes; aquel que curou feridas e que subiu á cruz; aquel que, ao terceiro día resucitou… HOXE SOBE A</w:t>
      </w:r>
      <w:r w:rsidR="00C9126D">
        <w:rPr>
          <w:rFonts w:asciiTheme="minorHAnsi" w:hAnsiTheme="minorHAnsi"/>
          <w:bCs/>
          <w:iCs/>
          <w:color w:val="1F497D" w:themeColor="text2"/>
          <w:sz w:val="28"/>
          <w:szCs w:val="28"/>
        </w:rPr>
        <w:t>OS</w:t>
      </w:r>
      <w:r w:rsidRPr="00C9126D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CEOS! É esta unha festa de gran</w:t>
      </w:r>
      <w:r w:rsidR="00C9126D">
        <w:rPr>
          <w:rFonts w:asciiTheme="minorHAnsi" w:hAnsiTheme="minorHAnsi"/>
          <w:bCs/>
          <w:iCs/>
          <w:color w:val="1F497D" w:themeColor="text2"/>
          <w:sz w:val="28"/>
          <w:szCs w:val="28"/>
        </w:rPr>
        <w:t>de</w:t>
      </w:r>
      <w:r w:rsidRPr="00C9126D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alegría. Xesús, ao entrar no ceo, deixa unha porta aberta pola que, nós tamén, entraremos un día para formar parte desa familia. Xesús vaise ao ceo pero non nos deixa s</w:t>
      </w:r>
      <w:r w:rsidR="00C9126D">
        <w:rPr>
          <w:rFonts w:asciiTheme="minorHAnsi" w:hAnsiTheme="minorHAnsi"/>
          <w:bCs/>
          <w:iCs/>
          <w:color w:val="1F497D" w:themeColor="text2"/>
          <w:sz w:val="28"/>
          <w:szCs w:val="28"/>
        </w:rPr>
        <w:t>o</w:t>
      </w:r>
      <w:r w:rsidRPr="00C9126D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s: déixanos o Espírito Santo que guía á Igrexa e déixanos tamén a compañía de María, a nai dos crentes, para que continuemos a súa obra, sendo as súas testemuñas. </w:t>
      </w:r>
    </w:p>
    <w:p w:rsidR="00A71116" w:rsidRPr="00C9126D" w:rsidRDefault="00D9006B" w:rsidP="00C9126D">
      <w:pPr>
        <w:ind w:left="1418" w:right="567" w:firstLine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C9126D">
        <w:rPr>
          <w:rFonts w:ascii="Calibri" w:hAnsi="Calibri"/>
          <w:b/>
          <w:i/>
          <w:color w:val="1F497D" w:themeColor="text2"/>
          <w:sz w:val="22"/>
          <w:szCs w:val="22"/>
        </w:rPr>
        <w:t xml:space="preserve">-No nome do Pai… A graza, o amor e a paz de Xesús resucitado, </w:t>
      </w:r>
      <w:r w:rsidR="00C9126D" w:rsidRPr="00C9126D">
        <w:rPr>
          <w:rFonts w:ascii="Calibri" w:hAnsi="Calibri"/>
          <w:b/>
          <w:i/>
          <w:color w:val="1F497D" w:themeColor="text2"/>
          <w:sz w:val="22"/>
          <w:szCs w:val="22"/>
        </w:rPr>
        <w:t>sexa</w:t>
      </w:r>
      <w:r w:rsidRPr="00C9126D">
        <w:rPr>
          <w:rFonts w:ascii="Calibri" w:hAnsi="Calibri"/>
          <w:b/>
          <w:i/>
          <w:color w:val="1F497D" w:themeColor="text2"/>
          <w:sz w:val="22"/>
          <w:szCs w:val="22"/>
        </w:rPr>
        <w:t xml:space="preserve"> convosc</w:t>
      </w:r>
      <w:r w:rsidR="00C9126D" w:rsidRPr="00C9126D">
        <w:rPr>
          <w:rFonts w:ascii="Calibri" w:hAnsi="Calibri"/>
          <w:b/>
          <w:i/>
          <w:color w:val="1F497D" w:themeColor="text2"/>
          <w:sz w:val="22"/>
          <w:szCs w:val="22"/>
        </w:rPr>
        <w:t>o.</w:t>
      </w:r>
    </w:p>
    <w:p w:rsidR="00CC7978" w:rsidRPr="00C9126D" w:rsidRDefault="00CC7978" w:rsidP="00DE4A58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000000" w:themeColor="text1"/>
          <w:sz w:val="22"/>
          <w:szCs w:val="22"/>
        </w:rPr>
      </w:pPr>
    </w:p>
    <w:p w:rsidR="005E42AA" w:rsidRPr="00C9126D" w:rsidRDefault="005E42AA" w:rsidP="005E42AA">
      <w:pPr>
        <w:pStyle w:val="Ttulo5"/>
        <w:numPr>
          <w:ilvl w:val="0"/>
          <w:numId w:val="32"/>
        </w:numPr>
        <w:tabs>
          <w:tab w:val="left" w:pos="1701"/>
        </w:tabs>
        <w:spacing w:line="240" w:lineRule="atLeast"/>
        <w:ind w:right="567"/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gl-ES"/>
        </w:rPr>
      </w:pPr>
      <w:r w:rsidRPr="00C9126D">
        <w:rPr>
          <w:rFonts w:ascii="Calibri" w:hAnsi="Calibri"/>
          <w:color w:val="1F497D" w:themeColor="text2"/>
          <w:sz w:val="28"/>
          <w:szCs w:val="28"/>
          <w:lang w:val="gl-ES"/>
        </w:rPr>
        <w:t xml:space="preserve">SÚPLICAS DE </w:t>
      </w:r>
      <w:r w:rsidR="00CC7978" w:rsidRPr="00C9126D">
        <w:rPr>
          <w:rFonts w:ascii="Calibri" w:hAnsi="Calibri"/>
          <w:color w:val="1F497D" w:themeColor="text2"/>
          <w:sz w:val="28"/>
          <w:szCs w:val="28"/>
          <w:lang w:val="gl-ES"/>
        </w:rPr>
        <w:t>PERDÓN</w:t>
      </w:r>
      <w:r w:rsidR="006A4FC5" w:rsidRPr="00C9126D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</w:t>
      </w:r>
    </w:p>
    <w:p w:rsidR="00C9126D" w:rsidRDefault="00D9006B" w:rsidP="005E42AA">
      <w:pPr>
        <w:pStyle w:val="Ttulo5"/>
        <w:tabs>
          <w:tab w:val="left" w:pos="1701"/>
        </w:tabs>
        <w:spacing w:line="240" w:lineRule="atLeast"/>
        <w:ind w:left="1701" w:right="567"/>
        <w:rPr>
          <w:rFonts w:ascii="robotoregular" w:hAnsi="robotoregular"/>
          <w:color w:val="333333"/>
          <w:sz w:val="17"/>
          <w:szCs w:val="17"/>
          <w:shd w:val="clear" w:color="auto" w:fill="FFFFFF"/>
          <w:lang w:val="gl-ES"/>
        </w:rPr>
      </w:pPr>
      <w:r w:rsidRPr="00C9126D"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gl-ES"/>
        </w:rPr>
        <w:t>Recoñezamos os nosos pecados:</w:t>
      </w:r>
      <w:r w:rsidRPr="00C9126D">
        <w:rPr>
          <w:rFonts w:ascii="robotoregular" w:hAnsi="robotoregular"/>
          <w:color w:val="333333"/>
          <w:sz w:val="17"/>
          <w:szCs w:val="17"/>
          <w:shd w:val="clear" w:color="auto" w:fill="FFFFFF"/>
          <w:lang w:val="gl-ES"/>
        </w:rPr>
        <w:t xml:space="preserve"> </w:t>
      </w:r>
    </w:p>
    <w:p w:rsidR="00C9126D" w:rsidRDefault="00D9006B" w:rsidP="005E42AA">
      <w:pPr>
        <w:pStyle w:val="Ttulo5"/>
        <w:tabs>
          <w:tab w:val="left" w:pos="1701"/>
        </w:tabs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</w:pPr>
      <w:r w:rsidRP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 xml:space="preserve">-Ti que </w:t>
      </w:r>
      <w:r w:rsid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>t</w:t>
      </w:r>
      <w:r w:rsidRP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>e vas ao ceo e encoméndasnos a misión de ser as túas testemuñas. Señor, ten piedade</w:t>
      </w:r>
      <w:r w:rsid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 xml:space="preserve"> de nós</w:t>
      </w:r>
      <w:r w:rsidRP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 xml:space="preserve">. </w:t>
      </w:r>
    </w:p>
    <w:p w:rsidR="00C9126D" w:rsidRDefault="00D9006B" w:rsidP="005E42AA">
      <w:pPr>
        <w:pStyle w:val="Ttulo5"/>
        <w:tabs>
          <w:tab w:val="left" w:pos="1701"/>
        </w:tabs>
        <w:spacing w:line="240" w:lineRule="atLeast"/>
        <w:ind w:left="1701" w:right="567"/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</w:pPr>
      <w:r w:rsidRP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>-Ti que estás sempre connosco e nunca nos deixas s</w:t>
      </w:r>
      <w:r w:rsid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>o</w:t>
      </w:r>
      <w:r w:rsidRP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>s. Cristo, ten piedade</w:t>
      </w:r>
      <w:r w:rsid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 xml:space="preserve"> de nós</w:t>
      </w:r>
      <w:r w:rsidRP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 xml:space="preserve">. </w:t>
      </w:r>
    </w:p>
    <w:p w:rsidR="000C335A" w:rsidRPr="00C9126D" w:rsidRDefault="00D9006B" w:rsidP="00C9126D">
      <w:pPr>
        <w:pStyle w:val="Ttulo5"/>
        <w:tabs>
          <w:tab w:val="left" w:pos="1701"/>
        </w:tabs>
        <w:spacing w:line="240" w:lineRule="atLeast"/>
        <w:ind w:left="1701" w:right="567"/>
        <w:rPr>
          <w:rFonts w:asciiTheme="minorHAnsi" w:hAnsiTheme="minorHAnsi"/>
          <w:b w:val="0"/>
          <w:bCs/>
          <w:i/>
          <w:iCs/>
          <w:color w:val="1F497D" w:themeColor="text2"/>
          <w:sz w:val="22"/>
          <w:szCs w:val="22"/>
          <w:lang w:val="gl-ES"/>
        </w:rPr>
      </w:pPr>
      <w:r w:rsidRP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 xml:space="preserve">-Ti que nos dás o teu Espírito que nos fortalece e </w:t>
      </w:r>
      <w:r w:rsid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 xml:space="preserve">nos </w:t>
      </w:r>
      <w:r w:rsidRP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>an</w:t>
      </w:r>
      <w:r w:rsid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>i</w:t>
      </w:r>
      <w:r w:rsidRP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>ma a ser dos teus. Señor, ten piedade</w:t>
      </w:r>
      <w:r w:rsid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 xml:space="preserve"> e nós</w:t>
      </w:r>
      <w:r w:rsidRPr="00C9126D">
        <w:rPr>
          <w:rFonts w:asciiTheme="minorHAnsi" w:eastAsia="Times New Roman" w:hAnsiTheme="minorHAnsi" w:cs="Times New Roman"/>
          <w:b w:val="0"/>
          <w:color w:val="1F497D" w:themeColor="text2"/>
          <w:sz w:val="22"/>
          <w:szCs w:val="22"/>
          <w:lang w:val="gl-ES"/>
        </w:rPr>
        <w:t>.</w:t>
      </w:r>
    </w:p>
    <w:p w:rsidR="000C335A" w:rsidRPr="00C9126D" w:rsidRDefault="000C335A" w:rsidP="00DE4A58">
      <w:pPr>
        <w:ind w:left="1418" w:firstLine="283"/>
      </w:pPr>
    </w:p>
    <w:p w:rsidR="00411063" w:rsidRPr="00C9126D" w:rsidRDefault="005E42AA" w:rsidP="005E42AA">
      <w:pPr>
        <w:pStyle w:val="Prrafodelista"/>
        <w:numPr>
          <w:ilvl w:val="0"/>
          <w:numId w:val="32"/>
        </w:numPr>
        <w:tabs>
          <w:tab w:val="left" w:pos="144"/>
          <w:tab w:val="left" w:pos="288"/>
          <w:tab w:val="left" w:pos="720"/>
          <w:tab w:val="left" w:pos="170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0"/>
        <w:jc w:val="both"/>
        <w:rPr>
          <w:rFonts w:asciiTheme="minorHAnsi" w:hAnsiTheme="minorHAnsi"/>
          <w:b/>
          <w:i/>
          <w:sz w:val="22"/>
          <w:szCs w:val="22"/>
        </w:rPr>
      </w:pPr>
      <w:r w:rsidRPr="00C9126D">
        <w:rPr>
          <w:rFonts w:ascii="Calibri" w:hAnsi="Calibri"/>
          <w:b/>
          <w:color w:val="1F497D" w:themeColor="text2"/>
          <w:sz w:val="28"/>
          <w:szCs w:val="28"/>
        </w:rPr>
        <w:t xml:space="preserve">MONICIÓN </w:t>
      </w:r>
      <w:r w:rsidR="00D9006B" w:rsidRPr="00C9126D">
        <w:rPr>
          <w:rFonts w:ascii="Calibri" w:hAnsi="Calibri"/>
          <w:b/>
          <w:color w:val="1F497D" w:themeColor="text2"/>
          <w:sz w:val="28"/>
          <w:szCs w:val="28"/>
        </w:rPr>
        <w:t>ÁS</w:t>
      </w:r>
      <w:r w:rsidRPr="00C9126D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411063" w:rsidRPr="00C9126D">
        <w:rPr>
          <w:rFonts w:ascii="Calibri" w:hAnsi="Calibri"/>
          <w:b/>
          <w:color w:val="1F497D" w:themeColor="text2"/>
          <w:sz w:val="28"/>
          <w:szCs w:val="28"/>
        </w:rPr>
        <w:t>LECTURAS</w:t>
      </w:r>
    </w:p>
    <w:p w:rsidR="00723B21" w:rsidRPr="00C9126D" w:rsidRDefault="00723B21" w:rsidP="00723B21">
      <w:pPr>
        <w:pStyle w:val="Prrafodelista"/>
        <w:ind w:left="1778" w:right="567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6221095</wp:posOffset>
            </wp:positionH>
            <wp:positionV relativeFrom="paragraph">
              <wp:posOffset>78740</wp:posOffset>
            </wp:positionV>
            <wp:extent cx="989965" cy="1000125"/>
            <wp:effectExtent l="19050" t="0" r="635" b="0"/>
            <wp:wrapThrough wrapText="bothSides">
              <wp:wrapPolygon edited="0">
                <wp:start x="-416" y="0"/>
                <wp:lineTo x="-416" y="21394"/>
                <wp:lineTo x="21614" y="21394"/>
                <wp:lineTo x="21614" y="0"/>
                <wp:lineTo x="-416" y="0"/>
              </wp:wrapPolygon>
            </wp:wrapThrough>
            <wp:docPr id="1" name="Imagen 24" descr="ascens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scension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126D">
        <w:rPr>
          <w:rFonts w:asciiTheme="minorHAnsi" w:hAnsiTheme="minorHAnsi"/>
          <w:bCs/>
          <w:iCs/>
          <w:color w:val="1F497D" w:themeColor="text2"/>
          <w:sz w:val="22"/>
          <w:szCs w:val="22"/>
        </w:rPr>
        <w:t>As lecturas de hoxe seguen tendo sabor a Espírito Santo. Dentro de poucos días celebraremos a gran Pascua de Pentecost</w:t>
      </w: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>e</w:t>
      </w:r>
      <w:r w:rsidRPr="00C9126D">
        <w:rPr>
          <w:rFonts w:asciiTheme="minorHAnsi" w:hAnsiTheme="minorHAnsi"/>
          <w:bCs/>
          <w:iCs/>
          <w:color w:val="1F497D" w:themeColor="text2"/>
          <w:sz w:val="22"/>
          <w:szCs w:val="22"/>
        </w:rPr>
        <w:t>. No libro dos Feitos nárrasenos como os apóstolos foron testemuñas da súa partida deste mundo, despois de asegurarlles que recibirían a forza do Espírito para continuar a súa misión. San Pa</w:t>
      </w: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>u</w:t>
      </w:r>
      <w:r w:rsidRPr="00C9126D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lo lémbranos a riqueza á que estamos chamados do mesmo xeito que Xesús a quen o Pai sentou á súa dereita no ceo. No evanxeo, Xesús envíanos a ser as súas testemuñas pero teñamos a seguridade de que el vai connosco. </w:t>
      </w:r>
    </w:p>
    <w:p w:rsidR="00723B21" w:rsidRDefault="00723B21" w:rsidP="005B23B9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DE4A58" w:rsidRPr="00C9126D" w:rsidRDefault="00DE4A58" w:rsidP="00DE4A58">
      <w:pPr>
        <w:pStyle w:val="Prrafodelista"/>
        <w:ind w:left="1418" w:right="566" w:firstLine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5B23B9" w:rsidRDefault="00DE4A58" w:rsidP="005E42AA">
      <w:pPr>
        <w:pStyle w:val="Prrafodelista"/>
        <w:numPr>
          <w:ilvl w:val="0"/>
          <w:numId w:val="32"/>
        </w:numPr>
        <w:tabs>
          <w:tab w:val="left" w:pos="1701"/>
        </w:tabs>
        <w:ind w:left="1418" w:right="566" w:firstLine="0"/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</w:pPr>
      <w:r w:rsidRPr="00C9126D">
        <w:rPr>
          <w:rFonts w:asciiTheme="minorHAnsi" w:hAnsiTheme="minorHAnsi"/>
          <w:b/>
          <w:color w:val="1F497D" w:themeColor="text2"/>
          <w:sz w:val="28"/>
          <w:szCs w:val="28"/>
        </w:rPr>
        <w:t xml:space="preserve">REFLEXIÓN: </w:t>
      </w:r>
      <w:r w:rsidR="00D9006B" w:rsidRPr="005B23B9">
        <w:rPr>
          <w:rFonts w:asciiTheme="minorHAnsi" w:eastAsiaTheme="majorEastAsia" w:hAnsiTheme="minorHAnsi" w:cstheme="minorHAnsi"/>
          <w:b/>
          <w:iCs/>
          <w:color w:val="1F497D" w:themeColor="text2"/>
          <w:sz w:val="22"/>
          <w:szCs w:val="22"/>
        </w:rPr>
        <w:t>"Xesús sobe ao ceo e nunca nos deixa s</w:t>
      </w:r>
      <w:r w:rsidR="00723B21">
        <w:rPr>
          <w:rFonts w:asciiTheme="minorHAnsi" w:eastAsiaTheme="majorEastAsia" w:hAnsiTheme="minorHAnsi" w:cstheme="minorHAnsi"/>
          <w:b/>
          <w:iCs/>
          <w:color w:val="1F497D" w:themeColor="text2"/>
          <w:sz w:val="22"/>
          <w:szCs w:val="22"/>
        </w:rPr>
        <w:t>o</w:t>
      </w:r>
      <w:r w:rsidR="00D9006B" w:rsidRPr="005B23B9">
        <w:rPr>
          <w:rFonts w:asciiTheme="minorHAnsi" w:eastAsiaTheme="majorEastAsia" w:hAnsiTheme="minorHAnsi" w:cstheme="minorHAnsi"/>
          <w:b/>
          <w:iCs/>
          <w:color w:val="1F497D" w:themeColor="text2"/>
          <w:sz w:val="22"/>
          <w:szCs w:val="22"/>
        </w:rPr>
        <w:t>s".</w:t>
      </w:r>
      <w:r w:rsidR="00D9006B"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 </w:t>
      </w:r>
    </w:p>
    <w:p w:rsidR="005B23B9" w:rsidRDefault="00D9006B" w:rsidP="005B23B9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</w:pP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>-“Es un ceo”, dinnos as avoas.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 Que nos queren dicir? Que é o Ceo? Como será? En certa ocasión un neno dicía, falando do ceo: “ten que ser a bomba”. É o triunfo, a meta: contemplar a Deus.</w:t>
      </w:r>
    </w:p>
    <w:p w:rsidR="005B23B9" w:rsidRPr="005B23B9" w:rsidRDefault="00D9006B" w:rsidP="005B23B9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</w:pP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>-Xesús, tras realizar a súa misión, vaise ao ceo.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 A súa misión eran anunciarnos que D</w:t>
      </w:r>
      <w:r w:rsid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>eu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s </w:t>
      </w:r>
      <w:r w:rsid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nos 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>qu</w:t>
      </w:r>
      <w:r w:rsid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>e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>re, s</w:t>
      </w:r>
      <w:r w:rsidR="00723B21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>á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lvanos. </w:t>
      </w:r>
      <w:r w:rsidRPr="005B23B9">
        <w:rPr>
          <w:rFonts w:asciiTheme="minorHAnsi" w:eastAsiaTheme="majorEastAsia" w:hAnsiTheme="minorHAnsi" w:cstheme="minorHAnsi"/>
          <w:i/>
          <w:iCs/>
          <w:color w:val="1F497D" w:themeColor="text2"/>
          <w:sz w:val="22"/>
          <w:szCs w:val="22"/>
        </w:rPr>
        <w:t>“Ide, pois, e facede discípulos”.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 Agora toca continuala aos que formamos a </w:t>
      </w:r>
      <w:r w:rsid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>I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grexa: estar preto, curar, abrazar, perdoar, reconciliar, compartir, “en saída”, mostrar o camiño do Amor de Deus. “Non quededes aí mirando ao ceo”, </w:t>
      </w: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>é a hora da evan</w:t>
      </w:r>
      <w:r w:rsidR="005B23B9"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>x</w:t>
      </w: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 xml:space="preserve">elización, do compromiso. </w:t>
      </w:r>
    </w:p>
    <w:p w:rsidR="00FA15CE" w:rsidRPr="00C9126D" w:rsidRDefault="00D9006B" w:rsidP="005B23B9">
      <w:pPr>
        <w:pStyle w:val="Prrafodelista"/>
        <w:tabs>
          <w:tab w:val="left" w:pos="1701"/>
        </w:tabs>
        <w:ind w:left="1418" w:right="566"/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</w:rPr>
      </w:pP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>-Pero nunca nos deixa s</w:t>
      </w:r>
      <w:r w:rsidR="005B23B9"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>o</w:t>
      </w: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 xml:space="preserve">s: 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>El segue connosco. O irse non é desentenderse.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br/>
      </w: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>Déixanos a forza do Espírito.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 Segue vo</w:t>
      </w:r>
      <w:r w:rsidR="00723B21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>ando ao noso redor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 o seu Espírito, que nos axuda e dinamiza. El non vai deixar de comunicarse connosco. Igual que conectamos a rede Wifi, el conecta o Espírito invisible, </w:t>
      </w:r>
      <w:r w:rsidR="00723B21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>sen fíos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 e con capacidade para que esteamos sempre unidos. O Espírito impúlsanos a ser as súas testemuñas sendo as súas mans, a súa voz...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br/>
      </w: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>Déixanos a compañía de María</w:t>
      </w:r>
      <w:r w:rsidRPr="005B23B9">
        <w:rPr>
          <w:rFonts w:asciiTheme="minorHAnsi" w:eastAsiaTheme="majorEastAsia" w:hAnsiTheme="minorHAnsi" w:cstheme="minorHAnsi"/>
          <w:iCs/>
          <w:color w:val="1F497D" w:themeColor="text2"/>
          <w:sz w:val="22"/>
          <w:szCs w:val="22"/>
        </w:rPr>
        <w:t xml:space="preserve">. Finalizando o mes de maio, mostrámoslle o noso agarimo e tratamos de imitala. </w:t>
      </w: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 xml:space="preserve">Preguntámonos: Como realizo a misión que Xesús deixou á Igrexa? Cal é o meu compromiso coa Igrexa? Invoco o Espírito? Déixome acompañar por el e por María? A que me compromete </w:t>
      </w:r>
      <w:r w:rsidR="005B23B9"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>a</w:t>
      </w: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 xml:space="preserve"> m</w:t>
      </w:r>
      <w:r w:rsidR="005B23B9"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>in</w:t>
      </w:r>
      <w:r w:rsidRPr="005B23B9">
        <w:rPr>
          <w:rFonts w:asciiTheme="minorHAnsi" w:eastAsiaTheme="majorEastAsia" w:hAnsiTheme="minorHAnsi" w:cstheme="minorHAnsi"/>
          <w:b/>
          <w:i/>
          <w:iCs/>
          <w:color w:val="1F497D" w:themeColor="text2"/>
          <w:sz w:val="22"/>
          <w:szCs w:val="22"/>
        </w:rPr>
        <w:t xml:space="preserve"> e en familia esta festa?</w:t>
      </w:r>
    </w:p>
    <w:p w:rsidR="00FA15CE" w:rsidRPr="00C9126D" w:rsidRDefault="00FA15CE" w:rsidP="00DD21DC">
      <w:pPr>
        <w:ind w:left="1701"/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0"/>
          <w:szCs w:val="20"/>
        </w:rPr>
      </w:pPr>
    </w:p>
    <w:p w:rsidR="00B13743" w:rsidRPr="00C9126D" w:rsidRDefault="005E42AA" w:rsidP="005E42AA">
      <w:pPr>
        <w:pStyle w:val="Ttulo7"/>
        <w:numPr>
          <w:ilvl w:val="0"/>
          <w:numId w:val="32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C9126D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lastRenderedPageBreak/>
        <w:t>ORACIÓN DOS FIE</w:t>
      </w:r>
      <w:r w:rsidR="00D9006B" w:rsidRPr="00C9126D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I</w:t>
      </w:r>
      <w:r w:rsidRPr="00C9126D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S</w:t>
      </w:r>
    </w:p>
    <w:p w:rsid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Unidos a Xesús, pidamos ao Pai que envíe o seu Espírito e renóvenos, dicindo </w:t>
      </w:r>
      <w:r w:rsidRPr="005B23B9">
        <w:rPr>
          <w:rFonts w:asciiTheme="minorHAnsi" w:hAnsiTheme="minorHAnsi"/>
          <w:bCs/>
          <w:i/>
          <w:iCs/>
          <w:color w:val="FF0000"/>
          <w:sz w:val="22"/>
          <w:szCs w:val="22"/>
        </w:rPr>
        <w:t>(eliximos unha resposta):</w:t>
      </w: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</w:p>
    <w:p w:rsid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-Envíanos o teu Espírito, señor. -Fainos as túas testemuñas, Señor. -Pedímoscho,</w:t>
      </w: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  <w:r w:rsidRPr="005B23B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Señor.</w:t>
      </w: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</w:p>
    <w:p w:rsid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1. Pola Igrexa para que viva chea da alegría do Espírito e saiba transmitila a todos. Oremos. </w:t>
      </w:r>
    </w:p>
    <w:p w:rsid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2. Polos que cada domingo participamos na Eucaristía, para que vivamos con ilusión a tarefa de ser testemuñas de Xesús no medio dos nosos familiares e amigos. Oremos. </w:t>
      </w:r>
    </w:p>
    <w:p w:rsid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3. Por quen perdeu a fe, a confianza en Xesús, para que sintan a súa proximidade e o seu amor. Oremos. </w:t>
      </w:r>
    </w:p>
    <w:p w:rsid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4. Polos que se desviven polos negocios cotiáns, para que non se esquezan das cousas de Deus. Oremos. </w:t>
      </w:r>
    </w:p>
    <w:p w:rsid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5. Por nós, para que acollamos ao Espírito que nos dá a súa graza nos sacramentos. Oremos. </w:t>
      </w:r>
    </w:p>
    <w:p w:rsid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>6. Para que transmitamos aos outros a alegría que supón crer en Xesús. Oremos.</w:t>
      </w:r>
    </w:p>
    <w:p w:rsid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7. Por todos os enfermos, polos que quedan sen traballo, polos que en Pascua reciben a confirmación ou a Primeira Comuñón. Oremos. </w:t>
      </w:r>
    </w:p>
    <w:p w:rsid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8. Por todos nós para que no mes de María lle manifestemos o noso agarimo e vivamos como ela para Xesús. Oremos. </w:t>
      </w:r>
    </w:p>
    <w:p w:rsidR="00D9006B" w:rsidRPr="005B23B9" w:rsidRDefault="00D9006B" w:rsidP="005B23B9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5B23B9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Esc</w:t>
      </w:r>
      <w:r w:rsidR="005B23B9" w:rsidRPr="005B23B9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oit</w:t>
      </w:r>
      <w:r w:rsidRPr="005B23B9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a, Pai, a nosa oración, e envía ao Espírito Santo que prometiches, para que encha coa súa graza os nosos corazóns e renove á humanidade enteira. Por Xesucristo o noso Señor.</w:t>
      </w:r>
    </w:p>
    <w:p w:rsidR="00435DCB" w:rsidRPr="00C9126D" w:rsidRDefault="00435DCB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16"/>
          <w:szCs w:val="16"/>
        </w:rPr>
      </w:pPr>
    </w:p>
    <w:p w:rsidR="00B13743" w:rsidRPr="00C9126D" w:rsidRDefault="00435DCB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9126D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</w:t>
      </w:r>
      <w:r w:rsidR="005E42AA" w:rsidRPr="00C9126D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="00B13743" w:rsidRPr="00C9126D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  <w:r w:rsidR="00411063" w:rsidRPr="00C9126D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411063" w:rsidRPr="00C9126D">
        <w:rPr>
          <w:rFonts w:asciiTheme="minorHAnsi" w:hAnsiTheme="minorHAnsi"/>
          <w:i/>
          <w:color w:val="1F497D" w:themeColor="text2"/>
          <w:sz w:val="22"/>
          <w:szCs w:val="22"/>
        </w:rPr>
        <w:t>(el</w:t>
      </w:r>
      <w:r w:rsidR="00D9006B" w:rsidRPr="00C9126D">
        <w:rPr>
          <w:rFonts w:asciiTheme="minorHAnsi" w:hAnsiTheme="minorHAnsi"/>
          <w:i/>
          <w:color w:val="1F497D" w:themeColor="text2"/>
          <w:sz w:val="22"/>
          <w:szCs w:val="22"/>
        </w:rPr>
        <w:t>ix</w:t>
      </w:r>
      <w:r w:rsidR="00411063" w:rsidRPr="00C9126D">
        <w:rPr>
          <w:rFonts w:asciiTheme="minorHAnsi" w:hAnsiTheme="minorHAnsi"/>
          <w:i/>
          <w:color w:val="1F497D" w:themeColor="text2"/>
          <w:sz w:val="22"/>
          <w:szCs w:val="22"/>
        </w:rPr>
        <w:t>imos)</w:t>
      </w:r>
    </w:p>
    <w:p w:rsidR="00D9006B" w:rsidRPr="00C9126D" w:rsidRDefault="000C335A" w:rsidP="00FB14AB">
      <w:pPr>
        <w:shd w:val="clear" w:color="auto" w:fill="FFFFFF"/>
        <w:ind w:left="708" w:firstLine="708"/>
        <w:textAlignment w:val="top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C9126D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-UNA BIBLIA: </w:t>
      </w:r>
    </w:p>
    <w:p w:rsidR="00FB14AB" w:rsidRDefault="00FB14AB" w:rsidP="000C335A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FB14AB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Ofrecémosche, Señor, esta Biblia, onde se atopa a túa mensaxe de salvación, con ela ofrecémosche, ao final do curso, o traballo dos nosos sacerdotes, catequistas e profes de relixión que se esforzan en ser apoio para nós e testemuñas da verdade. </w:t>
      </w:r>
    </w:p>
    <w:p w:rsidR="00FB14AB" w:rsidRDefault="00FB14AB" w:rsidP="000C335A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FB14AB">
        <w:rPr>
          <w:rFonts w:asciiTheme="minorHAnsi" w:hAnsiTheme="minorHAnsi"/>
          <w:b/>
          <w:bCs/>
          <w:color w:val="1F497D" w:themeColor="text2"/>
          <w:sz w:val="22"/>
          <w:szCs w:val="22"/>
        </w:rPr>
        <w:t>-UNHA MEDALLA DE COMPETICIÓN:</w:t>
      </w:r>
      <w:r w:rsidRPr="00FB14AB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Os grandes deportistas, cando gañan, soben ao podium, ao estrado do triunfo. Xesús non soamente saíu triunfador sobre a morte, ademais, hoxe é colocado xunto a Deus polo ben que fixo todo e, sobre todo, por cumprir o plan de Deus. Que </w:t>
      </w:r>
      <w:r w:rsidR="009B21C0">
        <w:rPr>
          <w:rFonts w:asciiTheme="minorHAnsi" w:hAnsiTheme="minorHAnsi"/>
          <w:bCs/>
          <w:color w:val="1F497D" w:themeColor="text2"/>
          <w:sz w:val="22"/>
          <w:szCs w:val="22"/>
        </w:rPr>
        <w:t>El</w:t>
      </w:r>
      <w:r w:rsidRPr="00FB14AB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nos axude agora a nós. </w:t>
      </w:r>
    </w:p>
    <w:p w:rsidR="00FB14AB" w:rsidRDefault="00FB14AB" w:rsidP="000C335A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FB14AB">
        <w:rPr>
          <w:rFonts w:asciiTheme="minorHAnsi" w:hAnsiTheme="minorHAnsi"/>
          <w:b/>
          <w:bCs/>
          <w:color w:val="1F497D" w:themeColor="text2"/>
          <w:sz w:val="22"/>
          <w:szCs w:val="22"/>
        </w:rPr>
        <w:t>-LADRILLO, AREA E PALETA:</w:t>
      </w:r>
      <w:r w:rsidRPr="00FB14AB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Con este ladrillo, area e paleta, queremos dicirlle ao Señor que agora nos toca a nós. Que nos axude a seguir construíndo o seu Reino. A traballar polo seu Ig</w:t>
      </w:r>
      <w:r>
        <w:rPr>
          <w:rFonts w:asciiTheme="minorHAnsi" w:hAnsiTheme="minorHAnsi"/>
          <w:bCs/>
          <w:color w:val="1F497D" w:themeColor="text2"/>
          <w:sz w:val="22"/>
          <w:szCs w:val="22"/>
        </w:rPr>
        <w:t>rex</w:t>
      </w:r>
      <w:r w:rsidRPr="00FB14AB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a. Que contamos con El para que, o Evanxeo, sexa levado e coñecido en moitos lugares do noso planeta. </w:t>
      </w:r>
    </w:p>
    <w:p w:rsidR="000C335A" w:rsidRPr="00C9126D" w:rsidRDefault="00FB14AB" w:rsidP="00FB14AB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FB14AB">
        <w:rPr>
          <w:rFonts w:asciiTheme="minorHAnsi" w:hAnsiTheme="minorHAnsi"/>
          <w:b/>
          <w:bCs/>
          <w:color w:val="1F497D" w:themeColor="text2"/>
          <w:sz w:val="22"/>
          <w:szCs w:val="22"/>
        </w:rPr>
        <w:t>-O PAN E O VIÑO:</w:t>
      </w:r>
      <w:r w:rsidRPr="00FB14AB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Sen a Eucaristía, a nosa vida cristiá, sería moi frouxa. Que Xesús, desde o ceo, veña todos os días, todos os domingos ata este altar e, así, sexa o alimento que engorde as nosas almas para que un día po</w:t>
      </w:r>
      <w:r>
        <w:rPr>
          <w:rFonts w:asciiTheme="minorHAnsi" w:hAnsiTheme="minorHAnsi"/>
          <w:bCs/>
          <w:color w:val="1F497D" w:themeColor="text2"/>
          <w:sz w:val="22"/>
          <w:szCs w:val="22"/>
        </w:rPr>
        <w:t>i</w:t>
      </w:r>
      <w:r w:rsidRPr="00FB14AB">
        <w:rPr>
          <w:rFonts w:asciiTheme="minorHAnsi" w:hAnsiTheme="minorHAnsi"/>
          <w:bCs/>
          <w:color w:val="1F497D" w:themeColor="text2"/>
          <w:sz w:val="22"/>
          <w:szCs w:val="22"/>
        </w:rPr>
        <w:t>damos gozar co no ceo</w:t>
      </w:r>
      <w:r>
        <w:rPr>
          <w:rFonts w:ascii="robotoregular" w:hAnsi="robotoregular"/>
          <w:color w:val="333333"/>
          <w:sz w:val="14"/>
          <w:szCs w:val="14"/>
          <w:shd w:val="clear" w:color="auto" w:fill="FFFFFF"/>
        </w:rPr>
        <w:t>.</w:t>
      </w:r>
    </w:p>
    <w:p w:rsidR="000C335A" w:rsidRPr="00AD3577" w:rsidRDefault="000C335A" w:rsidP="000C335A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8"/>
          <w:szCs w:val="8"/>
        </w:rPr>
      </w:pPr>
    </w:p>
    <w:p w:rsidR="000C335A" w:rsidRPr="00C9126D" w:rsidRDefault="005E42AA" w:rsidP="002C1727">
      <w:pPr>
        <w:pStyle w:val="Prrafodelista"/>
        <w:numPr>
          <w:ilvl w:val="0"/>
          <w:numId w:val="31"/>
        </w:numPr>
        <w:ind w:right="567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9126D">
        <w:rPr>
          <w:rFonts w:asciiTheme="minorHAnsi" w:hAnsiTheme="minorHAnsi"/>
          <w:b/>
          <w:color w:val="1F497D" w:themeColor="text2"/>
          <w:sz w:val="28"/>
          <w:szCs w:val="28"/>
        </w:rPr>
        <w:t>ORACIÓN DE ACCIÓN DE GRA</w:t>
      </w:r>
      <w:r w:rsidR="00D9006B" w:rsidRPr="00C9126D">
        <w:rPr>
          <w:rFonts w:asciiTheme="minorHAnsi" w:hAnsiTheme="minorHAnsi"/>
          <w:b/>
          <w:color w:val="1F497D" w:themeColor="text2"/>
          <w:sz w:val="28"/>
          <w:szCs w:val="28"/>
        </w:rPr>
        <w:t>Z</w:t>
      </w:r>
      <w:r w:rsidRPr="00C9126D">
        <w:rPr>
          <w:rFonts w:asciiTheme="minorHAnsi" w:hAnsiTheme="minorHAnsi"/>
          <w:b/>
          <w:color w:val="1F497D" w:themeColor="text2"/>
          <w:sz w:val="28"/>
          <w:szCs w:val="28"/>
        </w:rPr>
        <w:t>AS</w:t>
      </w:r>
    </w:p>
    <w:p w:rsidR="00677DB5" w:rsidRPr="00C9126D" w:rsidRDefault="0004726A" w:rsidP="00871A3C">
      <w:pPr>
        <w:ind w:left="1418" w:right="566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1597660</wp:posOffset>
                </wp:positionH>
                <wp:positionV relativeFrom="paragraph">
                  <wp:posOffset>27305</wp:posOffset>
                </wp:positionV>
                <wp:extent cx="3568700" cy="2470150"/>
                <wp:effectExtent l="6985" t="8255" r="5715" b="762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8700" cy="247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6432" w:rsidRDefault="00B86432" w:rsidP="006F08CC">
                            <w:pPr>
                              <w:shd w:val="clear" w:color="auto" w:fill="FFFFFF"/>
                              <w:ind w:right="8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</w:p>
                          <w:p w:rsidR="006F08CC" w:rsidRPr="0079095A" w:rsidRDefault="00D9006B" w:rsidP="006F08CC">
                            <w:pPr>
                              <w:shd w:val="clear" w:color="auto" w:fill="FFFFFF"/>
                              <w:ind w:right="8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Xesús</w:t>
                            </w:r>
                            <w:r w:rsidR="006F08CC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no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n</w:t>
                            </w:r>
                            <w:r w:rsidR="006F08CC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ten mans</w:t>
                            </w:r>
                          </w:p>
                          <w:p w:rsidR="006F08CC" w:rsidRPr="0079095A" w:rsidRDefault="006F08CC" w:rsidP="006F08CC">
                            <w:pPr>
                              <w:shd w:val="clear" w:color="auto" w:fill="FFFFFF"/>
                              <w:ind w:right="82" w:firstLine="284"/>
                              <w:jc w:val="both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</w:p>
                          <w:p w:rsidR="00FB14AB" w:rsidRDefault="00D9006B" w:rsidP="006F08CC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Xesús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g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ora no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n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ten </w:t>
                            </w:r>
                            <w:r w:rsidR="006F08CC" w:rsidRPr="006F08CC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mans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, por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i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so necesita </w:t>
                            </w:r>
                          </w:p>
                          <w:p w:rsidR="006F08CC" w:rsidRPr="006F08CC" w:rsidRDefault="00FB14AB" w:rsidP="006F08CC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As nosas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mans para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f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acer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b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en a todos.</w:t>
                            </w:r>
                          </w:p>
                          <w:p w:rsidR="006F08CC" w:rsidRPr="006F08CC" w:rsidRDefault="00D9006B" w:rsidP="006F08CC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Xesús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g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ora no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n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ten </w:t>
                            </w:r>
                            <w:r w:rsidR="006F08CC" w:rsidRPr="006F08CC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p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é</w:t>
                            </w:r>
                            <w:r w:rsidR="006F08CC" w:rsidRPr="006F08CC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, por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i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so necesita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os 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n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os p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é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s para cami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ñ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ar a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lado dos hom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s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s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inalarlles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cami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ñ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 que leva a D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eu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s. </w:t>
                            </w:r>
                          </w:p>
                          <w:p w:rsidR="006F08CC" w:rsidRPr="006F08CC" w:rsidRDefault="00D9006B" w:rsidP="006F08CC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Xesús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g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ora no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n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ten</w:t>
                            </w:r>
                            <w:r w:rsidR="006F08CC" w:rsidRPr="006F08CC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beixos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, por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i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so necesita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os 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n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os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beizos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para b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ica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r a todos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mostrar a todos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gran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de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amor de D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eu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s.</w:t>
                            </w:r>
                          </w:p>
                          <w:p w:rsidR="006F08CC" w:rsidRPr="006F08CC" w:rsidRDefault="00D9006B" w:rsidP="006F08CC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Xesús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g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ora no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n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ten </w:t>
                            </w:r>
                            <w:r w:rsidR="006F08CC" w:rsidRPr="006F08CC">
                              <w:rPr>
                                <w:rFonts w:ascii="Arial" w:hAnsi="Arial"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mans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, por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i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so necesita que l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l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e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botemos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un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h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a man para perdoar a todos, para que creza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o 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s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u Reino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se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xa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mos com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a El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sal 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e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luz d</w:t>
                            </w:r>
                            <w:r w:rsidR="00FB14AB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o</w:t>
                            </w:r>
                            <w:r w:rsidR="006F08CC" w:rsidRPr="006F08CC">
                              <w:rPr>
                                <w:rFonts w:ascii="Arial" w:hAnsi="Arial" w:cs="Arial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mundo.</w:t>
                            </w:r>
                          </w:p>
                          <w:p w:rsidR="006F08CC" w:rsidRPr="006F08CC" w:rsidRDefault="006F08CC" w:rsidP="006F08CC">
                            <w:pPr>
                              <w:shd w:val="clear" w:color="auto" w:fill="FFFFFF"/>
                              <w:ind w:right="82" w:firstLine="28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A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g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ora t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ó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ca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nos 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a n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ó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s ser </w:t>
                            </w:r>
                            <w:r w:rsidR="00D9006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Xesús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na terra</w:t>
                            </w:r>
                            <w:r w:rsidR="00B8643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as </w:t>
                            </w:r>
                            <w:r w:rsidR="00B8643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s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úa</w:t>
                            </w:r>
                            <w:r w:rsidR="00B8643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s mans, 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os </w:t>
                            </w:r>
                            <w:r w:rsidR="00B8643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s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e</w:t>
                            </w:r>
                            <w:r w:rsidR="00B8643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us p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é</w:t>
                            </w:r>
                            <w:r w:rsidR="00B8643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s 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e</w:t>
                            </w:r>
                            <w:r w:rsidR="00B8643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os </w:t>
                            </w:r>
                            <w:r w:rsidR="00B8643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s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e</w:t>
                            </w:r>
                            <w:r w:rsidR="00B8643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us </w:t>
                            </w:r>
                            <w:r w:rsidR="00FB14A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beizos</w:t>
                            </w:r>
                            <w:r w:rsidRPr="006F08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6F08CC" w:rsidRPr="006F08CC" w:rsidRDefault="006F08CC" w:rsidP="006F08C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F08CC" w:rsidRDefault="006F08CC" w:rsidP="006F0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25.8pt;margin-top:2.15pt;width:281pt;height:19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" strokecolor="#c0504d [3205]">
                <v:textbox>
                  <w:txbxContent>
                    <w:p w:rsidR="00B86432" w:rsidRDefault="00B86432" w:rsidP="006F08CC">
                      <w:pPr>
                        <w:shd w:val="clear" w:color="auto" w:fill="FFFFFF"/>
                        <w:ind w:right="82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</w:p>
                    <w:p w:rsidR="006F08CC" w:rsidRPr="0079095A" w:rsidRDefault="00D9006B" w:rsidP="006F08CC">
                      <w:pPr>
                        <w:shd w:val="clear" w:color="auto" w:fill="FFFFFF"/>
                        <w:ind w:right="82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Xesús</w:t>
                      </w:r>
                      <w:r w:rsidR="006F08CC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no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n</w:t>
                      </w:r>
                      <w:r w:rsidR="006F08CC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ten mans</w:t>
                      </w:r>
                    </w:p>
                    <w:p w:rsidR="006F08CC" w:rsidRPr="0079095A" w:rsidRDefault="006F08CC" w:rsidP="006F08CC">
                      <w:pPr>
                        <w:shd w:val="clear" w:color="auto" w:fill="FFFFFF"/>
                        <w:ind w:right="82" w:firstLine="284"/>
                        <w:jc w:val="both"/>
                        <w:rPr>
                          <w:rFonts w:ascii="Arial" w:hAnsi="Arial" w:cs="Arial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</w:p>
                    <w:p w:rsidR="00FB14AB" w:rsidRDefault="00D9006B" w:rsidP="006F08CC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Xesús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a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g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ora no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n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ten </w:t>
                      </w:r>
                      <w:r w:rsidR="006F08CC" w:rsidRPr="006F08CC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mans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, por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i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so necesita </w:t>
                      </w:r>
                    </w:p>
                    <w:p w:rsidR="006F08CC" w:rsidRPr="006F08CC" w:rsidRDefault="00FB14AB" w:rsidP="006F08CC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As nosas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mans para </w:t>
                      </w: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f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acer </w:t>
                      </w: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b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en a todos.</w:t>
                      </w:r>
                    </w:p>
                    <w:p w:rsidR="006F08CC" w:rsidRPr="006F08CC" w:rsidRDefault="00D9006B" w:rsidP="006F08CC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Xesús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a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g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ora no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n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ten </w:t>
                      </w:r>
                      <w:r w:rsidR="006F08CC" w:rsidRPr="006F08CC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p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é</w:t>
                      </w:r>
                      <w:r w:rsidR="006F08CC" w:rsidRPr="006F08CC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, por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i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so necesita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os 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n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os p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é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s para cami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ñ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ar a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lado dos hom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e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s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e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s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inalarlles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cami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ñ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 que leva a D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eu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s. </w:t>
                      </w:r>
                    </w:p>
                    <w:p w:rsidR="006F08CC" w:rsidRPr="006F08CC" w:rsidRDefault="00D9006B" w:rsidP="006F08CC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Xesús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a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g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ora no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n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ten</w:t>
                      </w:r>
                      <w:r w:rsidR="006F08CC" w:rsidRPr="006F08CC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beixos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, por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i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so necesita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os 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n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os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beizos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para b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ica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r a todos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e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mostrar a todos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gran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de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amor de D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eu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s.</w:t>
                      </w:r>
                    </w:p>
                    <w:p w:rsidR="006F08CC" w:rsidRPr="006F08CC" w:rsidRDefault="00D9006B" w:rsidP="006F08CC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Xesús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a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g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ora no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n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ten </w:t>
                      </w:r>
                      <w:r w:rsidR="006F08CC" w:rsidRPr="006F08CC">
                        <w:rPr>
                          <w:rFonts w:ascii="Arial" w:hAnsi="Arial"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mans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, por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i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so necesita que l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l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e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botemos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un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h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a man para perdoar a todos, para que creza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o 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s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e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u Reino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e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se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xa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mos com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a El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sal 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e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luz d</w:t>
                      </w:r>
                      <w:r w:rsidR="00FB14AB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>o</w:t>
                      </w:r>
                      <w:r w:rsidR="006F08CC" w:rsidRPr="006F08CC">
                        <w:rPr>
                          <w:rFonts w:ascii="Arial" w:hAnsi="Arial" w:cs="Arial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mundo.</w:t>
                      </w:r>
                    </w:p>
                    <w:p w:rsidR="006F08CC" w:rsidRPr="006F08CC" w:rsidRDefault="006F08CC" w:rsidP="006F08CC">
                      <w:pPr>
                        <w:shd w:val="clear" w:color="auto" w:fill="FFFFFF"/>
                        <w:ind w:right="82" w:firstLine="284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</w:pP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A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g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ora t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ó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ca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nos 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a n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ó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s ser </w:t>
                      </w:r>
                      <w:r w:rsidR="00D9006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Xesús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 na terra</w:t>
                      </w:r>
                      <w:r w:rsidR="00B86432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, 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as </w:t>
                      </w:r>
                      <w:r w:rsidR="00B86432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s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úa</w:t>
                      </w:r>
                      <w:r w:rsidR="00B86432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s mans, 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os </w:t>
                      </w:r>
                      <w:r w:rsidR="00B86432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s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e</w:t>
                      </w:r>
                      <w:r w:rsidR="00B86432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us p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é</w:t>
                      </w:r>
                      <w:r w:rsidR="00B86432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s 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e</w:t>
                      </w:r>
                      <w:r w:rsidR="00B86432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 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os </w:t>
                      </w:r>
                      <w:r w:rsidR="00B86432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s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e</w:t>
                      </w:r>
                      <w:r w:rsidR="00B86432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 xml:space="preserve">us </w:t>
                      </w:r>
                      <w:r w:rsidR="00FB14AB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beizos</w:t>
                      </w:r>
                      <w:r w:rsidRPr="006F08CC">
                        <w:rPr>
                          <w:rFonts w:ascii="Arial" w:hAnsi="Arial" w:cs="Arial"/>
                          <w:b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.</w:t>
                      </w:r>
                    </w:p>
                    <w:p w:rsidR="006F08CC" w:rsidRPr="006F08CC" w:rsidRDefault="006F08CC" w:rsidP="006F08C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6F08CC" w:rsidRDefault="006F08CC" w:rsidP="006F08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D34B4" w:rsidRPr="00C9126D" w:rsidRDefault="002C1727" w:rsidP="00871A3C">
      <w:pPr>
        <w:ind w:left="1418" w:right="566"/>
        <w:rPr>
          <w:rFonts w:asciiTheme="minorHAnsi" w:hAnsiTheme="minorHAnsi"/>
          <w:sz w:val="22"/>
          <w:szCs w:val="22"/>
        </w:rPr>
      </w:pPr>
      <w:r w:rsidRPr="00C9126D">
        <w:rPr>
          <w:rFonts w:asciiTheme="minorHAnsi" w:hAnsiTheme="minorHAnsi"/>
          <w:noProof/>
          <w:sz w:val="22"/>
          <w:szCs w:val="22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466725</wp:posOffset>
            </wp:positionH>
            <wp:positionV relativeFrom="paragraph">
              <wp:posOffset>132080</wp:posOffset>
            </wp:positionV>
            <wp:extent cx="1009650" cy="2371725"/>
            <wp:effectExtent l="19050" t="0" r="0" b="0"/>
            <wp:wrapThrough wrapText="bothSides">
              <wp:wrapPolygon edited="0">
                <wp:start x="-408" y="0"/>
                <wp:lineTo x="-408" y="21513"/>
                <wp:lineTo x="21600" y="21513"/>
                <wp:lineTo x="21600" y="0"/>
                <wp:lineTo x="-408" y="0"/>
              </wp:wrapPolygon>
            </wp:wrapThrough>
            <wp:docPr id="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2424" t="22397" r="42172" b="32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126D">
        <w:rPr>
          <w:rFonts w:asciiTheme="minorHAnsi" w:hAnsiTheme="minorHAnsi"/>
          <w:noProof/>
          <w:sz w:val="22"/>
          <w:szCs w:val="22"/>
          <w:lang w:val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5200650</wp:posOffset>
            </wp:positionH>
            <wp:positionV relativeFrom="paragraph">
              <wp:posOffset>65405</wp:posOffset>
            </wp:positionV>
            <wp:extent cx="1914525" cy="1914525"/>
            <wp:effectExtent l="19050" t="0" r="9525" b="0"/>
            <wp:wrapThrough wrapText="bothSides">
              <wp:wrapPolygon edited="0">
                <wp:start x="-215" y="0"/>
                <wp:lineTo x="-215" y="21493"/>
                <wp:lineTo x="21707" y="21493"/>
                <wp:lineTo x="21707" y="0"/>
                <wp:lineTo x="-215" y="0"/>
              </wp:wrapPolygon>
            </wp:wrapThrough>
            <wp:docPr id="2" name="Imagen 1" descr="C:\Users\Usuario\Desktop\Coronavirus 20\97486726_2709971155923996_12983714611441172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Coronavirus 20\97486726_2709971155923996_1298371461144117248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A3C" w:rsidRPr="00C9126D" w:rsidRDefault="00871A3C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7D34B4" w:rsidRPr="00C9126D" w:rsidRDefault="007D34B4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7D34B4" w:rsidRPr="00C9126D" w:rsidRDefault="007D34B4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7D34B4" w:rsidRPr="00C9126D" w:rsidRDefault="007D34B4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7D34B4" w:rsidRPr="00C9126D" w:rsidRDefault="007D34B4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7D34B4" w:rsidRPr="00C9126D" w:rsidRDefault="007D34B4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7D34B4" w:rsidRPr="00C9126D" w:rsidRDefault="007D34B4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7D34B4" w:rsidRPr="00C9126D" w:rsidRDefault="007D34B4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7D34B4" w:rsidRPr="00C9126D" w:rsidRDefault="007D34B4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7D34B4" w:rsidRPr="00C9126D" w:rsidRDefault="007D34B4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</w:p>
    <w:p w:rsidR="007D34B4" w:rsidRPr="00C9126D" w:rsidRDefault="007D34B4" w:rsidP="005B51E0">
      <w:pPr>
        <w:ind w:right="566"/>
        <w:jc w:val="both"/>
        <w:rPr>
          <w:rFonts w:asciiTheme="minorHAnsi" w:hAnsiTheme="minorHAnsi"/>
          <w:sz w:val="22"/>
          <w:szCs w:val="22"/>
        </w:rPr>
      </w:pPr>
    </w:p>
    <w:sectPr w:rsidR="007D34B4" w:rsidRPr="00C9126D" w:rsidSect="00A61FAC">
      <w:pgSz w:w="11906" w:h="16838"/>
      <w:pgMar w:top="284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C7BF6"/>
    <w:multiLevelType w:val="hybridMultilevel"/>
    <w:tmpl w:val="9556B050"/>
    <w:lvl w:ilvl="0" w:tplc="98F44662">
      <w:start w:val="7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585C82"/>
    <w:multiLevelType w:val="hybridMultilevel"/>
    <w:tmpl w:val="EE9C5D22"/>
    <w:lvl w:ilvl="0" w:tplc="40489EC6">
      <w:start w:val="1"/>
      <w:numFmt w:val="decimal"/>
      <w:lvlText w:val="%1."/>
      <w:lvlJc w:val="left"/>
      <w:pPr>
        <w:ind w:left="1778" w:hanging="360"/>
      </w:pPr>
      <w:rPr>
        <w:rFonts w:asciiTheme="minorHAnsi" w:eastAsiaTheme="minorHAnsi" w:hAnsiTheme="minorHAnsi" w:cs="UniversLTStd-Cn" w:hint="default"/>
        <w:b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>
    <w:nsid w:val="23AB1D41"/>
    <w:multiLevelType w:val="multilevel"/>
    <w:tmpl w:val="1DA2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4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7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2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8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9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5"/>
  </w:num>
  <w:num w:numId="2">
    <w:abstractNumId w:val="32"/>
  </w:num>
  <w:num w:numId="3">
    <w:abstractNumId w:val="16"/>
  </w:num>
  <w:num w:numId="4">
    <w:abstractNumId w:val="13"/>
  </w:num>
  <w:num w:numId="5">
    <w:abstractNumId w:val="30"/>
  </w:num>
  <w:num w:numId="6">
    <w:abstractNumId w:val="12"/>
  </w:num>
  <w:num w:numId="7">
    <w:abstractNumId w:val="10"/>
  </w:num>
  <w:num w:numId="8">
    <w:abstractNumId w:val="14"/>
  </w:num>
  <w:num w:numId="9">
    <w:abstractNumId w:val="21"/>
  </w:num>
  <w:num w:numId="10">
    <w:abstractNumId w:val="15"/>
  </w:num>
  <w:num w:numId="11">
    <w:abstractNumId w:val="5"/>
  </w:num>
  <w:num w:numId="12">
    <w:abstractNumId w:val="18"/>
  </w:num>
  <w:num w:numId="13">
    <w:abstractNumId w:val="7"/>
  </w:num>
  <w:num w:numId="14">
    <w:abstractNumId w:val="24"/>
  </w:num>
  <w:num w:numId="15">
    <w:abstractNumId w:val="17"/>
  </w:num>
  <w:num w:numId="16">
    <w:abstractNumId w:val="6"/>
  </w:num>
  <w:num w:numId="17">
    <w:abstractNumId w:val="27"/>
  </w:num>
  <w:num w:numId="18">
    <w:abstractNumId w:val="3"/>
  </w:num>
  <w:num w:numId="19">
    <w:abstractNumId w:val="28"/>
  </w:num>
  <w:num w:numId="20">
    <w:abstractNumId w:val="22"/>
  </w:num>
  <w:num w:numId="21">
    <w:abstractNumId w:val="8"/>
  </w:num>
  <w:num w:numId="22">
    <w:abstractNumId w:val="26"/>
  </w:num>
  <w:num w:numId="23">
    <w:abstractNumId w:val="11"/>
  </w:num>
  <w:num w:numId="24">
    <w:abstractNumId w:val="19"/>
  </w:num>
  <w:num w:numId="25">
    <w:abstractNumId w:val="23"/>
  </w:num>
  <w:num w:numId="26">
    <w:abstractNumId w:val="2"/>
  </w:num>
  <w:num w:numId="27">
    <w:abstractNumId w:val="20"/>
  </w:num>
  <w:num w:numId="28">
    <w:abstractNumId w:val="31"/>
  </w:num>
  <w:num w:numId="29">
    <w:abstractNumId w:val="1"/>
  </w:num>
  <w:num w:numId="30">
    <w:abstractNumId w:val="29"/>
  </w:num>
  <w:num w:numId="31">
    <w:abstractNumId w:val="0"/>
  </w:num>
  <w:num w:numId="32">
    <w:abstractNumId w:val="4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26A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5F7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35A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3E8"/>
    <w:rsid w:val="000C6499"/>
    <w:rsid w:val="000C697F"/>
    <w:rsid w:val="000C7107"/>
    <w:rsid w:val="000D0981"/>
    <w:rsid w:val="000D130D"/>
    <w:rsid w:val="000D17E6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0F4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8EE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90B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98E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CDD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7D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22E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727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38E1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6AEE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4692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DA4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063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1D2"/>
    <w:rsid w:val="00433F12"/>
    <w:rsid w:val="00434853"/>
    <w:rsid w:val="00434F79"/>
    <w:rsid w:val="00435975"/>
    <w:rsid w:val="00435AC8"/>
    <w:rsid w:val="00435DCB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156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2B67"/>
    <w:rsid w:val="0059448E"/>
    <w:rsid w:val="005948FD"/>
    <w:rsid w:val="00595650"/>
    <w:rsid w:val="00596018"/>
    <w:rsid w:val="005967EE"/>
    <w:rsid w:val="005974D4"/>
    <w:rsid w:val="0059781D"/>
    <w:rsid w:val="00597BDF"/>
    <w:rsid w:val="005A0230"/>
    <w:rsid w:val="005A0B84"/>
    <w:rsid w:val="005A0E71"/>
    <w:rsid w:val="005A1074"/>
    <w:rsid w:val="005A151F"/>
    <w:rsid w:val="005A1A44"/>
    <w:rsid w:val="005A1FEF"/>
    <w:rsid w:val="005A2732"/>
    <w:rsid w:val="005A2AF8"/>
    <w:rsid w:val="005A2DD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3B9"/>
    <w:rsid w:val="005B3720"/>
    <w:rsid w:val="005B3A2D"/>
    <w:rsid w:val="005B3C2E"/>
    <w:rsid w:val="005B3F27"/>
    <w:rsid w:val="005B4DDC"/>
    <w:rsid w:val="005B51E0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2AA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4E3D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77DB5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97A2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C7654"/>
    <w:rsid w:val="006D0B7A"/>
    <w:rsid w:val="006D1297"/>
    <w:rsid w:val="006D1447"/>
    <w:rsid w:val="006D2015"/>
    <w:rsid w:val="006D2195"/>
    <w:rsid w:val="006D21E8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8CC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4B48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3B21"/>
    <w:rsid w:val="0072436C"/>
    <w:rsid w:val="00724852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35B"/>
    <w:rsid w:val="007416FC"/>
    <w:rsid w:val="00741DA9"/>
    <w:rsid w:val="00742BD5"/>
    <w:rsid w:val="00744015"/>
    <w:rsid w:val="007456D6"/>
    <w:rsid w:val="00745FBE"/>
    <w:rsid w:val="00746041"/>
    <w:rsid w:val="00746A8E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1FA9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34B4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24D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A3C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0B1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402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67C1"/>
    <w:rsid w:val="0099701C"/>
    <w:rsid w:val="009976AB"/>
    <w:rsid w:val="00997771"/>
    <w:rsid w:val="00997B6D"/>
    <w:rsid w:val="00997C8C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1C0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6AF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1FAC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A8C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392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577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7B3"/>
    <w:rsid w:val="00B41B6D"/>
    <w:rsid w:val="00B42E25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5DF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432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5C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116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26D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2D79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3E91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67F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06B"/>
    <w:rsid w:val="00D90E1F"/>
    <w:rsid w:val="00D9192F"/>
    <w:rsid w:val="00D91D68"/>
    <w:rsid w:val="00D91E15"/>
    <w:rsid w:val="00D9209E"/>
    <w:rsid w:val="00D9369F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1DC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4A58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6B8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1EE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5F0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4F11"/>
    <w:rsid w:val="00EF5762"/>
    <w:rsid w:val="00EF5AFD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3CA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5CE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4AB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6A3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rsbtntext">
    <w:name w:val="rsbtn_text"/>
    <w:basedOn w:val="Fuentedeprrafopredeter"/>
    <w:rsid w:val="00D90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rsbtntext">
    <w:name w:val="rsbtn_text"/>
    <w:basedOn w:val="Fuentedeprrafopredeter"/>
    <w:rsid w:val="00D90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69953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266987">
          <w:marLeft w:val="0"/>
          <w:marRight w:val="92"/>
          <w:marTop w:val="203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3.bp.blogspot.com/-fdpAuSMBut8/Ter4kvEKaRI/AAAAAAAAIkU/Q18UzkybE_c/s1600/Jesus_ascension.sized.gi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3B6BD-83AE-4D55-B6BE-69FC305B5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2023-05-19T09:57:00Z</cp:lastPrinted>
  <dcterms:created xsi:type="dcterms:W3CDTF">2023-05-19T10:37:00Z</dcterms:created>
  <dcterms:modified xsi:type="dcterms:W3CDTF">2023-05-19T10:37:00Z</dcterms:modified>
</cp:coreProperties>
</file>