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F359EE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18415</wp:posOffset>
                </wp:positionV>
                <wp:extent cx="4359910" cy="2868930"/>
                <wp:effectExtent l="17145" t="18415" r="23495" b="17780"/>
                <wp:wrapNone/>
                <wp:docPr id="10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286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Default="003418D6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X</w:t>
                            </w:r>
                            <w:r w:rsidR="000B2223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esús</w:t>
                            </w:r>
                            <w:r w:rsidR="00D2450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B2223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neces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í</w:t>
                            </w:r>
                            <w:r w:rsidR="000B2223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ta</w:t>
                            </w:r>
                            <w:r w:rsidR="00B83A6A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nos</w:t>
                            </w:r>
                          </w:p>
                          <w:p w:rsidR="003418D6" w:rsidRDefault="003418D6" w:rsidP="000B2223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0B2223" w:rsidRPr="000B2223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todo o tempo de Pascua foi unha bela e alegre experiencia de sentir a túa presenza, de atopar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na comunidade que se reúne o domingo, para comer o teu Pan na Eucaristía. </w:t>
                            </w:r>
                          </w:p>
                          <w:p w:rsidR="003418D6" w:rsidRDefault="003418D6" w:rsidP="000B2223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Pero a túa ascensión ao ceo fainos volver á realidade. Somos nós os que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temos que facer presente no mundo aínda que polo milagre do amor segues entre nós. </w:t>
                            </w:r>
                          </w:p>
                          <w:p w:rsidR="003418D6" w:rsidRDefault="003418D6" w:rsidP="000B2223">
                            <w:pPr>
                              <w:ind w:left="284" w:right="-3" w:hanging="28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é a hora das testemuñas dos que dan a cara por ti, dos valentes, dos que se lles nota en cada palabra e en cada xesto que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 seguen.</w:t>
                            </w:r>
                            <w:r w:rsidRPr="003418D6"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3418D6" w:rsidRDefault="003418D6" w:rsidP="000B2223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Axúdanos,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esús, a ser as túas testemuñas no mundo, vivindo a alegría do evanxeo, formando comunidade, servindo na túa Ig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rex</w:t>
                            </w: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a, construíndo o teu reino de irmáns, sementando alegría e esperanza. </w:t>
                            </w:r>
                          </w:p>
                          <w:p w:rsidR="00AA0339" w:rsidRDefault="003418D6" w:rsidP="003418D6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418D6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Dános o teu Espírito, Señor, que alente o noso testemuño, así un día tamén nós, teremos un lugar nalgún recuncho dese inmenso ceo, onde festexaremos unidos a grandeza de Deus</w:t>
                            </w:r>
                            <w:r w:rsidR="008F6F6C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AA0339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AA0339" w:rsidRPr="00DA2748" w:rsidRDefault="00AA0339" w:rsidP="00AD792D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B473C" w:rsidRDefault="001B473C" w:rsidP="00AD792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17.1pt;margin-top:1.45pt;width:343.3pt;height:225.9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" strokecolor="#974706 [1609]" strokeweight="2.5pt">
                <v:shadow color="#868686"/>
                <v:textbox>
                  <w:txbxContent>
                    <w:p w:rsidR="00DD150C" w:rsidRDefault="003418D6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X</w:t>
                      </w:r>
                      <w:r w:rsidR="000B2223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esús</w:t>
                      </w:r>
                      <w:r w:rsidR="00D2450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 </w:t>
                      </w:r>
                      <w:r w:rsidR="000B2223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neces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í</w:t>
                      </w:r>
                      <w:r w:rsidR="000B2223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ta</w:t>
                      </w:r>
                      <w:r w:rsidR="00B83A6A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nos</w:t>
                      </w:r>
                    </w:p>
                    <w:p w:rsidR="003418D6" w:rsidRDefault="003418D6" w:rsidP="000B2223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0B2223" w:rsidRPr="000B2223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todo o tempo de Pascua foi unha bela e alegre experiencia de sentir a túa presenza, de atopar</w:t>
                      </w: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na comunidade que se reúne o domingo, para comer o teu Pan na Eucaristía. </w:t>
                      </w:r>
                    </w:p>
                    <w:p w:rsidR="003418D6" w:rsidRDefault="003418D6" w:rsidP="000B2223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Pero a túa ascensión ao ceo fainos volver á realidade. Somos nós os que </w:t>
                      </w: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temos que facer presente no mundo aínda que polo milagre do amor segues entre nós. </w:t>
                      </w:r>
                    </w:p>
                    <w:p w:rsidR="003418D6" w:rsidRDefault="003418D6" w:rsidP="000B2223">
                      <w:pPr>
                        <w:ind w:left="284" w:right="-3" w:hanging="284"/>
                        <w:jc w:val="both"/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</w:pP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esús, é a hora das testemuñas dos que dan a cara por ti, dos valentes, dos que se lles nota en cada palabra e en cada xesto que </w:t>
                      </w: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 seguen.</w:t>
                      </w:r>
                      <w:r w:rsidRPr="003418D6"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 </w:t>
                      </w:r>
                    </w:p>
                    <w:p w:rsidR="003418D6" w:rsidRDefault="003418D6" w:rsidP="000B2223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Axúdanos, </w:t>
                      </w: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esús, a ser as túas testemuñas no mundo, vivindo a alegría do evanxeo, formando comunidade, servindo na túa Ig</w:t>
                      </w:r>
                      <w:r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rex</w:t>
                      </w: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a, construíndo o teu reino de irmáns, sementando alegría e esperanza. </w:t>
                      </w:r>
                    </w:p>
                    <w:p w:rsidR="00AA0339" w:rsidRDefault="003418D6" w:rsidP="003418D6">
                      <w:pPr>
                        <w:ind w:left="284" w:right="-3" w:hanging="284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418D6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Dános o teu Espírito, Señor, que alente o noso testemuño, así un día tamén nós, teremos un lugar nalgún recuncho dese inmenso ceo, onde festexaremos unidos a grandeza de Deus</w:t>
                      </w:r>
                      <w:r w:rsidR="008F6F6C"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AA0339" w:rsidRDefault="00AA0339" w:rsidP="00AD792D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AA0339" w:rsidRPr="00DA2748" w:rsidRDefault="00AA0339" w:rsidP="00AD792D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B473C" w:rsidRDefault="001B473C" w:rsidP="00AD792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F359EE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133985</wp:posOffset>
                </wp:positionV>
                <wp:extent cx="3716020" cy="2156460"/>
                <wp:effectExtent l="11430" t="10160" r="6350" b="5080"/>
                <wp:wrapNone/>
                <wp:docPr id="8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6020" cy="215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B07" w:rsidRPr="00C01B07" w:rsidRDefault="003418D6" w:rsidP="00C01B07">
                            <w:pPr>
                              <w:shd w:val="clear" w:color="auto" w:fill="FFFFFF"/>
                              <w:ind w:right="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="00C01B07" w:rsidRPr="00C01B07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esús no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="00C01B07" w:rsidRPr="00C01B07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ten mans</w:t>
                            </w:r>
                          </w:p>
                          <w:p w:rsidR="00B83A6A" w:rsidRDefault="00B83A6A" w:rsidP="00C01B07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esús agora non ten </w:t>
                            </w:r>
                            <w:r w:rsidRPr="00B83A6A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mans,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por iso necesita </w:t>
                            </w:r>
                          </w:p>
                          <w:p w:rsidR="00B83A6A" w:rsidRDefault="00B83A6A" w:rsidP="00C01B07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as nosas mans para facer o ben a todos. </w:t>
                            </w:r>
                          </w:p>
                          <w:p w:rsidR="00B83A6A" w:rsidRDefault="00B83A6A" w:rsidP="00C01B07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esús agora non ten </w:t>
                            </w:r>
                            <w:r w:rsidRPr="00B83A6A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pés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, por iso necesita </w:t>
                            </w:r>
                          </w:p>
                          <w:p w:rsidR="00B83A6A" w:rsidRDefault="00B83A6A" w:rsidP="00C01B07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os nosos pés para camiñar á beira dos homes e sinalarlles o camiño que leva a Deus. </w:t>
                            </w:r>
                          </w:p>
                          <w:p w:rsidR="00B83A6A" w:rsidRDefault="00B83A6A" w:rsidP="00B83A6A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esús agora non ten </w:t>
                            </w:r>
                            <w:r w:rsidRPr="00B83A6A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beizos,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por iso necesita os nosos beizos para bicar a todos </w:t>
                            </w:r>
                          </w:p>
                          <w:p w:rsidR="00B83A6A" w:rsidRDefault="00B83A6A" w:rsidP="00B83A6A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 mostrar a todos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4"/>
                                <w:szCs w:val="14"/>
                                <w:shd w:val="clear" w:color="auto" w:fill="FFFFFF"/>
                              </w:rPr>
                              <w:t xml:space="preserve"> 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o gran amor de Deus. </w:t>
                            </w:r>
                          </w:p>
                          <w:p w:rsidR="00B83A6A" w:rsidRDefault="00B83A6A" w:rsidP="00B83A6A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esús agora non ten </w:t>
                            </w:r>
                            <w:r w:rsidRPr="00B83A6A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mans</w:t>
                            </w: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3D7191" w:rsidRDefault="00B83A6A" w:rsidP="003D7191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B83A6A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por iso necesita que lle botemos unha man para perdoar a todos, para que creza o seu Reino e </w:t>
                            </w:r>
                            <w:r w:rsidRPr="003D7191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sexamos com</w:t>
                            </w:r>
                            <w:r w:rsidR="00A949D0" w:rsidRPr="003D7191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a</w:t>
                            </w:r>
                            <w:r w:rsidRPr="003D7191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el sal e luz do</w:t>
                            </w:r>
                            <w:r w:rsidRPr="00A949D0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D7191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mundo.</w:t>
                            </w:r>
                          </w:p>
                          <w:p w:rsidR="003D7191" w:rsidRPr="006F08CC" w:rsidRDefault="003D7191" w:rsidP="003D7191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ora 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ó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ca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nos 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a 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ó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ser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na terra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, as súas mans, os seus pés e os seus beizos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C01B07" w:rsidRPr="00A949D0" w:rsidRDefault="00C01B07" w:rsidP="00B83A6A">
                            <w:pPr>
                              <w:shd w:val="clear" w:color="auto" w:fill="FFFFFF"/>
                              <w:ind w:left="993" w:right="82" w:firstLine="284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C01B07" w:rsidRPr="00A949D0" w:rsidRDefault="00C01B07" w:rsidP="00A949D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0" o:spid="_x0000_s1027" style="position:absolute;left:0;text-align:left;margin-left:45.15pt;margin-top:10.55pt;width:292.6pt;height:169.8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" strokecolor="#c0504d [3205]">
                <v:textbox>
                  <w:txbxContent>
                    <w:p w:rsidR="00C01B07" w:rsidRPr="00C01B07" w:rsidRDefault="003418D6" w:rsidP="00C01B07">
                      <w:pPr>
                        <w:shd w:val="clear" w:color="auto" w:fill="FFFFFF"/>
                        <w:ind w:right="82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X</w:t>
                      </w:r>
                      <w:r w:rsidR="00C01B07" w:rsidRPr="00C01B07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esús no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n</w:t>
                      </w:r>
                      <w:r w:rsidR="00C01B07" w:rsidRPr="00C01B07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ten mans</w:t>
                      </w:r>
                    </w:p>
                    <w:p w:rsidR="00B83A6A" w:rsidRDefault="00B83A6A" w:rsidP="00C01B07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X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esús agora non ten </w:t>
                      </w:r>
                      <w:r w:rsidRPr="00B83A6A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mans,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por iso necesita </w:t>
                      </w:r>
                    </w:p>
                    <w:p w:rsidR="00B83A6A" w:rsidRDefault="00B83A6A" w:rsidP="00C01B07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as nosas mans para facer o ben a todos. </w:t>
                      </w:r>
                    </w:p>
                    <w:p w:rsidR="00B83A6A" w:rsidRDefault="00B83A6A" w:rsidP="00C01B07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X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esús agora non ten </w:t>
                      </w:r>
                      <w:r w:rsidRPr="00B83A6A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pés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, por iso necesita </w:t>
                      </w:r>
                    </w:p>
                    <w:p w:rsidR="00B83A6A" w:rsidRDefault="00B83A6A" w:rsidP="00C01B07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os nosos pés para camiñar á beira dos homes e sinalarlles o camiño que leva a Deus. </w:t>
                      </w:r>
                    </w:p>
                    <w:p w:rsidR="00B83A6A" w:rsidRDefault="00B83A6A" w:rsidP="00B83A6A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X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esús agora non ten </w:t>
                      </w:r>
                      <w:r w:rsidRPr="00B83A6A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beizos,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por iso necesita os nosos beizos para bicar a todos </w:t>
                      </w:r>
                    </w:p>
                    <w:p w:rsidR="00B83A6A" w:rsidRDefault="00B83A6A" w:rsidP="00B83A6A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e mostrar a todos</w:t>
                      </w:r>
                      <w:r>
                        <w:rPr>
                          <w:rFonts w:ascii="robotoregular" w:hAnsi="robotoregular"/>
                          <w:color w:val="333333"/>
                          <w:sz w:val="14"/>
                          <w:szCs w:val="14"/>
                          <w:shd w:val="clear" w:color="auto" w:fill="FFFFFF"/>
                        </w:rPr>
                        <w:t xml:space="preserve"> 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o gran amor de Deus. </w:t>
                      </w:r>
                    </w:p>
                    <w:p w:rsidR="00B83A6A" w:rsidRDefault="00B83A6A" w:rsidP="00B83A6A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X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esús agora non ten </w:t>
                      </w:r>
                      <w:r w:rsidRPr="00B83A6A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mans</w:t>
                      </w: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, </w:t>
                      </w:r>
                    </w:p>
                    <w:p w:rsidR="003D7191" w:rsidRDefault="00B83A6A" w:rsidP="003D7191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B83A6A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por iso necesita que lle botemos unha man para perdoar a todos, para que creza o seu Reino e </w:t>
                      </w:r>
                      <w:r w:rsidRPr="003D7191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sexamos com</w:t>
                      </w:r>
                      <w:r w:rsidR="00A949D0" w:rsidRPr="003D7191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a</w:t>
                      </w:r>
                      <w:r w:rsidRPr="003D7191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el sal e luz do</w:t>
                      </w:r>
                      <w:r w:rsidRPr="00A949D0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="003D7191"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  <w:t>mundo.</w:t>
                      </w:r>
                    </w:p>
                    <w:p w:rsidR="003D7191" w:rsidRPr="006F08CC" w:rsidRDefault="003D7191" w:rsidP="003D7191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</w:pP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ora t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ó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ca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nos 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a n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ó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s ser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 na terra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, as súas mans, os seus pés e os seus beizos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.</w:t>
                      </w:r>
                    </w:p>
                    <w:p w:rsidR="00C01B07" w:rsidRPr="00A949D0" w:rsidRDefault="00C01B07" w:rsidP="00B83A6A">
                      <w:pPr>
                        <w:shd w:val="clear" w:color="auto" w:fill="FFFFFF"/>
                        <w:ind w:left="993" w:right="82" w:firstLine="284"/>
                        <w:jc w:val="center"/>
                        <w:rPr>
                          <w:b/>
                        </w:rPr>
                      </w:pPr>
                    </w:p>
                    <w:p w:rsidR="00C01B07" w:rsidRPr="00A949D0" w:rsidRDefault="00C01B07" w:rsidP="00A949D0">
                      <w:pPr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1F5A" w:rsidRDefault="00061F5A" w:rsidP="002413D1">
      <w:pPr>
        <w:pStyle w:val="Textodebloque"/>
        <w:rPr>
          <w:noProof/>
        </w:rPr>
      </w:pPr>
    </w:p>
    <w:p w:rsidR="00E82C70" w:rsidRDefault="00C01B0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7056" behindDoc="0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-13970</wp:posOffset>
            </wp:positionV>
            <wp:extent cx="690245" cy="1601470"/>
            <wp:effectExtent l="19050" t="0" r="0" b="0"/>
            <wp:wrapThrough wrapText="bothSides">
              <wp:wrapPolygon edited="0">
                <wp:start x="-596" y="0"/>
                <wp:lineTo x="-596" y="21326"/>
                <wp:lineTo x="21461" y="21326"/>
                <wp:lineTo x="21461" y="0"/>
                <wp:lineTo x="-596" y="0"/>
              </wp:wrapPolygon>
            </wp:wrapThrough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424" t="22397" r="42172" b="3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014432" w:rsidRDefault="00014432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CA3EEF" w:rsidRDefault="00CA3EEF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AD792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5008" behindDoc="0" locked="0" layoutInCell="1" allowOverlap="1">
            <wp:simplePos x="0" y="0"/>
            <wp:positionH relativeFrom="column">
              <wp:posOffset>360680</wp:posOffset>
            </wp:positionH>
            <wp:positionV relativeFrom="paragraph">
              <wp:posOffset>-92710</wp:posOffset>
            </wp:positionV>
            <wp:extent cx="4264660" cy="1709420"/>
            <wp:effectExtent l="19050" t="0" r="2540" b="0"/>
            <wp:wrapThrough wrapText="bothSides">
              <wp:wrapPolygon edited="0">
                <wp:start x="-96" y="0"/>
                <wp:lineTo x="-96" y="21423"/>
                <wp:lineTo x="21613" y="21423"/>
                <wp:lineTo x="21613" y="0"/>
                <wp:lineTo x="-96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F359EE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24130</wp:posOffset>
                </wp:positionV>
                <wp:extent cx="4163695" cy="370205"/>
                <wp:effectExtent l="3810" t="0" r="4445" b="0"/>
                <wp:wrapNone/>
                <wp:docPr id="7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285797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 w:rsidRPr="00285797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Aprende esta canción: Vive, Unai Quirós-Fano: </w:t>
                            </w:r>
                            <w:hyperlink r:id="rId9" w:history="1">
                              <w:r w:rsidRPr="00285797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8" style="position:absolute;left:0;text-align:left;margin-left:32.55pt;margin-top:1.9pt;width:327.85pt;height:29.1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" stroked="f">
                <v:textbox>
                  <w:txbxContent>
                    <w:p w:rsidR="001B473C" w:rsidRPr="00285797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</w:pPr>
                      <w:r w:rsidRPr="00285797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Aprende esta canción: Vive, Unai Quirós-Fano: </w:t>
                      </w:r>
                      <w:hyperlink r:id="rId10" w:history="1">
                        <w:r w:rsidRPr="00285797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4"/>
                            <w:szCs w:val="14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531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04663" w:rsidRDefault="00304663" w:rsidP="002413D1">
      <w:pPr>
        <w:pStyle w:val="Textodebloque"/>
        <w:rPr>
          <w:noProof/>
        </w:rPr>
      </w:pPr>
    </w:p>
    <w:p w:rsidR="006747D7" w:rsidRDefault="000B2223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0912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-9525</wp:posOffset>
            </wp:positionV>
            <wp:extent cx="1014095" cy="1486535"/>
            <wp:effectExtent l="552450" t="0" r="33655" b="18415"/>
            <wp:wrapNone/>
            <wp:docPr id="495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1" name="Picture 5" descr="C:\Mis Documentos\Sin título-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486535"/>
                    </a:xfrm>
                    <a:prstGeom prst="rect">
                      <a:avLst/>
                    </a:prstGeom>
                    <a:noFill/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9953DA">
        <w:rPr>
          <w:noProof/>
          <w:lang w:val="es-ES"/>
        </w:rPr>
        <w:drawing>
          <wp:anchor distT="0" distB="0" distL="114300" distR="114300" simplePos="0" relativeHeight="252065792" behindDoc="0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-130810</wp:posOffset>
            </wp:positionV>
            <wp:extent cx="3787775" cy="5541010"/>
            <wp:effectExtent l="19050" t="0" r="3175" b="0"/>
            <wp:wrapThrough wrapText="bothSides">
              <wp:wrapPolygon edited="0">
                <wp:start x="-109" y="0"/>
                <wp:lineTo x="-109" y="21536"/>
                <wp:lineTo x="21618" y="21536"/>
                <wp:lineTo x="21618" y="0"/>
                <wp:lineTo x="-109" y="0"/>
              </wp:wrapPolygon>
            </wp:wrapThrough>
            <wp:docPr id="21" name="Imagen 2" descr="C:\Users\Usuario\Desktop\Misa 23-Cua-A\Pascua 23-Fano\07 7 domingo ascensión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7 7 domingo ascensión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5" cy="554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5E84" w:rsidRDefault="00135E84" w:rsidP="003C2DD2">
      <w:pPr>
        <w:pStyle w:val="Textodebloque"/>
        <w:ind w:firstLine="66"/>
        <w:rPr>
          <w:noProof/>
        </w:rPr>
      </w:pPr>
    </w:p>
    <w:p w:rsidR="00135E84" w:rsidRDefault="00135E84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932975" w:rsidP="00135E84">
      <w:pPr>
        <w:pStyle w:val="Textodebloque"/>
        <w:jc w:val="center"/>
        <w:rPr>
          <w:noProof/>
        </w:rPr>
      </w:pPr>
    </w:p>
    <w:p w:rsidR="00932975" w:rsidRDefault="00F359EE" w:rsidP="00135E84">
      <w:pPr>
        <w:pStyle w:val="Textodebloque"/>
        <w:jc w:val="center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9.25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6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3C2DD2" w:rsidRDefault="003C2DD2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F359EE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28575</wp:posOffset>
                </wp:positionV>
                <wp:extent cx="3514725" cy="6209665"/>
                <wp:effectExtent l="9525" t="9525" r="9525" b="10160"/>
                <wp:wrapNone/>
                <wp:docPr id="6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4725" cy="620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953DA" w:rsidRPr="009953DA" w:rsidRDefault="00B83A6A" w:rsidP="009953DA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F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ITOS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1,1-11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Á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vista del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s, f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oi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levantado 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9953DA"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ceo.</w:t>
                            </w:r>
                          </w:p>
                          <w:p w:rsidR="00085264" w:rsidRDefault="00B83A6A" w:rsidP="009953DA">
                            <w:pPr>
                              <w:shd w:val="clear" w:color="auto" w:fill="FFFFFF"/>
                              <w:ind w:left="284" w:right="-50" w:firstLine="142"/>
                              <w:jc w:val="both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m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eu 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prime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libro, Teófilo, escribí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todo o que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fixo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ens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inou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desde o comezo ata o día en que foi levado ao ceo, despois de dar instrucións aos apóstolos que escoll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era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movido polo Espírito Santo. Presentóuselles el mesmo despois da súa paixón, dándolles numerosas probas de que estaba vivo, aparecéndoselles durante corenta días e falándolles do reino de Deus. </w:t>
                            </w:r>
                          </w:p>
                          <w:p w:rsidR="009953DA" w:rsidRPr="009953DA" w:rsidRDefault="00B83A6A" w:rsidP="009953DA">
                            <w:pPr>
                              <w:shd w:val="clear" w:color="auto" w:fill="FFFFFF"/>
                              <w:ind w:left="284" w:right="-50" w:firstLine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Unha vez que comían xuntos, ordenoulles que non se afastasen de Xerusalén, senón: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«agardade que se cumpra a promesa do Pai, da que me oístes falar, porque </w:t>
                            </w:r>
                            <w:r w:rsidR="00085264"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Xoá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 bautizou con auga, pero vós seredes bautizados con Espírito Santo dentro de non moitos días».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Os que se reuniron, preguntáronlle, dicindo: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«Señor, é agora cando vas restaurar o reino a Israel?»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Díxolles: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«Non vos toca a vós coñecer os tempos ou momentos que o Pai estableceu coa súa propia autoridade; en cambio,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recibiredes a forza do Espírito Santo que vai vir sobre vós e seredes as miñas testemuñas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 Xerusalén, en toda </w:t>
                            </w:r>
                            <w:r w:rsidR="00085264"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udea e Samaría e “ata o confín da terra”».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Dito isto, á vista deles, foi elevado ao ceo, ata que unha nube </w:t>
                            </w:r>
                            <w:r w:rsidR="00085264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llo </w:t>
                            </w:r>
                            <w:r w:rsidRPr="00B83A6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quitou da vista. Cando miraban fixos ao ceo, mentres el íase marchando, presentáronselles dous homes vestidos de branco, que lles dixeron: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«Galileos, que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facedes aí plantados mirando ao ceo? 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mesmo </w:t>
                            </w:r>
                            <w:r w:rsidR="00085264"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085264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 que foi tomado de entre vós e levado ao ceo, volverá como o vistes marcharse ao ceo».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Palabra d</w:t>
                            </w:r>
                            <w:r w:rsidR="00085264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85264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Señor</w:t>
                            </w:r>
                            <w:r w:rsidR="009953DA" w:rsidRPr="009953DA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9953DA" w:rsidRPr="009953DA" w:rsidRDefault="009953DA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953DA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SALMO 46: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eus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ascende entre aclamaci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ó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ns; 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Señor, a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son de trompetas.</w:t>
                            </w:r>
                          </w:p>
                          <w:p w:rsidR="009953DA" w:rsidRPr="009953DA" w:rsidRDefault="009953DA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EFESIOS 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1, 17-23: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Sentouno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á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úa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dere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it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 n</w:t>
                            </w:r>
                            <w:r w:rsidR="0008526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953D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ceo.</w:t>
                            </w:r>
                          </w:p>
                          <w:p w:rsidR="009953DA" w:rsidRPr="009953DA" w:rsidRDefault="009953DA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9953DA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MATEO 28,16-20: </w:t>
                            </w:r>
                            <w:r w:rsid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Déuseme</w:t>
                            </w: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pleno poder n</w:t>
                            </w:r>
                            <w:r w:rsid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ceo </w:t>
                            </w:r>
                            <w:r w:rsid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de</w:t>
                            </w: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na terra.</w:t>
                            </w:r>
                          </w:p>
                          <w:p w:rsidR="008B3ED8" w:rsidRDefault="009953DA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9953DA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9953DA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 w:rsidR="00085264">
                              <w:rPr>
                                <w:rFonts w:ascii="Calibri" w:hAnsi="Calibri" w:cs="Arial"/>
                                <w:bCs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aquel tempo, os once discípulos f</w:t>
                            </w:r>
                            <w:r w:rsid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ron a Galilea, ao monte que </w:t>
                            </w:r>
                            <w:r w:rsid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esús </w:t>
                            </w:r>
                            <w:r w:rsid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lles 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indic</w:t>
                            </w:r>
                            <w:r w:rsid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ra. </w:t>
                            </w:r>
                          </w:p>
                          <w:p w:rsidR="008B3ED8" w:rsidRDefault="008B3ED8" w:rsidP="00FA01B9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Ao velo, eles prostráronse, pero algúns dubidaron. Achegándose a eles, </w:t>
                            </w:r>
                            <w:r w:rsid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esús díxolles:</w:t>
                            </w:r>
                          </w:p>
                          <w:p w:rsidR="008B3ED8" w:rsidRDefault="00085264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08526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Xesús: </w:t>
                            </w:r>
                            <w:r w:rsidRPr="0008526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-«Déuseme todo poder no ceo e na terra. </w:t>
                            </w:r>
                            <w:r w:rsidRP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Ide, pois, e facede discípulos</w:t>
                            </w:r>
                            <w:r w:rsidRPr="0008526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 todos os pobos, bautizándoos no nome do Pai e do Fillo e do Espírito Santo; ensinándolles a gardar todo o que vos mandei. </w:t>
                            </w:r>
                          </w:p>
                          <w:p w:rsidR="00085264" w:rsidRDefault="008B3ED8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 sabede que 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eu estou convosco todos os días</w:t>
                            </w:r>
                            <w:r w:rsidR="00085264" w:rsidRPr="0008526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, ata o final dos tempos</w:t>
                            </w:r>
                          </w:p>
                          <w:p w:rsidR="00085264" w:rsidRDefault="00085264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9953DA" w:rsidRPr="009953DA" w:rsidRDefault="009953DA" w:rsidP="009953D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Palabra d</w:t>
                            </w:r>
                            <w:r w:rsidR="008B3ED8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Señor.</w:t>
                            </w:r>
                          </w:p>
                          <w:p w:rsidR="009953DA" w:rsidRPr="009953DA" w:rsidRDefault="009953DA" w:rsidP="009953DA">
                            <w:pPr>
                              <w:spacing w:line="240" w:lineRule="atLeast"/>
                              <w:ind w:left="284" w:hanging="284"/>
                              <w:jc w:val="center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(Narrador-</w:t>
                            </w:r>
                            <w:r w:rsidR="0008526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9953D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esús).</w:t>
                            </w:r>
                          </w:p>
                          <w:p w:rsidR="009953DA" w:rsidRDefault="009953DA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9953DA" w:rsidRDefault="009953DA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9953DA" w:rsidRDefault="009953DA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9953DA" w:rsidRDefault="009953DA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8" o:spid="_x0000_s1029" style="position:absolute;left:0;text-align:left;margin-left:8.25pt;margin-top:2.25pt;width:276.75pt;height:488.95pt;z-index:-2512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" strokecolor="#ffc000" strokeweight="1pt">
                <v:shadow color="#868686"/>
                <v:textbox>
                  <w:txbxContent>
                    <w:p w:rsidR="009953DA" w:rsidRPr="009953DA" w:rsidRDefault="00B83A6A" w:rsidP="009953DA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F</w:t>
                      </w:r>
                      <w:r w:rsidR="009953DA" w:rsidRPr="009953DA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ITOS</w:t>
                      </w:r>
                      <w:r w:rsidR="009953DA" w:rsidRPr="009953DA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 xml:space="preserve"> 1,1-11</w:t>
                      </w:r>
                      <w:r w:rsidR="009953DA"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Á</w:t>
                      </w:r>
                      <w:r w:rsidR="009953DA"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vista del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9953DA"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s, f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oi</w:t>
                      </w:r>
                      <w:r w:rsidR="009953DA"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levantado a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9953DA"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ceo.</w:t>
                      </w:r>
                    </w:p>
                    <w:p w:rsidR="00085264" w:rsidRDefault="00B83A6A" w:rsidP="009953DA">
                      <w:pPr>
                        <w:shd w:val="clear" w:color="auto" w:fill="FFFFFF"/>
                        <w:ind w:left="284" w:right="-50" w:firstLine="142"/>
                        <w:jc w:val="both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m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eu 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prime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o 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libro, Teófilo, escribí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de todo o que 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esús 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fixo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ens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inou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desde o comezo ata o día en que foi levado ao ceo, despois de dar instrucións aos apóstolos que escoll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era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, movido polo Espírito Santo. Presentóuselles el mesmo despois da súa paixón, dándolles numerosas probas de que estaba vivo, aparecéndoselles durante corenta días e falándolles do reino de Deus. </w:t>
                      </w:r>
                    </w:p>
                    <w:p w:rsidR="009953DA" w:rsidRPr="009953DA" w:rsidRDefault="00B83A6A" w:rsidP="009953DA">
                      <w:pPr>
                        <w:shd w:val="clear" w:color="auto" w:fill="FFFFFF"/>
                        <w:ind w:left="284" w:right="-50" w:firstLine="142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Unha vez que comían xuntos, ordenoulles que non se afastasen de Xerusalén, senón: 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«agardade que se cumpra a promesa do Pai, da que me oístes falar, porque </w:t>
                      </w:r>
                      <w:r w:rsidR="00085264"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Xoá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n bautizou con auga, pero vós seredes bautizados con Espírito Santo dentro de non moitos días».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Os que se reuniron, preguntáronlle, dicindo: 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«Señor, é agora cando vas restaurar o reino a Israel?»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. Díxolles: 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«Non vos toca a vós coñecer os tempos ou momentos que o Pai estableceu coa súa propia autoridade; en cambio, </w:t>
                      </w:r>
                      <w:r w:rsidRPr="00085264">
                        <w:rPr>
                          <w:rFonts w:asciiTheme="minorHAnsi" w:hAnsiTheme="minorHAnsi" w:cstheme="minorHAnsi"/>
                          <w:b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recibiredes a forza do Espírito Santo que vai vir sobre vós e seredes as miñas testemuñas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en Xerusalén, en toda </w:t>
                      </w:r>
                      <w:r w:rsidR="00085264"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udea e Samaría e “ata o confín da terra”».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Dito isto, á vista deles, foi elevado ao ceo, ata que unha nube </w:t>
                      </w:r>
                      <w:r w:rsidR="00085264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llo </w:t>
                      </w:r>
                      <w:r w:rsidRPr="00B83A6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quitou da vista. Cando miraban fixos ao ceo, mentres el íase marchando, presentáronselles dous homes vestidos de branco, que lles dixeron: 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«Galileos, que</w:t>
                      </w:r>
                      <w:r w:rsidRPr="00085264">
                        <w:rPr>
                          <w:rFonts w:asciiTheme="minorHAnsi" w:hAnsiTheme="minorHAnsi" w:cstheme="minorHAnsi"/>
                          <w:b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facedes aí plantados mirando ao ceo? 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O mesmo </w:t>
                      </w:r>
                      <w:r w:rsidR="00085264"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085264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esús que foi tomado de entre vós e levado ao ceo, volverá como o vistes marcharse ao ceo».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="009953DA" w:rsidRPr="009953DA">
                        <w:rPr>
                          <w:rFonts w:asciiTheme="minorHAnsi" w:hAnsiTheme="minorHAnsi" w:cstheme="minorHAnsi"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Palabra d</w:t>
                      </w:r>
                      <w:r w:rsidR="00085264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85264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Señor</w:t>
                      </w:r>
                      <w:r w:rsidR="009953DA" w:rsidRPr="009953DA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9953DA" w:rsidRPr="009953DA" w:rsidRDefault="009953DA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953DA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SALMO 46: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D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eus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ascende entre aclamaci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ó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ns; 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Señor, a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son de trompetas.</w:t>
                      </w:r>
                    </w:p>
                    <w:p w:rsidR="009953DA" w:rsidRPr="009953DA" w:rsidRDefault="009953DA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EFESIOS 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1, 17-23: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Sentouno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á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úa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dere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it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 n</w:t>
                      </w:r>
                      <w:r w:rsidR="0008526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9953DA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ceo.</w:t>
                      </w:r>
                    </w:p>
                    <w:p w:rsidR="009953DA" w:rsidRPr="009953DA" w:rsidRDefault="009953DA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9953DA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MATEO 28,16-20: </w:t>
                      </w:r>
                      <w:r w:rsid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Déuseme</w:t>
                      </w: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pleno poder n</w:t>
                      </w:r>
                      <w:r w:rsid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ceo </w:t>
                      </w:r>
                      <w:r w:rsid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de</w:t>
                      </w: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na terra.</w:t>
                      </w:r>
                    </w:p>
                    <w:p w:rsidR="008B3ED8" w:rsidRDefault="009953DA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9953DA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Narrador:</w:t>
                      </w:r>
                      <w:r w:rsidRPr="009953DA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  </w:t>
                      </w:r>
                      <w:r w:rsidR="00085264">
                        <w:rPr>
                          <w:rFonts w:ascii="Calibri" w:hAnsi="Calibri" w:cs="Arial"/>
                          <w:bCs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N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aquel tempo, os once discípulos f</w:t>
                      </w:r>
                      <w:r w:rsid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ron a Galilea, ao monte que </w:t>
                      </w:r>
                      <w:r w:rsid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esús </w:t>
                      </w:r>
                      <w:r w:rsid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lles 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indic</w:t>
                      </w:r>
                      <w:r w:rsid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ra. </w:t>
                      </w:r>
                    </w:p>
                    <w:p w:rsidR="008B3ED8" w:rsidRDefault="008B3ED8" w:rsidP="00FA01B9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   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Ao velo, eles prostráronse, pero algúns dubidaron. Achegándose a eles, </w:t>
                      </w:r>
                      <w:r w:rsid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="00085264" w:rsidRPr="0008526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esús díxolles:</w:t>
                      </w:r>
                    </w:p>
                    <w:p w:rsidR="008B3ED8" w:rsidRDefault="00085264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08526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Xesús: </w:t>
                      </w:r>
                      <w:r w:rsidRPr="0008526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-«Déuseme todo poder no ceo e na terra. </w:t>
                      </w:r>
                      <w:r w:rsidRP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Ide, pois, e facede discípulos</w:t>
                      </w:r>
                      <w:r w:rsidRPr="0008526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a todos os pobos, bautizándoos no nome do Pai e do Fillo e do Espírito Santo; ensinándolles a gardar todo o que vos mandei. </w:t>
                      </w:r>
                    </w:p>
                    <w:p w:rsidR="00085264" w:rsidRDefault="008B3ED8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   </w:t>
                      </w:r>
                      <w:r w:rsidR="00085264" w:rsidRPr="0008526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E sabede que </w:t>
                      </w:r>
                      <w:r w:rsidR="00085264" w:rsidRP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eu estou convosco todos os días</w:t>
                      </w:r>
                      <w:r w:rsidR="00085264" w:rsidRPr="0008526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, ata o final dos tempos</w:t>
                      </w:r>
                    </w:p>
                    <w:p w:rsidR="00085264" w:rsidRDefault="00085264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9953DA" w:rsidRPr="009953DA" w:rsidRDefault="009953DA" w:rsidP="009953D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Palabra d</w:t>
                      </w:r>
                      <w:r w:rsidR="008B3ED8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 Señor.</w:t>
                      </w:r>
                    </w:p>
                    <w:p w:rsidR="009953DA" w:rsidRPr="009953DA" w:rsidRDefault="009953DA" w:rsidP="009953DA">
                      <w:pPr>
                        <w:spacing w:line="240" w:lineRule="atLeast"/>
                        <w:ind w:left="284" w:hanging="284"/>
                        <w:jc w:val="center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(Narrador-</w:t>
                      </w:r>
                      <w:r w:rsidR="0008526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9953DA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esús).</w:t>
                      </w:r>
                    </w:p>
                    <w:p w:rsidR="009953DA" w:rsidRDefault="009953DA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9953DA" w:rsidRDefault="009953DA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9953DA" w:rsidRDefault="009953DA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9953DA" w:rsidRDefault="009953DA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E2033">
        <w:rPr>
          <w:noProof/>
          <w:lang w:val="es-ES"/>
        </w:rPr>
        <w:drawing>
          <wp:anchor distT="0" distB="0" distL="114300" distR="114300" simplePos="0" relativeHeight="252068864" behindDoc="1" locked="0" layoutInCell="1" allowOverlap="1">
            <wp:simplePos x="0" y="0"/>
            <wp:positionH relativeFrom="column">
              <wp:posOffset>3809365</wp:posOffset>
            </wp:positionH>
            <wp:positionV relativeFrom="paragraph">
              <wp:posOffset>6985</wp:posOffset>
            </wp:positionV>
            <wp:extent cx="1741170" cy="2440940"/>
            <wp:effectExtent l="19050" t="0" r="0" b="0"/>
            <wp:wrapThrough wrapText="bothSides">
              <wp:wrapPolygon edited="0">
                <wp:start x="9926" y="169"/>
                <wp:lineTo x="473" y="843"/>
                <wp:lineTo x="236" y="1686"/>
                <wp:lineTo x="1891" y="2866"/>
                <wp:lineTo x="-236" y="5394"/>
                <wp:lineTo x="0" y="10957"/>
                <wp:lineTo x="5199" y="10957"/>
                <wp:lineTo x="4963" y="14497"/>
                <wp:lineTo x="5908" y="16352"/>
                <wp:lineTo x="8271" y="19049"/>
                <wp:lineTo x="1182" y="20398"/>
                <wp:lineTo x="1182" y="21240"/>
                <wp:lineTo x="9217" y="21240"/>
                <wp:lineTo x="10635" y="21240"/>
                <wp:lineTo x="19851" y="19723"/>
                <wp:lineTo x="20324" y="19049"/>
                <wp:lineTo x="16070" y="19049"/>
                <wp:lineTo x="16543" y="17363"/>
                <wp:lineTo x="16306" y="16352"/>
                <wp:lineTo x="18197" y="16352"/>
                <wp:lineTo x="21269" y="14666"/>
                <wp:lineTo x="21505" y="13317"/>
                <wp:lineTo x="20324" y="12643"/>
                <wp:lineTo x="16070" y="10957"/>
                <wp:lineTo x="16306" y="8429"/>
                <wp:lineTo x="16779" y="7923"/>
                <wp:lineTo x="18433" y="5563"/>
                <wp:lineTo x="20560" y="3371"/>
                <wp:lineTo x="20560" y="2866"/>
                <wp:lineTo x="21505" y="2360"/>
                <wp:lineTo x="21269" y="1011"/>
                <wp:lineTo x="11816" y="169"/>
                <wp:lineTo x="9926" y="169"/>
              </wp:wrapPolygon>
            </wp:wrapThrough>
            <wp:docPr id="329" name="il_fi" descr="http://3.bp.blogspot.com/-fdpAuSMBut8/Ter4kvEKaRI/AAAAAAAAIkU/Q18UzkybE_c/s1600/Jesus_ascension.siz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3.bp.blogspot.com/-fdpAuSMBut8/Ter4kvEKaRI/AAAAAAAAIkU/Q18UzkybE_c/s1600/Jesus_ascension.sized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D5231D" w:rsidRDefault="00D5231D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C01B07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8080" behindDoc="1" locked="0" layoutInCell="1" allowOverlap="1">
            <wp:simplePos x="0" y="0"/>
            <wp:positionH relativeFrom="column">
              <wp:posOffset>3949700</wp:posOffset>
            </wp:positionH>
            <wp:positionV relativeFrom="paragraph">
              <wp:posOffset>15240</wp:posOffset>
            </wp:positionV>
            <wp:extent cx="1450975" cy="2120900"/>
            <wp:effectExtent l="19050" t="0" r="0" b="0"/>
            <wp:wrapNone/>
            <wp:docPr id="2" name="Imagen 1" descr="C:\Users\Usuario\Desktop\Misa 23-Cua-A\Pascua 23-Fano\07 7 domingo ascensión bn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7 7 domingo ascensión bn castellan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5A636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0B2223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72960" behindDoc="0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-32385</wp:posOffset>
            </wp:positionV>
            <wp:extent cx="2036445" cy="1169670"/>
            <wp:effectExtent l="19050" t="0" r="1905" b="0"/>
            <wp:wrapThrough wrapText="bothSides">
              <wp:wrapPolygon edited="0">
                <wp:start x="21014" y="0"/>
                <wp:lineTo x="9093" y="0"/>
                <wp:lineTo x="1212" y="2111"/>
                <wp:lineTo x="1212" y="5629"/>
                <wp:lineTo x="-202" y="10906"/>
                <wp:lineTo x="-202" y="13720"/>
                <wp:lineTo x="2627" y="16886"/>
                <wp:lineTo x="4849" y="16886"/>
                <wp:lineTo x="4849" y="19349"/>
                <wp:lineTo x="12123" y="21107"/>
                <wp:lineTo x="21014" y="21107"/>
                <wp:lineTo x="21620" y="21107"/>
                <wp:lineTo x="21620" y="0"/>
                <wp:lineTo x="21014" y="0"/>
              </wp:wrapPolygon>
            </wp:wrapThrough>
            <wp:docPr id="1" name="Imagen 4" descr="tema eje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ma eje 20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l="7317" r="3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6D5F81" w:rsidRDefault="006D5F8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F359E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21590</wp:posOffset>
                </wp:positionV>
                <wp:extent cx="4375785" cy="6301105"/>
                <wp:effectExtent l="13970" t="12065" r="77470" b="78105"/>
                <wp:wrapNone/>
                <wp:docPr id="3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6301105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953DA" w:rsidRDefault="008B3ED8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X</w:t>
                            </w:r>
                            <w:r w:rsidR="00932975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esús 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está n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o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ceo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está</w:t>
                            </w:r>
                            <w:r w:rsidR="0028579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VIVO</w:t>
                            </w:r>
                          </w:p>
                          <w:p w:rsidR="00285797" w:rsidRDefault="008B3ED8" w:rsidP="00285797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A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scend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eu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a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o 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Pa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i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como o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f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aremos n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ó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>s</w:t>
                            </w:r>
                            <w:r w:rsidR="0028579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953DA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Es un ceo</w:t>
                            </w:r>
                          </w:p>
                          <w:p w:rsidR="00293686" w:rsidRDefault="0005305F" w:rsidP="008B3ED8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953DA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C</w:t>
                            </w:r>
                            <w:r w:rsidR="008B3ED8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a</w:t>
                            </w:r>
                            <w:r w:rsidR="009953DA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ntas </w:t>
                            </w:r>
                            <w:r w:rsidR="008B3ED8" w:rsidRPr="008B3ED8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veces dicimos a alguén que queremos: ”es un ceo!”. Que queremos expresar? Que é un gusto estar con el</w:t>
                            </w:r>
                            <w:r w:rsidR="008B3ED8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/ela</w:t>
                            </w:r>
                            <w:r w:rsidR="008B3ED8" w:rsidRPr="008B3ED8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, que nos alegra a vida. E, que é o ceo entón? Pois un lugar, ou mellor unha forma de ser, de estar con Deus, felices, de festa permanente.</w:t>
                            </w:r>
                          </w:p>
                          <w:p w:rsidR="00D500E8" w:rsidRDefault="004E2033" w:rsidP="00293686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 te ima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inas 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ceo? Qu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fixo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desp</w:t>
                            </w:r>
                            <w:r w:rsidR="008B3ED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ois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 resucitar</w:t>
                            </w:r>
                            <w:r w:rsidR="00967AEB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804E0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8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4E2033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460C5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4E203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está n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o</w:t>
                            </w:r>
                            <w:r w:rsidR="004E203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ceo 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</w:t>
                            </w:r>
                            <w:r w:rsidR="004E203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vivo, alí esp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é</w:t>
                            </w:r>
                            <w:r w:rsidR="004E203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ra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nos</w:t>
                            </w:r>
                          </w:p>
                          <w:p w:rsidR="00AC5E9C" w:rsidRDefault="00DB0EB9" w:rsidP="00932975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evan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eo de ho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Xesús</w:t>
                            </w:r>
                            <w:r w:rsidR="00967AEB" w:rsidRPr="00967AEB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va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ise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unto a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 P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promete estar connos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todos os días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envía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 ir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acer discípulos s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us.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libro dos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Feitos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prom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te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enviarnos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Espírito</w:t>
                            </w:r>
                            <w:r w:rsidR="00AC5E9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Santo.</w:t>
                            </w:r>
                          </w:p>
                          <w:p w:rsidR="00B7231A" w:rsidRDefault="009D7525" w:rsidP="00B7231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9D7525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Mt. 28,16-20, película: </w:t>
                            </w:r>
                            <w:hyperlink r:id="rId19" w:history="1">
                              <w:r w:rsidRPr="009D7525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https://youtu.be/J08du4zmg3Y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QU</w:t>
                            </w:r>
                            <w:r w:rsidR="008B3ED8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 NOS QUERE D</w:t>
                            </w:r>
                            <w:r w:rsidR="008B3ED8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I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CIR </w:t>
                            </w:r>
                            <w:r w:rsidR="008B3ED8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XESÚS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?</w:t>
                            </w:r>
                          </w:p>
                          <w:p w:rsidR="008B3ED8" w:rsidRPr="008B3ED8" w:rsidRDefault="00C02A21" w:rsidP="004E2033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16BC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evanxeo deste domingo, Xesús, antes de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irse ao Pai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déixanos a nós unha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misión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dicíndonos: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“Ide, pois, e facede discípulos a todos os pobos ensinándolles o que eu vos ensinei”.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dilles ademais: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“sabede que eu estou convosco todos os días”.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en Feitos dicíasenos: 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“recibiredes a forza do Espírito Santo e seredes as miñas testemuñas”.</w:t>
                            </w:r>
                            <w:r w:rsidR="008B3ED8" w:rsidRPr="008B3ED8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A5EC0" w:rsidRDefault="008B3ED8" w:rsidP="005A5EC0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Hoxe Xesús 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sobe ao ceo</w:t>
                            </w: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é a festa da Ascensión. Non se trata de subir ou baixar, senón de estar feliz á beira do Pai no ceo. Un día nós tamén o faremos tras ser os seus seguidores aquí na terra se amamos, se vivimos como El… </w:t>
                            </w:r>
                          </w:p>
                          <w:p w:rsidR="005A5EC0" w:rsidRDefault="008B3ED8" w:rsidP="005A5EC0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Xesús déixanos unha 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misión:</w:t>
                            </w: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quere que anunciemos ao mundo o tesouro da salvación: 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Xesucristo morreu e resucitou por ti, venceu á morte e está vivo, ao teu lado, para acompañarche sempre! </w:t>
                            </w: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Esta é a nosa misión, anuncialo con palabras e sobre todo coa vida, e que axudemos aos demais a ser verdadeiros seguidores de Xesús. </w:t>
                            </w:r>
                          </w:p>
                          <w:p w:rsidR="00B74335" w:rsidRPr="00AC5E9C" w:rsidRDefault="008B3ED8" w:rsidP="005A5EC0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Pero non esquezamos que 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 e o seu Espírito </w:t>
                            </w:r>
                            <w:r w:rsid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acomp</w:t>
                            </w:r>
                            <w:r w:rsid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</w:t>
                            </w:r>
                            <w:r w:rsidRPr="005A5EC0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ña</w:t>
                            </w: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s</w:t>
                            </w:r>
                            <w:r w:rsidR="005A5EC0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8B3ED8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 non podemos pero con El e o seu Espírito todo é posible. Conta con Xesús, sentir ao teu lado.</w:t>
                            </w:r>
                            <w:r>
                              <w:rPr>
                                <w:rFonts w:ascii="robotoregular" w:hAnsi="robotoregular"/>
                                <w:color w:val="333333"/>
                                <w:sz w:val="10"/>
                                <w:szCs w:val="1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C10719" w:rsidRPr="00C10719" w:rsidRDefault="00C10719" w:rsidP="00C10719">
                            <w:pPr>
                              <w:ind w:left="284" w:right="-75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C10719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Esto</w:t>
                            </w:r>
                            <w:r w:rsidR="005A5EC0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</w:t>
                            </w:r>
                            <w:r w:rsidRPr="00C10719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convos</w:t>
                            </w:r>
                            <w:r w:rsidR="005A5EC0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 w:rsidRPr="00C10719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o, VD 2020, reflexión: </w:t>
                            </w:r>
                            <w:hyperlink r:id="rId20" w:history="1">
                              <w:r w:rsidRPr="00C10719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https://www.youtube.com/watch?v=18N2a6p0f5s</w:t>
                              </w:r>
                            </w:hyperlink>
                          </w:p>
                          <w:p w:rsidR="00FE1857" w:rsidRPr="00D70242" w:rsidRDefault="000B2223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5A5EC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misión </w:t>
                            </w:r>
                            <w:r w:rsidR="005A5EC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che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de</w:t>
                            </w:r>
                            <w:r w:rsidR="005A5EC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ixou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3ED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Xesús</w:t>
                            </w:r>
                            <w:r w:rsidR="0092595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5A5EC0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 a realizas</w:t>
                            </w:r>
                            <w:r w:rsidR="00A364F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E1857" w:rsidRDefault="00FE1857" w:rsidP="005D2E6B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0B222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Anuncia a </w:t>
                            </w:r>
                            <w:r w:rsidR="008B3ED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Xesús</w:t>
                            </w:r>
                            <w:r w:rsidR="000B222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, sé </w:t>
                            </w:r>
                            <w:r w:rsidR="005A5EC0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 </w:t>
                            </w:r>
                            <w:r w:rsidR="000B222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s</w:t>
                            </w:r>
                            <w:r w:rsidR="005A5EC0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úa</w:t>
                            </w:r>
                            <w:r w:rsidR="000B2223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test</w:t>
                            </w:r>
                            <w:r w:rsidR="005A5EC0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emuña</w:t>
                            </w:r>
                          </w:p>
                          <w:p w:rsidR="005A5EC0" w:rsidRPr="005A5EC0" w:rsidRDefault="00193F11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0B222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0B222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2223" w:rsidRPr="000B222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Escribe </w:t>
                            </w:r>
                            <w:r w:rsidR="005A5EC0"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todas as cousas boas que poderías dicir de Xesús e dilles todas esas cousas a Xesús en forma de oración de </w:t>
                            </w:r>
                            <w:r w:rsid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loanza</w:t>
                            </w:r>
                            <w:r w:rsidR="005A5EC0"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5A5EC0" w:rsidRPr="005A5EC0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Xesús eu lóote porque es… </w:t>
                            </w:r>
                          </w:p>
                          <w:p w:rsidR="005A5EC0" w:rsidRDefault="005A5EC0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Pensa en dúas persoas ás que lle poderías dicir: </w:t>
                            </w:r>
                            <w:r w:rsidRPr="005A5EC0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Xesucristo morreu e resucitou por ti, venceu morte e está vivo, ao teu lado, para acompañarche sempre!</w:t>
                            </w: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Dillo. </w:t>
                            </w:r>
                          </w:p>
                          <w:p w:rsidR="005A5EC0" w:rsidRDefault="005A5EC0" w:rsidP="00293C01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Serás testemuña de Xesús se es “un ceo” para os demais. </w:t>
                            </w:r>
                            <w:r w:rsidRPr="005A5EC0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Como vas conseguilo?</w:t>
                            </w: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A5EC0" w:rsidRDefault="005A5EC0" w:rsidP="005A5EC0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Dialogade como podedes ser as mans de Xesús, os seus pés, os seus beizos, o seu corazón para que continúe o seu labor na terra, na Ig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rex</w:t>
                            </w: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a… </w:t>
                            </w:r>
                          </w:p>
                          <w:p w:rsidR="000B2223" w:rsidRDefault="005A5EC0" w:rsidP="005A5EC0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5EC0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Inventamos entre todos unha oración para pedir a forza do Espírito Santo para ser testemuñas de Xesús, saíndo ás periferias e levando o amor do Deus trinitario aos que nos atopemos.</w:t>
                            </w:r>
                            <w:r w:rsidR="000B2223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B2223"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0B2223"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0B222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mos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</w:t>
                            </w:r>
                            <w:r w:rsidR="000B2223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</w:t>
                            </w:r>
                            <w:r w:rsidR="000B2223"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B7231A" w:rsidRDefault="005A5EC0" w:rsidP="00C62F41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right="-75" w:hanging="284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Eu</w:t>
                            </w:r>
                            <w:r w:rsidR="00C62F41" w:rsidRPr="00C62F41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esto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u</w:t>
                            </w:r>
                            <w:r w:rsidR="00C62F41" w:rsidRPr="00C62F41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convos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c</w:t>
                            </w:r>
                            <w:r w:rsidR="00C62F41" w:rsidRPr="00C62F41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o, Moisés Alejandro Sáenz, canto: </w:t>
                            </w:r>
                            <w:hyperlink r:id="rId21" w:history="1">
                              <w:r w:rsidR="00C62F41" w:rsidRPr="00C62F41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https://www.youtube.com/watch?v=</w:t>
                              </w:r>
                              <w:r w:rsidR="00C62F41" w:rsidRPr="00C62F41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D6b5U4FN8KY</w:t>
                              </w:r>
                            </w:hyperlink>
                          </w:p>
                          <w:p w:rsidR="00C62F41" w:rsidRPr="00C62F41" w:rsidRDefault="00C62F41" w:rsidP="00C62F41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right="-75" w:hanging="284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773336" w:rsidRDefault="00773336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30" type="#_x0000_t202" style="position:absolute;left:0;text-align:left;margin-left:28.85pt;margin-top:1.7pt;width:344.55pt;height:496.15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" fillcolor="#fcf6f6" strokecolor="yellow" strokeweight=".25pt">
                <v:shadow on="t" color="#fabf8f [1945]" opacity=".5" offset="6pt,6pt"/>
                <v:textbox>
                  <w:txbxContent>
                    <w:p w:rsidR="009953DA" w:rsidRDefault="008B3ED8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X</w:t>
                      </w:r>
                      <w:r w:rsidR="00932975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esús 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está n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o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ceo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está</w:t>
                      </w:r>
                      <w:r w:rsidR="0028579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VIVO</w:t>
                      </w:r>
                    </w:p>
                    <w:p w:rsidR="00285797" w:rsidRDefault="008B3ED8" w:rsidP="00285797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A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scend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eu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a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o 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Pa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i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como o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f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aremos n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ó</w:t>
                      </w:r>
                      <w:r w:rsidR="009953D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>s</w:t>
                      </w:r>
                      <w:r w:rsidR="0028579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9953DA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Es un ceo</w:t>
                      </w:r>
                    </w:p>
                    <w:p w:rsidR="00293686" w:rsidRDefault="0005305F" w:rsidP="008B3ED8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9953DA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C</w:t>
                      </w:r>
                      <w:r w:rsidR="008B3ED8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a</w:t>
                      </w:r>
                      <w:r w:rsidR="009953DA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ntas </w:t>
                      </w:r>
                      <w:r w:rsidR="008B3ED8" w:rsidRPr="008B3ED8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veces dicimos a alguén que queremos: ”es un ceo!”. Que queremos expresar? Que é un gusto estar con el</w:t>
                      </w:r>
                      <w:r w:rsidR="008B3ED8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/ela</w:t>
                      </w:r>
                      <w:r w:rsidR="008B3ED8" w:rsidRPr="008B3ED8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, que nos alegra a vida. E, que é o ceo entón? Pois un lugar, ou mellor unha forma de ser, de estar con Deus, felices, de festa permanente.</w:t>
                      </w:r>
                    </w:p>
                    <w:p w:rsidR="00D500E8" w:rsidRDefault="004E2033" w:rsidP="00293686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 te ima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inas 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ceo? Qu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fixo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desp</w:t>
                      </w:r>
                      <w:r w:rsidR="008B3ED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ois</w:t>
                      </w:r>
                      <w:r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de resucitar</w:t>
                      </w:r>
                      <w:r w:rsidR="00967AEB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804E0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22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4E2033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460C5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</w:t>
                      </w:r>
                      <w:r w:rsidR="004E203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está n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o</w:t>
                      </w:r>
                      <w:r w:rsidR="004E203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ceo 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</w:t>
                      </w:r>
                      <w:r w:rsidR="004E203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vivo, alí esp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é</w:t>
                      </w:r>
                      <w:r w:rsidR="004E203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ra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nos</w:t>
                      </w:r>
                    </w:p>
                    <w:p w:rsidR="00AC5E9C" w:rsidRDefault="00DB0EB9" w:rsidP="00932975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evan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eo de ho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Xesús</w:t>
                      </w:r>
                      <w:r w:rsidR="00967AEB" w:rsidRPr="00967AEB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va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ise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unto a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 P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 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promete estar connos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o todos os días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envía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 ir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f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acer discípulos s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us.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libro dos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Feitos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prom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é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te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enviarnos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Espírito</w:t>
                      </w:r>
                      <w:r w:rsidR="00AC5E9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Santo.</w:t>
                      </w:r>
                    </w:p>
                    <w:p w:rsidR="00B7231A" w:rsidRDefault="009D7525" w:rsidP="00B7231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9D7525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Mt. 28,16-20, película: </w:t>
                      </w:r>
                      <w:hyperlink r:id="rId23" w:history="1">
                        <w:r w:rsidRPr="009D7525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https://youtu.be/J08du4zmg3Y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QU</w:t>
                      </w:r>
                      <w:r w:rsidR="008B3ED8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E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 NOS QUERE D</w:t>
                      </w:r>
                      <w:r w:rsidR="008B3ED8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I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CIR </w:t>
                      </w:r>
                      <w:r w:rsidR="008B3ED8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XESÚS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?</w:t>
                      </w:r>
                    </w:p>
                    <w:p w:rsidR="008B3ED8" w:rsidRPr="008B3ED8" w:rsidRDefault="00C02A21" w:rsidP="004E2033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16BC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 </w:t>
                      </w:r>
                      <w:r w:rsidR="008B3ED8"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evanxeo deste domingo, Xesús, antes de 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irse ao Pai</w:t>
                      </w:r>
                      <w:r w:rsidR="008B3ED8"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déixanos a nós unha 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misión </w:t>
                      </w:r>
                      <w:r w:rsidR="008B3ED8"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dicíndonos: 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“Ide, pois, e facede discípulos a todos os pobos ensinándolles o que eu vos ensinei”.</w:t>
                      </w:r>
                      <w:r w:rsidR="008B3ED8"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 dilles ademais: 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“sabede que eu estou convosco todos os días”.</w:t>
                      </w:r>
                      <w:r w:rsidR="008B3ED8"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 en Feitos dicíasenos: 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“recibiredes a forza do Espírito Santo e seredes as miñas testemuñas”.</w:t>
                      </w:r>
                      <w:r w:rsidR="008B3ED8" w:rsidRPr="008B3ED8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A5EC0" w:rsidRDefault="008B3ED8" w:rsidP="005A5EC0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Hoxe Xesús 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sobe ao ceo</w:t>
                      </w: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é a festa da Ascensión. Non se trata de subir ou baixar, senón de estar feliz á beira do Pai no ceo. Un día nós tamén o faremos tras ser os seus seguidores aquí na terra se amamos, se vivimos como El… </w:t>
                      </w:r>
                    </w:p>
                    <w:p w:rsidR="005A5EC0" w:rsidRDefault="008B3ED8" w:rsidP="005A5EC0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Xesús déixanos unha 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misión:</w:t>
                      </w: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quere que anunciemos ao mundo o tesouro da salvación: 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Xesucristo morreu e resucitou por ti, venceu á morte e está vivo, ao teu lado, para acompañarche sempre! </w:t>
                      </w: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Esta é a nosa misión, anuncialo con palabras e sobre todo coa vida, e que axudemos aos demais a ser verdadeiros seguidores de Xesús. </w:t>
                      </w:r>
                    </w:p>
                    <w:p w:rsidR="00B74335" w:rsidRPr="00AC5E9C" w:rsidRDefault="008B3ED8" w:rsidP="005A5EC0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Pero non esquezamos que 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Xesús e o seu Espírito </w:t>
                      </w:r>
                      <w:r w:rsid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acomp</w:t>
                      </w:r>
                      <w:r w:rsid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</w:t>
                      </w:r>
                      <w:r w:rsidRPr="005A5EC0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ña</w:t>
                      </w: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s</w:t>
                      </w:r>
                      <w:r w:rsidR="005A5EC0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8B3ED8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 non podemos pero con El e o seu Espírito todo é posible. Conta con Xesús, sentir ao teu lado.</w:t>
                      </w:r>
                      <w:r>
                        <w:rPr>
                          <w:rFonts w:ascii="robotoregular" w:hAnsi="robotoregular"/>
                          <w:color w:val="333333"/>
                          <w:sz w:val="10"/>
                          <w:szCs w:val="10"/>
                          <w:shd w:val="clear" w:color="auto" w:fill="FFFFFF"/>
                        </w:rPr>
                        <w:t xml:space="preserve"> </w:t>
                      </w:r>
                    </w:p>
                    <w:p w:rsidR="00C10719" w:rsidRPr="00C10719" w:rsidRDefault="00C10719" w:rsidP="00C10719">
                      <w:pPr>
                        <w:ind w:left="284" w:right="-75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C10719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Esto</w:t>
                      </w:r>
                      <w:r w:rsidR="005A5EC0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u</w:t>
                      </w:r>
                      <w:r w:rsidRPr="00C10719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 convos</w:t>
                      </w:r>
                      <w:r w:rsidR="005A5EC0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 w:rsidRPr="00C10719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o, VD 2020, reflexión: </w:t>
                      </w:r>
                      <w:hyperlink r:id="rId24" w:history="1">
                        <w:r w:rsidRPr="00C10719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https://www.youtube.com/watch?v=18N2a6p0f5s</w:t>
                        </w:r>
                      </w:hyperlink>
                    </w:p>
                    <w:p w:rsidR="00FE1857" w:rsidRPr="00D70242" w:rsidRDefault="000B2223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5A5EC0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misión </w:t>
                      </w:r>
                      <w:r w:rsidR="005A5EC0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che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de</w:t>
                      </w:r>
                      <w:r w:rsidR="005A5EC0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ixou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8B3ED8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Xesús</w:t>
                      </w:r>
                      <w:r w:rsidR="00925957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</w:t>
                      </w:r>
                      <w:r w:rsidR="005A5EC0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 a realizas</w:t>
                      </w:r>
                      <w:r w:rsidR="00A364F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E1857" w:rsidRDefault="00FE1857" w:rsidP="005D2E6B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0B222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Anuncia a </w:t>
                      </w:r>
                      <w:r w:rsidR="008B3ED8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Xesús</w:t>
                      </w:r>
                      <w:r w:rsidR="000B222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, sé </w:t>
                      </w:r>
                      <w:r w:rsidR="005A5EC0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 </w:t>
                      </w:r>
                      <w:r w:rsidR="000B222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s</w:t>
                      </w:r>
                      <w:r w:rsidR="005A5EC0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úa</w:t>
                      </w:r>
                      <w:r w:rsidR="000B2223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test</w:t>
                      </w:r>
                      <w:r w:rsidR="005A5EC0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emuña</w:t>
                      </w:r>
                    </w:p>
                    <w:p w:rsidR="005A5EC0" w:rsidRPr="005A5EC0" w:rsidRDefault="00193F11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0B222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0B222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B2223" w:rsidRPr="000B222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Escribe </w:t>
                      </w:r>
                      <w:r w:rsidR="005A5EC0"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todas as cousas boas que poderías dicir de Xesús e dilles todas esas cousas a Xesús en forma de oración de </w:t>
                      </w:r>
                      <w:r w:rsid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loanza</w:t>
                      </w:r>
                      <w:r w:rsidR="005A5EC0"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. </w:t>
                      </w:r>
                      <w:r w:rsidR="005A5EC0" w:rsidRPr="005A5EC0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 xml:space="preserve">Xesús eu lóote porque es… </w:t>
                      </w:r>
                    </w:p>
                    <w:p w:rsidR="005A5EC0" w:rsidRDefault="005A5EC0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Pensa en dúas persoas ás que lle poderías dicir: </w:t>
                      </w:r>
                      <w:r w:rsidRPr="005A5EC0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Xesucristo morreu e resucitou por ti, venceu morte e está vivo, ao teu lado, para acompañarche sempre!</w:t>
                      </w: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Dillo. </w:t>
                      </w:r>
                    </w:p>
                    <w:p w:rsidR="005A5EC0" w:rsidRDefault="005A5EC0" w:rsidP="00293C01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Serás testemuña de Xesús se es “un ceo” para os demais. </w:t>
                      </w:r>
                      <w:r w:rsidRPr="005A5EC0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Como vas conseguilo?</w:t>
                      </w: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A5EC0" w:rsidRDefault="005A5EC0" w:rsidP="005A5EC0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Dialogade como podedes ser as mans de Xesús, os seus pés, os seus beizos, o seu corazón para que continúe o seu labor na terra, na Ig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rex</w:t>
                      </w: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a… </w:t>
                      </w:r>
                    </w:p>
                    <w:p w:rsidR="000B2223" w:rsidRDefault="005A5EC0" w:rsidP="005A5EC0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5EC0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 Inventamos entre todos unha oración para pedir a forza do Espírito Santo para ser testemuñas de Xesús, saíndo ás periferias e levando o amor do Deus trinitario aos que nos atopemos.</w:t>
                      </w:r>
                      <w:r w:rsidR="000B2223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0B2223"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0B2223"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0B2223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mos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</w:t>
                      </w:r>
                      <w:r w:rsidR="000B2223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</w:t>
                      </w:r>
                      <w:r w:rsidR="000B2223"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B7231A" w:rsidRDefault="005A5EC0" w:rsidP="00C62F41">
                      <w:pPr>
                        <w:pStyle w:val="NormalWeb"/>
                        <w:spacing w:before="0" w:beforeAutospacing="0" w:after="0" w:afterAutospacing="0" w:line="240" w:lineRule="atLeast"/>
                        <w:ind w:left="284" w:right="-75" w:hanging="284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>Eu</w:t>
                      </w:r>
                      <w:r w:rsidR="00C62F41" w:rsidRPr="00C62F41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 esto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>u</w:t>
                      </w:r>
                      <w:r w:rsidR="00C62F41" w:rsidRPr="00C62F41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 convos</w:t>
                      </w:r>
                      <w:r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>c</w:t>
                      </w:r>
                      <w:r w:rsidR="00C62F41" w:rsidRPr="00C62F41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4"/>
                          <w:szCs w:val="14"/>
                        </w:rPr>
                        <w:t xml:space="preserve">o, Moisés Alejandro Sáenz, canto: </w:t>
                      </w:r>
                      <w:hyperlink r:id="rId25" w:history="1">
                        <w:r w:rsidR="00C62F41" w:rsidRPr="00C62F41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4"/>
                            <w:szCs w:val="14"/>
                          </w:rPr>
                          <w:t>https://www.youtube.com/watch?v=</w:t>
                        </w:r>
                        <w:r w:rsidR="00C62F41" w:rsidRPr="00C62F41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D6b5U4FN8KY</w:t>
                        </w:r>
                      </w:hyperlink>
                    </w:p>
                    <w:p w:rsidR="00C62F41" w:rsidRPr="00C62F41" w:rsidRDefault="00C62F41" w:rsidP="00C62F41">
                      <w:pPr>
                        <w:pStyle w:val="NormalWeb"/>
                        <w:spacing w:before="0" w:beforeAutospacing="0" w:after="0" w:afterAutospacing="0" w:line="240" w:lineRule="atLeast"/>
                        <w:ind w:left="284" w:right="-75" w:hanging="284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773336" w:rsidRDefault="00773336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773336" w:rsidRDefault="00773336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5231D" w:rsidRDefault="00D5231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D5231D" w:rsidRDefault="00D5231D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8C2EC2">
      <w:pPr>
        <w:pStyle w:val="Textodebloque"/>
        <w:ind w:left="0" w:firstLine="0"/>
      </w:pPr>
    </w:p>
    <w:p w:rsidR="00A04ADE" w:rsidRDefault="00A04ADE" w:rsidP="008C2EC2">
      <w:pPr>
        <w:pStyle w:val="Textodebloque"/>
        <w:ind w:left="0" w:firstLine="0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p w:rsidR="007D3646" w:rsidRDefault="007D3646" w:rsidP="008C2EC2">
      <w:pPr>
        <w:pStyle w:val="Textodebloque"/>
        <w:ind w:left="0" w:firstLine="0"/>
        <w:rPr>
          <w:noProof/>
        </w:rPr>
      </w:pPr>
    </w:p>
    <w:sectPr w:rsidR="007D3646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1B8A"/>
    <w:rsid w:val="000065E9"/>
    <w:rsid w:val="00010160"/>
    <w:rsid w:val="00013685"/>
    <w:rsid w:val="00014432"/>
    <w:rsid w:val="000145EA"/>
    <w:rsid w:val="00015646"/>
    <w:rsid w:val="00017A62"/>
    <w:rsid w:val="00021FF0"/>
    <w:rsid w:val="000224C5"/>
    <w:rsid w:val="00026E70"/>
    <w:rsid w:val="0003026E"/>
    <w:rsid w:val="00031469"/>
    <w:rsid w:val="00033E59"/>
    <w:rsid w:val="00034332"/>
    <w:rsid w:val="00034C90"/>
    <w:rsid w:val="00034CB2"/>
    <w:rsid w:val="00034DCD"/>
    <w:rsid w:val="00035219"/>
    <w:rsid w:val="000359E7"/>
    <w:rsid w:val="00043C9C"/>
    <w:rsid w:val="00044397"/>
    <w:rsid w:val="00046E7B"/>
    <w:rsid w:val="00050F54"/>
    <w:rsid w:val="0005305F"/>
    <w:rsid w:val="000555A2"/>
    <w:rsid w:val="000555F4"/>
    <w:rsid w:val="00057075"/>
    <w:rsid w:val="00057FA3"/>
    <w:rsid w:val="00061F5A"/>
    <w:rsid w:val="0006521F"/>
    <w:rsid w:val="000678B8"/>
    <w:rsid w:val="000733E8"/>
    <w:rsid w:val="00082C9E"/>
    <w:rsid w:val="00085264"/>
    <w:rsid w:val="00085536"/>
    <w:rsid w:val="00091801"/>
    <w:rsid w:val="00094B42"/>
    <w:rsid w:val="0009705C"/>
    <w:rsid w:val="000A3DFB"/>
    <w:rsid w:val="000A64EB"/>
    <w:rsid w:val="000A6964"/>
    <w:rsid w:val="000A69FE"/>
    <w:rsid w:val="000B0540"/>
    <w:rsid w:val="000B2223"/>
    <w:rsid w:val="000B7252"/>
    <w:rsid w:val="000C0433"/>
    <w:rsid w:val="000C0AFC"/>
    <w:rsid w:val="000C1491"/>
    <w:rsid w:val="000C1F40"/>
    <w:rsid w:val="000C3B04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1E20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3E01"/>
    <w:rsid w:val="00135E84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2126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1C87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7462A"/>
    <w:rsid w:val="00284F3D"/>
    <w:rsid w:val="00285797"/>
    <w:rsid w:val="00291C40"/>
    <w:rsid w:val="00292DA6"/>
    <w:rsid w:val="00293686"/>
    <w:rsid w:val="00293C01"/>
    <w:rsid w:val="002A2E70"/>
    <w:rsid w:val="002A3EDA"/>
    <w:rsid w:val="002A612D"/>
    <w:rsid w:val="002C56C2"/>
    <w:rsid w:val="002D7570"/>
    <w:rsid w:val="002D7DDE"/>
    <w:rsid w:val="002E1950"/>
    <w:rsid w:val="002E3D86"/>
    <w:rsid w:val="002F132A"/>
    <w:rsid w:val="002F752B"/>
    <w:rsid w:val="00303D35"/>
    <w:rsid w:val="00304663"/>
    <w:rsid w:val="00304A39"/>
    <w:rsid w:val="00304EB4"/>
    <w:rsid w:val="00306453"/>
    <w:rsid w:val="00311642"/>
    <w:rsid w:val="00314793"/>
    <w:rsid w:val="00314DFF"/>
    <w:rsid w:val="003151AC"/>
    <w:rsid w:val="0031679B"/>
    <w:rsid w:val="00320B37"/>
    <w:rsid w:val="00320DDC"/>
    <w:rsid w:val="00323A7E"/>
    <w:rsid w:val="00330CB4"/>
    <w:rsid w:val="00330F56"/>
    <w:rsid w:val="003413FF"/>
    <w:rsid w:val="003418D6"/>
    <w:rsid w:val="00343636"/>
    <w:rsid w:val="00343CE6"/>
    <w:rsid w:val="00351602"/>
    <w:rsid w:val="00351EFC"/>
    <w:rsid w:val="00352CCB"/>
    <w:rsid w:val="003533E0"/>
    <w:rsid w:val="003546B5"/>
    <w:rsid w:val="0035685C"/>
    <w:rsid w:val="0035741B"/>
    <w:rsid w:val="00360402"/>
    <w:rsid w:val="0036064E"/>
    <w:rsid w:val="0037028A"/>
    <w:rsid w:val="00373313"/>
    <w:rsid w:val="00376518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1483"/>
    <w:rsid w:val="003B2200"/>
    <w:rsid w:val="003B3A97"/>
    <w:rsid w:val="003B42B4"/>
    <w:rsid w:val="003B5EEC"/>
    <w:rsid w:val="003B7490"/>
    <w:rsid w:val="003C113E"/>
    <w:rsid w:val="003C2DD2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D7191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15F57"/>
    <w:rsid w:val="00430DD7"/>
    <w:rsid w:val="00430E79"/>
    <w:rsid w:val="004348F0"/>
    <w:rsid w:val="00435C73"/>
    <w:rsid w:val="00436656"/>
    <w:rsid w:val="00436E72"/>
    <w:rsid w:val="004374E2"/>
    <w:rsid w:val="00440FE1"/>
    <w:rsid w:val="00441910"/>
    <w:rsid w:val="004421DE"/>
    <w:rsid w:val="00443432"/>
    <w:rsid w:val="00443F84"/>
    <w:rsid w:val="0045128C"/>
    <w:rsid w:val="004519AC"/>
    <w:rsid w:val="00460C5D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28A7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033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16D84"/>
    <w:rsid w:val="00522E38"/>
    <w:rsid w:val="005249D9"/>
    <w:rsid w:val="00525154"/>
    <w:rsid w:val="00527543"/>
    <w:rsid w:val="00527A40"/>
    <w:rsid w:val="00532733"/>
    <w:rsid w:val="00534113"/>
    <w:rsid w:val="00537B69"/>
    <w:rsid w:val="00540993"/>
    <w:rsid w:val="00541577"/>
    <w:rsid w:val="0054352F"/>
    <w:rsid w:val="00543795"/>
    <w:rsid w:val="005442BE"/>
    <w:rsid w:val="00545396"/>
    <w:rsid w:val="00545C60"/>
    <w:rsid w:val="00547F9C"/>
    <w:rsid w:val="00550500"/>
    <w:rsid w:val="0055311A"/>
    <w:rsid w:val="00554E38"/>
    <w:rsid w:val="005563EA"/>
    <w:rsid w:val="005565A3"/>
    <w:rsid w:val="00563C62"/>
    <w:rsid w:val="005640A4"/>
    <w:rsid w:val="00564615"/>
    <w:rsid w:val="005651F2"/>
    <w:rsid w:val="0057577B"/>
    <w:rsid w:val="005772EE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5EC0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121"/>
    <w:rsid w:val="005C0FEA"/>
    <w:rsid w:val="005C2389"/>
    <w:rsid w:val="005C259E"/>
    <w:rsid w:val="005C5CC6"/>
    <w:rsid w:val="005D10BC"/>
    <w:rsid w:val="005D18AA"/>
    <w:rsid w:val="005D2424"/>
    <w:rsid w:val="005D2E6B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3855"/>
    <w:rsid w:val="0068549E"/>
    <w:rsid w:val="0069042D"/>
    <w:rsid w:val="00691937"/>
    <w:rsid w:val="0069495A"/>
    <w:rsid w:val="00695696"/>
    <w:rsid w:val="006A054D"/>
    <w:rsid w:val="006A09C4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5F81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15C25"/>
    <w:rsid w:val="00720064"/>
    <w:rsid w:val="00720EFB"/>
    <w:rsid w:val="00723D61"/>
    <w:rsid w:val="00724668"/>
    <w:rsid w:val="00724D3D"/>
    <w:rsid w:val="00725B85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4CC3"/>
    <w:rsid w:val="00767DCA"/>
    <w:rsid w:val="00771213"/>
    <w:rsid w:val="00773336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B6E"/>
    <w:rsid w:val="007C7C88"/>
    <w:rsid w:val="007D1A9F"/>
    <w:rsid w:val="007D3646"/>
    <w:rsid w:val="007D40B6"/>
    <w:rsid w:val="007D5806"/>
    <w:rsid w:val="007D5B9B"/>
    <w:rsid w:val="007E31DC"/>
    <w:rsid w:val="007E675B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E4E"/>
    <w:rsid w:val="00826FDD"/>
    <w:rsid w:val="00827A8F"/>
    <w:rsid w:val="008316BC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05C0"/>
    <w:rsid w:val="008B1F1F"/>
    <w:rsid w:val="008B1FD5"/>
    <w:rsid w:val="008B259E"/>
    <w:rsid w:val="008B39C3"/>
    <w:rsid w:val="008B3ED8"/>
    <w:rsid w:val="008B52D7"/>
    <w:rsid w:val="008B5E43"/>
    <w:rsid w:val="008B705D"/>
    <w:rsid w:val="008C2216"/>
    <w:rsid w:val="008C2B27"/>
    <w:rsid w:val="008C2EC2"/>
    <w:rsid w:val="008C59A6"/>
    <w:rsid w:val="008D1933"/>
    <w:rsid w:val="008E04DF"/>
    <w:rsid w:val="008E05E0"/>
    <w:rsid w:val="008E0D77"/>
    <w:rsid w:val="008E2E49"/>
    <w:rsid w:val="008E2E84"/>
    <w:rsid w:val="008E4E31"/>
    <w:rsid w:val="008E6AEA"/>
    <w:rsid w:val="008F0BA0"/>
    <w:rsid w:val="008F149F"/>
    <w:rsid w:val="008F6F6C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5957"/>
    <w:rsid w:val="00925BC6"/>
    <w:rsid w:val="009265F2"/>
    <w:rsid w:val="009325FE"/>
    <w:rsid w:val="0093281F"/>
    <w:rsid w:val="00932975"/>
    <w:rsid w:val="00934C1F"/>
    <w:rsid w:val="00937722"/>
    <w:rsid w:val="00941CAF"/>
    <w:rsid w:val="00950CC6"/>
    <w:rsid w:val="00952980"/>
    <w:rsid w:val="0095760A"/>
    <w:rsid w:val="00957B02"/>
    <w:rsid w:val="00961704"/>
    <w:rsid w:val="0096471B"/>
    <w:rsid w:val="00967AE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53DA"/>
    <w:rsid w:val="009954FA"/>
    <w:rsid w:val="00997AC9"/>
    <w:rsid w:val="009A0396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389D"/>
    <w:rsid w:val="009B5BE3"/>
    <w:rsid w:val="009B6631"/>
    <w:rsid w:val="009C5E18"/>
    <w:rsid w:val="009D01FC"/>
    <w:rsid w:val="009D09F8"/>
    <w:rsid w:val="009D2D58"/>
    <w:rsid w:val="009D7525"/>
    <w:rsid w:val="009E10B1"/>
    <w:rsid w:val="009E3C1A"/>
    <w:rsid w:val="009F31EF"/>
    <w:rsid w:val="00A0230F"/>
    <w:rsid w:val="00A02E8F"/>
    <w:rsid w:val="00A03382"/>
    <w:rsid w:val="00A037BD"/>
    <w:rsid w:val="00A038F4"/>
    <w:rsid w:val="00A04ADE"/>
    <w:rsid w:val="00A066FF"/>
    <w:rsid w:val="00A10D8C"/>
    <w:rsid w:val="00A20D72"/>
    <w:rsid w:val="00A21229"/>
    <w:rsid w:val="00A21619"/>
    <w:rsid w:val="00A24B3C"/>
    <w:rsid w:val="00A274F3"/>
    <w:rsid w:val="00A364FA"/>
    <w:rsid w:val="00A37D8B"/>
    <w:rsid w:val="00A40082"/>
    <w:rsid w:val="00A4125C"/>
    <w:rsid w:val="00A42757"/>
    <w:rsid w:val="00A432FA"/>
    <w:rsid w:val="00A46A08"/>
    <w:rsid w:val="00A46A7A"/>
    <w:rsid w:val="00A54D08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862E9"/>
    <w:rsid w:val="00A94028"/>
    <w:rsid w:val="00A949D0"/>
    <w:rsid w:val="00A9641A"/>
    <w:rsid w:val="00A96431"/>
    <w:rsid w:val="00A9782D"/>
    <w:rsid w:val="00AA0339"/>
    <w:rsid w:val="00AA428A"/>
    <w:rsid w:val="00AA58C1"/>
    <w:rsid w:val="00AA7B0A"/>
    <w:rsid w:val="00AB06D3"/>
    <w:rsid w:val="00AC0A87"/>
    <w:rsid w:val="00AC3478"/>
    <w:rsid w:val="00AC5E16"/>
    <w:rsid w:val="00AC5E9C"/>
    <w:rsid w:val="00AD41D2"/>
    <w:rsid w:val="00AD50A8"/>
    <w:rsid w:val="00AD5846"/>
    <w:rsid w:val="00AD5908"/>
    <w:rsid w:val="00AD792D"/>
    <w:rsid w:val="00AE0E21"/>
    <w:rsid w:val="00AE308D"/>
    <w:rsid w:val="00AE3D64"/>
    <w:rsid w:val="00AE710A"/>
    <w:rsid w:val="00AE7FE1"/>
    <w:rsid w:val="00AF25AB"/>
    <w:rsid w:val="00AF33A9"/>
    <w:rsid w:val="00AF50FD"/>
    <w:rsid w:val="00AF53C1"/>
    <w:rsid w:val="00AF588E"/>
    <w:rsid w:val="00AF6438"/>
    <w:rsid w:val="00AF6CEA"/>
    <w:rsid w:val="00B006EC"/>
    <w:rsid w:val="00B05DEF"/>
    <w:rsid w:val="00B0711A"/>
    <w:rsid w:val="00B10E96"/>
    <w:rsid w:val="00B14310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2FD9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231A"/>
    <w:rsid w:val="00B73298"/>
    <w:rsid w:val="00B74335"/>
    <w:rsid w:val="00B80992"/>
    <w:rsid w:val="00B809AB"/>
    <w:rsid w:val="00B81126"/>
    <w:rsid w:val="00B83A6A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2C8B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1407"/>
    <w:rsid w:val="00C01B07"/>
    <w:rsid w:val="00C021E8"/>
    <w:rsid w:val="00C02A21"/>
    <w:rsid w:val="00C02C10"/>
    <w:rsid w:val="00C02D5F"/>
    <w:rsid w:val="00C03E69"/>
    <w:rsid w:val="00C03F4D"/>
    <w:rsid w:val="00C044DE"/>
    <w:rsid w:val="00C073C8"/>
    <w:rsid w:val="00C10691"/>
    <w:rsid w:val="00C10719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449"/>
    <w:rsid w:val="00C5789C"/>
    <w:rsid w:val="00C57A56"/>
    <w:rsid w:val="00C6265C"/>
    <w:rsid w:val="00C62A2E"/>
    <w:rsid w:val="00C62F41"/>
    <w:rsid w:val="00C6325E"/>
    <w:rsid w:val="00C70C7E"/>
    <w:rsid w:val="00C73342"/>
    <w:rsid w:val="00C74657"/>
    <w:rsid w:val="00C777DD"/>
    <w:rsid w:val="00C77BE5"/>
    <w:rsid w:val="00C850C5"/>
    <w:rsid w:val="00C873B3"/>
    <w:rsid w:val="00C90FB2"/>
    <w:rsid w:val="00C9625B"/>
    <w:rsid w:val="00CA1AE4"/>
    <w:rsid w:val="00CA3EEF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3831"/>
    <w:rsid w:val="00CE40FF"/>
    <w:rsid w:val="00CE4287"/>
    <w:rsid w:val="00CF332B"/>
    <w:rsid w:val="00CF37CB"/>
    <w:rsid w:val="00CF5049"/>
    <w:rsid w:val="00CF7E6E"/>
    <w:rsid w:val="00D01301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2450B"/>
    <w:rsid w:val="00D301A9"/>
    <w:rsid w:val="00D30658"/>
    <w:rsid w:val="00D30E85"/>
    <w:rsid w:val="00D314E9"/>
    <w:rsid w:val="00D34E12"/>
    <w:rsid w:val="00D453C7"/>
    <w:rsid w:val="00D45AD3"/>
    <w:rsid w:val="00D500E8"/>
    <w:rsid w:val="00D5231D"/>
    <w:rsid w:val="00D555A8"/>
    <w:rsid w:val="00D560CB"/>
    <w:rsid w:val="00D5698B"/>
    <w:rsid w:val="00D60818"/>
    <w:rsid w:val="00D6549F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0EB9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17E0C"/>
    <w:rsid w:val="00E211C4"/>
    <w:rsid w:val="00E21330"/>
    <w:rsid w:val="00E24BC0"/>
    <w:rsid w:val="00E26533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4C38"/>
    <w:rsid w:val="00E85060"/>
    <w:rsid w:val="00E86441"/>
    <w:rsid w:val="00E878BD"/>
    <w:rsid w:val="00E92FC8"/>
    <w:rsid w:val="00E949B8"/>
    <w:rsid w:val="00E958B6"/>
    <w:rsid w:val="00E97B1B"/>
    <w:rsid w:val="00E97BFF"/>
    <w:rsid w:val="00EA0263"/>
    <w:rsid w:val="00EA121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059A6"/>
    <w:rsid w:val="00F1499B"/>
    <w:rsid w:val="00F14A18"/>
    <w:rsid w:val="00F16484"/>
    <w:rsid w:val="00F20F94"/>
    <w:rsid w:val="00F2151C"/>
    <w:rsid w:val="00F2295E"/>
    <w:rsid w:val="00F22C91"/>
    <w:rsid w:val="00F30720"/>
    <w:rsid w:val="00F317C0"/>
    <w:rsid w:val="00F31AA4"/>
    <w:rsid w:val="00F33564"/>
    <w:rsid w:val="00F337D5"/>
    <w:rsid w:val="00F359EE"/>
    <w:rsid w:val="00F35EB7"/>
    <w:rsid w:val="00F364E8"/>
    <w:rsid w:val="00F41F41"/>
    <w:rsid w:val="00F4345F"/>
    <w:rsid w:val="00F45CCA"/>
    <w:rsid w:val="00F47BC7"/>
    <w:rsid w:val="00F50782"/>
    <w:rsid w:val="00F51C92"/>
    <w:rsid w:val="00F57A4C"/>
    <w:rsid w:val="00F57D0C"/>
    <w:rsid w:val="00F604F0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1B9"/>
    <w:rsid w:val="00FA067E"/>
    <w:rsid w:val="00FA0C7B"/>
    <w:rsid w:val="00FA0F03"/>
    <w:rsid w:val="00FA1421"/>
    <w:rsid w:val="00FA41F8"/>
    <w:rsid w:val="00FA4430"/>
    <w:rsid w:val="00FB3B98"/>
    <w:rsid w:val="00FB459B"/>
    <w:rsid w:val="00FB47D4"/>
    <w:rsid w:val="00FB715F"/>
    <w:rsid w:val="00FC0C89"/>
    <w:rsid w:val="00FC211E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439F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s://www.diocesismalaga.es/dibujos-de-fano-en-color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D6b5U4FN8KY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hyperlink" Target="https://www.youtube.com/watch?v=D6b5U4FN8K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www.youtube.com/watch?v=18N2a6p0f5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s://www.youtube.com/watch?v=18N2a6p0f5s" TargetMode="External"/><Relationship Id="rId5" Type="http://schemas.openxmlformats.org/officeDocument/2006/relationships/settings" Target="settings.xml"/><Relationship Id="rId15" Type="http://schemas.openxmlformats.org/officeDocument/2006/relationships/image" Target="http://3.bp.blogspot.com/-fdpAuSMBut8/Ter4kvEKaRI/AAAAAAAAIkU/Q18UzkybE_c/s1600/Jesus_ascension.sized.gif" TargetMode="External"/><Relationship Id="rId23" Type="http://schemas.openxmlformats.org/officeDocument/2006/relationships/hyperlink" Target="https://youtu.be/J08du4zmg3Y" TargetMode="External"/><Relationship Id="rId10" Type="http://schemas.openxmlformats.org/officeDocument/2006/relationships/hyperlink" Target="http://youtu.be/watch?v=tlER5j4wDx8" TargetMode="External"/><Relationship Id="rId19" Type="http://schemas.openxmlformats.org/officeDocument/2006/relationships/hyperlink" Target="https://youtu.be/J08du4zmg3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watch?v=tlER5j4wDx8" TargetMode="External"/><Relationship Id="rId14" Type="http://schemas.openxmlformats.org/officeDocument/2006/relationships/image" Target="media/image6.gif"/><Relationship Id="rId22" Type="http://schemas.openxmlformats.org/officeDocument/2006/relationships/hyperlink" Target="https://www.diocesismalaga.es/dibujos-de-fano-en-color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0536C3-59A9-401C-BB2D-7A2ECA96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2023-05-17T17:38:00Z</cp:lastPrinted>
  <dcterms:created xsi:type="dcterms:W3CDTF">2023-05-19T10:40:00Z</dcterms:created>
  <dcterms:modified xsi:type="dcterms:W3CDTF">2023-05-19T10:40:00Z</dcterms:modified>
</cp:coreProperties>
</file>