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5B0181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-814705</wp:posOffset>
            </wp:positionH>
            <wp:positionV relativeFrom="paragraph">
              <wp:posOffset>-1046480</wp:posOffset>
            </wp:positionV>
            <wp:extent cx="10528300" cy="5791200"/>
            <wp:effectExtent l="0" t="0" r="6350" b="0"/>
            <wp:wrapSquare wrapText="bothSides"/>
            <wp:docPr id="1" name="Imagen 1" descr="VI DOMINGO DE PASCUA • ApmPren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 PASCUA • ApmPren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521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5B018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5B018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6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521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5B0181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14</w:t>
                            </w:r>
                          </w:p>
                          <w:p w:rsidR="00E20721" w:rsidRDefault="00152784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</w:t>
                            </w:r>
                            <w:r w:rsidR="003B2CCD">
                              <w:rPr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="0047259F">
                              <w:rPr>
                                <w:b/>
                                <w:sz w:val="40"/>
                                <w:szCs w:val="40"/>
                              </w:rPr>
                              <w:t>I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5B0181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14</w:t>
                      </w:r>
                    </w:p>
                    <w:p w:rsidR="00E20721" w:rsidRDefault="00152784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</w:t>
                      </w:r>
                      <w:r w:rsidR="003B2CCD">
                        <w:rPr>
                          <w:b/>
                          <w:sz w:val="40"/>
                          <w:szCs w:val="40"/>
                        </w:rPr>
                        <w:t>A</w:t>
                      </w:r>
                      <w:r w:rsidR="0047259F">
                        <w:rPr>
                          <w:b/>
                          <w:sz w:val="40"/>
                          <w:szCs w:val="40"/>
                        </w:rPr>
                        <w:t>I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O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521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152784" w:rsidRPr="005B0181" w:rsidRDefault="005B0181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TR</w:t>
                            </w:r>
                            <w:r w:rsidR="0047259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Á</w:t>
                            </w: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TA</w:t>
                            </w:r>
                            <w:r w:rsidR="0047259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SE</w:t>
                            </w: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 DE</w:t>
                            </w:r>
                            <w:r w:rsidR="00152784"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 xml:space="preserve">… </w:t>
                            </w:r>
                          </w:p>
                          <w:p w:rsidR="003B2CCD" w:rsidRPr="005B0181" w:rsidRDefault="005B0181" w:rsidP="0015278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</w:pP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CONSTRU</w:t>
                            </w:r>
                            <w:r w:rsidR="0047259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Í</w:t>
                            </w: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R UN MUNDO MÁ</w:t>
                            </w:r>
                            <w:r w:rsidR="0047259F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I</w:t>
                            </w:r>
                            <w:r w:rsidRPr="005B0181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60"/>
                                <w:szCs w:val="60"/>
                              </w:rPr>
                              <w:t>S HUMANO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152784" w:rsidRPr="005B0181" w:rsidRDefault="005B0181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TR</w:t>
                      </w:r>
                      <w:r w:rsidR="0047259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Á</w:t>
                      </w: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TA</w:t>
                      </w:r>
                      <w:r w:rsidR="0047259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SE</w:t>
                      </w: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 DE</w:t>
                      </w:r>
                      <w:r w:rsidR="00152784"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 xml:space="preserve">… </w:t>
                      </w:r>
                    </w:p>
                    <w:p w:rsidR="003B2CCD" w:rsidRPr="005B0181" w:rsidRDefault="005B0181" w:rsidP="0015278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</w:pP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CONSTRU</w:t>
                      </w:r>
                      <w:r w:rsidR="0047259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Í</w:t>
                      </w: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R UN MUNDO MÁ</w:t>
                      </w:r>
                      <w:r w:rsidR="0047259F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I</w:t>
                      </w:r>
                      <w:r w:rsidRPr="005B0181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60"/>
                          <w:szCs w:val="60"/>
                        </w:rPr>
                        <w:t>S HUMANO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152784"/>
    <w:rsid w:val="00233D1F"/>
    <w:rsid w:val="003B2CCD"/>
    <w:rsid w:val="00425215"/>
    <w:rsid w:val="00464337"/>
    <w:rsid w:val="0047259F"/>
    <w:rsid w:val="004F2ED7"/>
    <w:rsid w:val="004F3441"/>
    <w:rsid w:val="00515CC8"/>
    <w:rsid w:val="00554F47"/>
    <w:rsid w:val="005A4172"/>
    <w:rsid w:val="005B0181"/>
    <w:rsid w:val="00642543"/>
    <w:rsid w:val="00660BE7"/>
    <w:rsid w:val="007A54A9"/>
    <w:rsid w:val="00820B82"/>
    <w:rsid w:val="00865F33"/>
    <w:rsid w:val="00891A11"/>
    <w:rsid w:val="00892479"/>
    <w:rsid w:val="008971EF"/>
    <w:rsid w:val="009E32AE"/>
    <w:rsid w:val="00A12FCF"/>
    <w:rsid w:val="00A46E3B"/>
    <w:rsid w:val="00A75AE8"/>
    <w:rsid w:val="00BC1997"/>
    <w:rsid w:val="00C07E4C"/>
    <w:rsid w:val="00C62505"/>
    <w:rsid w:val="00D8168B"/>
    <w:rsid w:val="00E20721"/>
    <w:rsid w:val="00E34087"/>
    <w:rsid w:val="00E52F23"/>
    <w:rsid w:val="00FA6575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2023-05-03T11:29:00Z</cp:lastPrinted>
  <dcterms:created xsi:type="dcterms:W3CDTF">2023-05-11T10:29:00Z</dcterms:created>
  <dcterms:modified xsi:type="dcterms:W3CDTF">2023-05-11T10:29:00Z</dcterms:modified>
</cp:coreProperties>
</file>