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C62505" w:rsidRDefault="006B112D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-499745</wp:posOffset>
            </wp:positionV>
            <wp:extent cx="4848225" cy="6273800"/>
            <wp:effectExtent l="0" t="0" r="9525" b="0"/>
            <wp:wrapThrough wrapText="bothSides">
              <wp:wrapPolygon edited="0">
                <wp:start x="0" y="0"/>
                <wp:lineTo x="0" y="21513"/>
                <wp:lineTo x="21558" y="21513"/>
                <wp:lineTo x="21558" y="0"/>
                <wp:lineTo x="0" y="0"/>
              </wp:wrapPolygon>
            </wp:wrapThrough>
            <wp:docPr id="3" name="Imagen 2" descr="C:\Users\Usuario\Desktop\Misa 23-Cua-A\Pascua 23-Fano\06 6 domingo amor color castel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isa 23-Cua-A\Pascua 23-Fano\06 6 domingo amor color castella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27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B2A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7939405</wp:posOffset>
            </wp:positionV>
            <wp:extent cx="4362450" cy="1400175"/>
            <wp:effectExtent l="0" t="0" r="0" b="9525"/>
            <wp:wrapSquare wrapText="bothSides"/>
            <wp:docPr id="4" name="Imagen 2" descr="C:\Users\Usuario\Desktop\Misa 23-Cua-A\Pascua 23-Fano\00 baner 1 palabras resucito color  castella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2" descr="C:\Users\Usuario\Desktop\Misa 23-Cua-A\Pascua 23-Fano\00 baner 1 palabras resucito color  castella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B2A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5967730</wp:posOffset>
            </wp:positionV>
            <wp:extent cx="5419725" cy="1971675"/>
            <wp:effectExtent l="0" t="0" r="9525" b="9525"/>
            <wp:wrapSquare wrapText="bothSides"/>
            <wp:docPr id="1" name="Imagen 3" descr="C:\Users\Usuario\Desktop\Misa 23-Cua-A\Pascua 23-Fano\00 baner 2 personajes domingo color  castella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3" descr="C:\Users\Usuario\Desktop\Misa 23-Cua-A\Pascua 23-Fano\00 baner 2 personajes domingo color  castella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52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-499745</wp:posOffset>
                </wp:positionV>
                <wp:extent cx="1809750" cy="6276975"/>
                <wp:effectExtent l="57150" t="38100" r="76200" b="104775"/>
                <wp:wrapSquare wrapText="bothSides"/>
                <wp:docPr id="5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62769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35000">
                              <a:schemeClr val="accent4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4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C0A" w:rsidRDefault="006F0C0A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F0C0A" w:rsidRPr="009F75F1" w:rsidRDefault="006B112D" w:rsidP="006F0C0A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6</w:t>
                            </w:r>
                            <w:r w:rsidR="00AB4549" w:rsidRPr="009F75F1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 xml:space="preserve">º </w:t>
                            </w:r>
                            <w:r w:rsidR="007A75A3" w:rsidRPr="009F75F1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DOMINGO</w:t>
                            </w:r>
                          </w:p>
                          <w:p w:rsidR="006F0C0A" w:rsidRPr="009F75F1" w:rsidRDefault="00E07F6A" w:rsidP="006F0C0A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d</w:t>
                            </w:r>
                            <w:r w:rsidR="00AB4549" w:rsidRPr="009F75F1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e</w:t>
                            </w:r>
                          </w:p>
                          <w:p w:rsidR="00AB4549" w:rsidRPr="009F75F1" w:rsidRDefault="00771165" w:rsidP="006F0C0A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9F75F1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PASCUA</w:t>
                            </w:r>
                          </w:p>
                          <w:p w:rsidR="006F0C0A" w:rsidRPr="009F75F1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9F75F1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Ciclo A.</w:t>
                            </w:r>
                          </w:p>
                          <w:p w:rsidR="006F0C0A" w:rsidRPr="009F75F1" w:rsidRDefault="006B112D" w:rsidP="006F0C0A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14</w:t>
                            </w:r>
                          </w:p>
                          <w:p w:rsidR="006F0C0A" w:rsidRPr="009F75F1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9F75F1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  <w:r w:rsidR="00575AF6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M</w:t>
                            </w:r>
                            <w:r w:rsidR="00771165" w:rsidRPr="009F75F1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A</w:t>
                            </w:r>
                            <w:r w:rsidR="00E07F6A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I</w:t>
                            </w:r>
                            <w:r w:rsidR="00575AF6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O</w:t>
                            </w:r>
                          </w:p>
                          <w:p w:rsidR="0065257E" w:rsidRPr="009F75F1" w:rsidRDefault="00B35E0F" w:rsidP="006F0C0A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9F75F1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 xml:space="preserve"> 2023</w:t>
                            </w:r>
                          </w:p>
                          <w:p w:rsidR="0065257E" w:rsidRPr="00024854" w:rsidRDefault="006F0C0A" w:rsidP="006F0C0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F75F1">
                              <w:rPr>
                                <w:b/>
                                <w:sz w:val="96"/>
                                <w:szCs w:val="96"/>
                                <w:highlight w:val="yellow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55.8pt;margin-top:-39.35pt;width:142.5pt;height:49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" fillcolor="red" strokecolor="#795d9b [3047]">
                <v:fill color2="#ece7f1 [503]" rotate="t" angle="180" colors="0 red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6F0C0A" w:rsidRDefault="006F0C0A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F0C0A" w:rsidRPr="009F75F1" w:rsidRDefault="006B112D" w:rsidP="006F0C0A">
                      <w:pPr>
                        <w:spacing w:line="480" w:lineRule="auto"/>
                        <w:jc w:val="center"/>
                        <w:rPr>
                          <w:b/>
                          <w:sz w:val="36"/>
                          <w:szCs w:val="36"/>
                          <w:highlight w:val="yellow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highlight w:val="yellow"/>
                        </w:rPr>
                        <w:t>6</w:t>
                      </w:r>
                      <w:r w:rsidR="00AB4549" w:rsidRPr="009F75F1">
                        <w:rPr>
                          <w:b/>
                          <w:sz w:val="36"/>
                          <w:szCs w:val="36"/>
                          <w:highlight w:val="yellow"/>
                        </w:rPr>
                        <w:t xml:space="preserve">º </w:t>
                      </w:r>
                      <w:r w:rsidR="007A75A3" w:rsidRPr="009F75F1">
                        <w:rPr>
                          <w:b/>
                          <w:sz w:val="36"/>
                          <w:szCs w:val="36"/>
                          <w:highlight w:val="yellow"/>
                        </w:rPr>
                        <w:t>DOMINGO</w:t>
                      </w:r>
                    </w:p>
                    <w:p w:rsidR="006F0C0A" w:rsidRPr="009F75F1" w:rsidRDefault="00E07F6A" w:rsidP="006F0C0A">
                      <w:pPr>
                        <w:spacing w:line="480" w:lineRule="auto"/>
                        <w:jc w:val="center"/>
                        <w:rPr>
                          <w:b/>
                          <w:sz w:val="36"/>
                          <w:szCs w:val="36"/>
                          <w:highlight w:val="yellow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highlight w:val="yellow"/>
                        </w:rPr>
                        <w:t>d</w:t>
                      </w:r>
                      <w:r w:rsidR="00AB4549" w:rsidRPr="009F75F1">
                        <w:rPr>
                          <w:b/>
                          <w:sz w:val="36"/>
                          <w:szCs w:val="36"/>
                          <w:highlight w:val="yellow"/>
                        </w:rPr>
                        <w:t>e</w:t>
                      </w:r>
                    </w:p>
                    <w:p w:rsidR="00AB4549" w:rsidRPr="009F75F1" w:rsidRDefault="00771165" w:rsidP="006F0C0A">
                      <w:pPr>
                        <w:spacing w:line="480" w:lineRule="auto"/>
                        <w:jc w:val="center"/>
                        <w:rPr>
                          <w:b/>
                          <w:sz w:val="36"/>
                          <w:szCs w:val="36"/>
                          <w:highlight w:val="yellow"/>
                        </w:rPr>
                      </w:pPr>
                      <w:r w:rsidRPr="009F75F1">
                        <w:rPr>
                          <w:b/>
                          <w:sz w:val="36"/>
                          <w:szCs w:val="36"/>
                          <w:highlight w:val="yellow"/>
                        </w:rPr>
                        <w:t>PASCUA</w:t>
                      </w:r>
                    </w:p>
                    <w:p w:rsidR="006F0C0A" w:rsidRPr="009F75F1" w:rsidRDefault="0065257E" w:rsidP="006F0C0A">
                      <w:pPr>
                        <w:spacing w:line="480" w:lineRule="auto"/>
                        <w:jc w:val="center"/>
                        <w:rPr>
                          <w:b/>
                          <w:sz w:val="36"/>
                          <w:szCs w:val="36"/>
                          <w:highlight w:val="yellow"/>
                        </w:rPr>
                      </w:pPr>
                      <w:r w:rsidRPr="009F75F1">
                        <w:rPr>
                          <w:b/>
                          <w:sz w:val="36"/>
                          <w:szCs w:val="36"/>
                          <w:highlight w:val="yellow"/>
                        </w:rPr>
                        <w:t>Ciclo A.</w:t>
                      </w:r>
                    </w:p>
                    <w:p w:rsidR="006F0C0A" w:rsidRPr="009F75F1" w:rsidRDefault="006B112D" w:rsidP="006F0C0A">
                      <w:pPr>
                        <w:spacing w:line="480" w:lineRule="auto"/>
                        <w:jc w:val="center"/>
                        <w:rPr>
                          <w:b/>
                          <w:sz w:val="36"/>
                          <w:szCs w:val="36"/>
                          <w:highlight w:val="yellow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highlight w:val="yellow"/>
                        </w:rPr>
                        <w:t>14</w:t>
                      </w:r>
                    </w:p>
                    <w:p w:rsidR="006F0C0A" w:rsidRPr="009F75F1" w:rsidRDefault="0065257E" w:rsidP="006F0C0A">
                      <w:pPr>
                        <w:spacing w:line="480" w:lineRule="auto"/>
                        <w:jc w:val="center"/>
                        <w:rPr>
                          <w:b/>
                          <w:sz w:val="36"/>
                          <w:szCs w:val="36"/>
                          <w:highlight w:val="yellow"/>
                        </w:rPr>
                      </w:pPr>
                      <w:r w:rsidRPr="009F75F1">
                        <w:rPr>
                          <w:b/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  <w:r w:rsidR="00575AF6">
                        <w:rPr>
                          <w:b/>
                          <w:sz w:val="36"/>
                          <w:szCs w:val="36"/>
                          <w:highlight w:val="yellow"/>
                        </w:rPr>
                        <w:t>M</w:t>
                      </w:r>
                      <w:r w:rsidR="00771165" w:rsidRPr="009F75F1">
                        <w:rPr>
                          <w:b/>
                          <w:sz w:val="36"/>
                          <w:szCs w:val="36"/>
                          <w:highlight w:val="yellow"/>
                        </w:rPr>
                        <w:t>A</w:t>
                      </w:r>
                      <w:r w:rsidR="00E07F6A">
                        <w:rPr>
                          <w:b/>
                          <w:sz w:val="36"/>
                          <w:szCs w:val="36"/>
                          <w:highlight w:val="yellow"/>
                        </w:rPr>
                        <w:t>I</w:t>
                      </w:r>
                      <w:r w:rsidR="00575AF6">
                        <w:rPr>
                          <w:b/>
                          <w:sz w:val="36"/>
                          <w:szCs w:val="36"/>
                          <w:highlight w:val="yellow"/>
                        </w:rPr>
                        <w:t>O</w:t>
                      </w:r>
                    </w:p>
                    <w:p w:rsidR="0065257E" w:rsidRPr="009F75F1" w:rsidRDefault="00B35E0F" w:rsidP="006F0C0A">
                      <w:pPr>
                        <w:spacing w:line="48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highlight w:val="yellow"/>
                        </w:rPr>
                      </w:pPr>
                      <w:r w:rsidRPr="009F75F1">
                        <w:rPr>
                          <w:b/>
                          <w:sz w:val="36"/>
                          <w:szCs w:val="36"/>
                          <w:highlight w:val="yellow"/>
                        </w:rPr>
                        <w:t xml:space="preserve"> 2023</w:t>
                      </w:r>
                    </w:p>
                    <w:p w:rsidR="0065257E" w:rsidRPr="00024854" w:rsidRDefault="006F0C0A" w:rsidP="006F0C0A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9F75F1">
                        <w:rPr>
                          <w:b/>
                          <w:sz w:val="96"/>
                          <w:szCs w:val="96"/>
                          <w:highlight w:val="yellow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2505" w:rsidSect="009F75F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F8"/>
    <w:rsid w:val="00024854"/>
    <w:rsid w:val="00082F08"/>
    <w:rsid w:val="00237652"/>
    <w:rsid w:val="00330AA6"/>
    <w:rsid w:val="003931DE"/>
    <w:rsid w:val="003C2574"/>
    <w:rsid w:val="003C6174"/>
    <w:rsid w:val="003D0FEE"/>
    <w:rsid w:val="00473D19"/>
    <w:rsid w:val="004E6ECC"/>
    <w:rsid w:val="00575AF6"/>
    <w:rsid w:val="005B25A5"/>
    <w:rsid w:val="005B4021"/>
    <w:rsid w:val="0065257E"/>
    <w:rsid w:val="006600A3"/>
    <w:rsid w:val="006B112D"/>
    <w:rsid w:val="006F0C0A"/>
    <w:rsid w:val="00710D50"/>
    <w:rsid w:val="00726BBE"/>
    <w:rsid w:val="00771165"/>
    <w:rsid w:val="007A75A3"/>
    <w:rsid w:val="007C2836"/>
    <w:rsid w:val="00832D74"/>
    <w:rsid w:val="008A38A1"/>
    <w:rsid w:val="008A63EA"/>
    <w:rsid w:val="009348C2"/>
    <w:rsid w:val="00937559"/>
    <w:rsid w:val="009578ED"/>
    <w:rsid w:val="009F2A41"/>
    <w:rsid w:val="009F75F1"/>
    <w:rsid w:val="00A471C2"/>
    <w:rsid w:val="00AA19CC"/>
    <w:rsid w:val="00AB4549"/>
    <w:rsid w:val="00AC5CFB"/>
    <w:rsid w:val="00B35E0F"/>
    <w:rsid w:val="00B91BCF"/>
    <w:rsid w:val="00BB1F10"/>
    <w:rsid w:val="00C62505"/>
    <w:rsid w:val="00C91CF8"/>
    <w:rsid w:val="00D56402"/>
    <w:rsid w:val="00DC4525"/>
    <w:rsid w:val="00DE703C"/>
    <w:rsid w:val="00DF6BBD"/>
    <w:rsid w:val="00E07F6A"/>
    <w:rsid w:val="00EC57F6"/>
    <w:rsid w:val="00EF514B"/>
    <w:rsid w:val="00F43703"/>
    <w:rsid w:val="00F5102F"/>
    <w:rsid w:val="00F61B17"/>
    <w:rsid w:val="00F6425E"/>
    <w:rsid w:val="00F756CD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</cp:lastModifiedBy>
  <cp:revision>2</cp:revision>
  <cp:lastPrinted>2023-05-03T11:29:00Z</cp:lastPrinted>
  <dcterms:created xsi:type="dcterms:W3CDTF">2023-05-11T10:28:00Z</dcterms:created>
  <dcterms:modified xsi:type="dcterms:W3CDTF">2023-05-11T10:28:00Z</dcterms:modified>
</cp:coreProperties>
</file>