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000"/>
  <w:body>
    <w:p w:rsidR="00C62505" w:rsidRDefault="006B112D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1205865</wp:posOffset>
            </wp:positionH>
            <wp:positionV relativeFrom="paragraph">
              <wp:posOffset>-499745</wp:posOffset>
            </wp:positionV>
            <wp:extent cx="4848225" cy="6273800"/>
            <wp:effectExtent l="0" t="0" r="9525" b="0"/>
            <wp:wrapThrough wrapText="bothSides">
              <wp:wrapPolygon edited="0">
                <wp:start x="0" y="0"/>
                <wp:lineTo x="0" y="21513"/>
                <wp:lineTo x="21558" y="21513"/>
                <wp:lineTo x="21558" y="0"/>
                <wp:lineTo x="0" y="0"/>
              </wp:wrapPolygon>
            </wp:wrapThrough>
            <wp:docPr id="3" name="Imagen 2" descr="C:\Users\Usuario\Desktop\Misa 23-Cua-A\Pascua 23-Fano\06 6 domingo amor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06 6 domingo amor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627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0B2A">
        <w:rPr>
          <w:noProof/>
          <w:lang w:eastAsia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517525</wp:posOffset>
            </wp:positionH>
            <wp:positionV relativeFrom="paragraph">
              <wp:posOffset>7939405</wp:posOffset>
            </wp:positionV>
            <wp:extent cx="4362450" cy="1400175"/>
            <wp:effectExtent l="0" t="0" r="0" b="9525"/>
            <wp:wrapSquare wrapText="bothSides"/>
            <wp:docPr id="4" name="Imagen 2" descr="C:\Users\Usuario\Desktop\Misa 23-Cua-A\Pascua 23-Fano\00 baner 1 palabras resucito color 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2" descr="C:\Users\Usuario\Desktop\Misa 23-Cua-A\Pascua 23-Fano\00 baner 1 palabras resucito color  castellan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0B2A">
        <w:rPr>
          <w:noProof/>
          <w:lang w:eastAsia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5967730</wp:posOffset>
            </wp:positionV>
            <wp:extent cx="5419725" cy="1971675"/>
            <wp:effectExtent l="0" t="0" r="9525" b="9525"/>
            <wp:wrapSquare wrapText="bothSides"/>
            <wp:docPr id="1" name="Imagen 3" descr="C:\Users\Usuario\Desktop\Misa 23-Cua-A\Pascua 23-Fano\00 baner 2 personajes domingo color 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3" descr="C:\Users\Usuario\Desktop\Misa 23-Cua-A\Pascua 23-Fano\00 baner 2 personajes domingo color  castellan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C4525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-708660</wp:posOffset>
                </wp:positionH>
                <wp:positionV relativeFrom="paragraph">
                  <wp:posOffset>-499745</wp:posOffset>
                </wp:positionV>
                <wp:extent cx="1809750" cy="6276975"/>
                <wp:effectExtent l="57150" t="38100" r="76200" b="104775"/>
                <wp:wrapSquare wrapText="bothSides"/>
                <wp:docPr id="5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9750" cy="627697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0000"/>
                            </a:gs>
                            <a:gs pos="35000">
                              <a:schemeClr val="accent4">
                                <a:tint val="37000"/>
                                <a:satMod val="300000"/>
                              </a:schemeClr>
                            </a:gs>
                            <a:gs pos="100000">
                              <a:schemeClr val="accent4">
                                <a:tint val="15000"/>
                                <a:satMod val="350000"/>
                              </a:schemeClr>
                            </a:gs>
                          </a:gsLst>
                        </a:gradFill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0C0A" w:rsidRDefault="006F0C0A" w:rsidP="006F0C0A">
                            <w:pPr>
                              <w:spacing w:line="48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6F0C0A" w:rsidRPr="009F75F1" w:rsidRDefault="006B112D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6</w:t>
                            </w:r>
                            <w:r w:rsidR="00AB4549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º </w:t>
                            </w:r>
                            <w:r w:rsidR="007A75A3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DOMINGO</w:t>
                            </w:r>
                          </w:p>
                          <w:p w:rsidR="006F0C0A" w:rsidRPr="009F75F1" w:rsidRDefault="00E07F6A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d</w:t>
                            </w:r>
                            <w:r w:rsidR="00AB4549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e</w:t>
                            </w:r>
                          </w:p>
                          <w:p w:rsidR="00AB4549" w:rsidRPr="009F75F1" w:rsidRDefault="00771165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PASCUA</w:t>
                            </w:r>
                          </w:p>
                          <w:p w:rsidR="006F0C0A" w:rsidRPr="009F75F1" w:rsidRDefault="0065257E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Ciclo A.</w:t>
                            </w:r>
                          </w:p>
                          <w:p w:rsidR="006F0C0A" w:rsidRPr="009F75F1" w:rsidRDefault="006B112D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14</w:t>
                            </w:r>
                          </w:p>
                          <w:p w:rsidR="006F0C0A" w:rsidRPr="009F75F1" w:rsidRDefault="0065257E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 </w:t>
                            </w:r>
                            <w:r w:rsidR="00575AF6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M</w:t>
                            </w:r>
                            <w:r w:rsidR="00771165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A</w:t>
                            </w:r>
                            <w:r w:rsidR="00E07F6A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I</w:t>
                            </w:r>
                            <w:r w:rsidR="00575AF6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O</w:t>
                            </w:r>
                          </w:p>
                          <w:p w:rsidR="0065257E" w:rsidRPr="009F75F1" w:rsidRDefault="00B35E0F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 2023</w:t>
                            </w:r>
                          </w:p>
                          <w:p w:rsidR="0065257E" w:rsidRPr="00024854" w:rsidRDefault="006F0C0A" w:rsidP="006F0C0A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 w:rsidRPr="009F75F1">
                              <w:rPr>
                                <w:b/>
                                <w:sz w:val="96"/>
                                <w:szCs w:val="96"/>
                                <w:highlight w:val="yellow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-55.8pt;margin-top:-39.35pt;width:142.5pt;height:494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" fillcolor="red" strokecolor="#795d9b [3047]">
                <v:fill color2="#ece7f1 [503]" rotate="t" angle="180" colors="0 red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6F0C0A" w:rsidRDefault="006F0C0A" w:rsidP="006F0C0A">
                      <w:pPr>
                        <w:spacing w:line="48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:rsidR="006F0C0A" w:rsidRPr="009F75F1" w:rsidRDefault="006B112D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6</w:t>
                      </w:r>
                      <w:r w:rsidR="00AB4549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º </w:t>
                      </w:r>
                      <w:r w:rsidR="007A75A3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DOMINGO</w:t>
                      </w:r>
                    </w:p>
                    <w:p w:rsidR="006F0C0A" w:rsidRPr="009F75F1" w:rsidRDefault="00E07F6A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d</w:t>
                      </w:r>
                      <w:r w:rsidR="00AB4549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e</w:t>
                      </w:r>
                    </w:p>
                    <w:p w:rsidR="00AB4549" w:rsidRPr="009F75F1" w:rsidRDefault="00771165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PASCUA</w:t>
                      </w:r>
                    </w:p>
                    <w:p w:rsidR="006F0C0A" w:rsidRPr="009F75F1" w:rsidRDefault="0065257E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Ciclo A.</w:t>
                      </w:r>
                    </w:p>
                    <w:p w:rsidR="006F0C0A" w:rsidRPr="009F75F1" w:rsidRDefault="006B112D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14</w:t>
                      </w:r>
                    </w:p>
                    <w:p w:rsidR="006F0C0A" w:rsidRPr="009F75F1" w:rsidRDefault="0065257E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 </w:t>
                      </w:r>
                      <w:r w:rsidR="00575AF6">
                        <w:rPr>
                          <w:b/>
                          <w:sz w:val="36"/>
                          <w:szCs w:val="36"/>
                          <w:highlight w:val="yellow"/>
                        </w:rPr>
                        <w:t>M</w:t>
                      </w:r>
                      <w:r w:rsidR="00771165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A</w:t>
                      </w:r>
                      <w:r w:rsidR="00E07F6A">
                        <w:rPr>
                          <w:b/>
                          <w:sz w:val="36"/>
                          <w:szCs w:val="36"/>
                          <w:highlight w:val="yellow"/>
                        </w:rPr>
                        <w:t>I</w:t>
                      </w:r>
                      <w:r w:rsidR="00575AF6">
                        <w:rPr>
                          <w:b/>
                          <w:sz w:val="36"/>
                          <w:szCs w:val="36"/>
                          <w:highlight w:val="yellow"/>
                        </w:rPr>
                        <w:t>O</w:t>
                      </w:r>
                    </w:p>
                    <w:p w:rsidR="0065257E" w:rsidRPr="009F75F1" w:rsidRDefault="00B35E0F" w:rsidP="006F0C0A">
                      <w:pPr>
                        <w:spacing w:line="480" w:lineRule="auto"/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 2023</w:t>
                      </w:r>
                    </w:p>
                    <w:p w:rsidR="0065257E" w:rsidRPr="00024854" w:rsidRDefault="006F0C0A" w:rsidP="006F0C0A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 w:rsidRPr="009F75F1">
                        <w:rPr>
                          <w:b/>
                          <w:sz w:val="96"/>
                          <w:szCs w:val="96"/>
                          <w:highlight w:val="yellow"/>
                        </w:rPr>
                        <w:t>*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C62505" w:rsidSect="009F75F1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24854"/>
    <w:rsid w:val="00082F08"/>
    <w:rsid w:val="00237652"/>
    <w:rsid w:val="00330AA6"/>
    <w:rsid w:val="003931DE"/>
    <w:rsid w:val="003C2574"/>
    <w:rsid w:val="003C6174"/>
    <w:rsid w:val="003D0FEE"/>
    <w:rsid w:val="00473D19"/>
    <w:rsid w:val="004E6ECC"/>
    <w:rsid w:val="00575AF6"/>
    <w:rsid w:val="005B25A5"/>
    <w:rsid w:val="005B4021"/>
    <w:rsid w:val="0065257E"/>
    <w:rsid w:val="006600A3"/>
    <w:rsid w:val="006B112D"/>
    <w:rsid w:val="006F0C0A"/>
    <w:rsid w:val="00710D50"/>
    <w:rsid w:val="00726BBE"/>
    <w:rsid w:val="00771165"/>
    <w:rsid w:val="007A75A3"/>
    <w:rsid w:val="007C2836"/>
    <w:rsid w:val="00832D74"/>
    <w:rsid w:val="008A38A1"/>
    <w:rsid w:val="008A63EA"/>
    <w:rsid w:val="009348C2"/>
    <w:rsid w:val="00937559"/>
    <w:rsid w:val="009578ED"/>
    <w:rsid w:val="009F2A41"/>
    <w:rsid w:val="009F75F1"/>
    <w:rsid w:val="00A471C2"/>
    <w:rsid w:val="00AA19CC"/>
    <w:rsid w:val="00AB4549"/>
    <w:rsid w:val="00AC5CFB"/>
    <w:rsid w:val="00B35E0F"/>
    <w:rsid w:val="00B91BCF"/>
    <w:rsid w:val="00BB1F10"/>
    <w:rsid w:val="00C62505"/>
    <w:rsid w:val="00C91CF8"/>
    <w:rsid w:val="00D56402"/>
    <w:rsid w:val="00DC4525"/>
    <w:rsid w:val="00DE703C"/>
    <w:rsid w:val="00DF6BBD"/>
    <w:rsid w:val="00E07F6A"/>
    <w:rsid w:val="00EC57F6"/>
    <w:rsid w:val="00EF514B"/>
    <w:rsid w:val="00F43703"/>
    <w:rsid w:val="00F5102F"/>
    <w:rsid w:val="00F61B17"/>
    <w:rsid w:val="00F6425E"/>
    <w:rsid w:val="00F756CD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2023-05-03T11:29:00Z</cp:lastPrinted>
  <dcterms:created xsi:type="dcterms:W3CDTF">2023-05-11T10:28:00Z</dcterms:created>
  <dcterms:modified xsi:type="dcterms:W3CDTF">2023-05-11T10:28:00Z</dcterms:modified>
</cp:coreProperties>
</file>