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624" w:rsidRDefault="00B71624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  <w:bookmarkStart w:id="0" w:name="_GoBack"/>
      <w:bookmarkEnd w:id="0"/>
    </w:p>
    <w:p w:rsidR="004A234C" w:rsidRDefault="00EF5C04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2011520" behindDoc="1" locked="0" layoutInCell="1" allowOverlap="1">
                <wp:simplePos x="0" y="0"/>
                <wp:positionH relativeFrom="column">
                  <wp:posOffset>217170</wp:posOffset>
                </wp:positionH>
                <wp:positionV relativeFrom="paragraph">
                  <wp:posOffset>18415</wp:posOffset>
                </wp:positionV>
                <wp:extent cx="4359910" cy="3037205"/>
                <wp:effectExtent l="17145" t="18415" r="23495" b="20955"/>
                <wp:wrapNone/>
                <wp:docPr id="10" name="AutoShape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59910" cy="30372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chemeClr val="accent6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D150C" w:rsidRDefault="00285797" w:rsidP="00DD150C">
                            <w:pPr>
                              <w:spacing w:line="240" w:lineRule="atLeast"/>
                              <w:ind w:left="284" w:right="-3" w:hanging="284"/>
                              <w:jc w:val="center"/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2"/>
                                <w:szCs w:val="32"/>
                              </w:rPr>
                              <w:t>T</w:t>
                            </w:r>
                            <w:r w:rsidR="00886F8A"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2"/>
                                <w:szCs w:val="32"/>
                              </w:rPr>
                              <w:t>i</w:t>
                            </w:r>
                            <w:r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2"/>
                                <w:szCs w:val="32"/>
                              </w:rPr>
                              <w:t xml:space="preserve">, </w:t>
                            </w:r>
                            <w:r w:rsidR="00886F8A"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2"/>
                                <w:szCs w:val="32"/>
                              </w:rPr>
                              <w:t>X</w:t>
                            </w:r>
                            <w:r w:rsidR="00D2450B"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2"/>
                                <w:szCs w:val="32"/>
                              </w:rPr>
                              <w:t xml:space="preserve">esús, </w:t>
                            </w:r>
                            <w:r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2"/>
                                <w:szCs w:val="32"/>
                              </w:rPr>
                              <w:t>rod</w:t>
                            </w:r>
                            <w:r w:rsidR="00886F8A"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2"/>
                                <w:szCs w:val="32"/>
                              </w:rPr>
                              <w:t>éanos</w:t>
                            </w:r>
                            <w:r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9B32B2"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2"/>
                                <w:szCs w:val="32"/>
                              </w:rPr>
                              <w:t>c</w:t>
                            </w:r>
                            <w:r w:rsidR="00886F8A"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2"/>
                                <w:szCs w:val="32"/>
                              </w:rPr>
                              <w:t>o</w:t>
                            </w:r>
                            <w:r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2"/>
                                <w:szCs w:val="32"/>
                              </w:rPr>
                              <w:t xml:space="preserve"> t</w:t>
                            </w:r>
                            <w:r w:rsidR="00886F8A"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2"/>
                                <w:szCs w:val="32"/>
                              </w:rPr>
                              <w:t>e</w:t>
                            </w:r>
                            <w:r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2"/>
                                <w:szCs w:val="32"/>
                              </w:rPr>
                              <w:t>u amor</w:t>
                            </w:r>
                          </w:p>
                          <w:p w:rsidR="0009252A" w:rsidRDefault="00886F8A" w:rsidP="00285797">
                            <w:pPr>
                              <w:ind w:left="284" w:right="-3" w:hanging="284"/>
                              <w:jc w:val="both"/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09252A"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Xesús, acompáñasnos no carreiro da vida, vas connosco, cóidasnos e podemos descubrir</w:t>
                            </w:r>
                            <w:r w:rsidR="00B23F64"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t</w:t>
                            </w:r>
                            <w:r w:rsidRPr="0009252A"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e rodeándonos co teu amor infinito. </w:t>
                            </w:r>
                          </w:p>
                          <w:p w:rsidR="0009252A" w:rsidRDefault="00886F8A" w:rsidP="0009252A">
                            <w:pPr>
                              <w:ind w:left="284" w:right="-3" w:hanging="284"/>
                              <w:jc w:val="both"/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09252A"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Xesús, deixáchesnos os mandamentos como o camiño seguro para ser felices, respectando as regras de convivencia, queréndonos, axudándonos. </w:t>
                            </w:r>
                          </w:p>
                          <w:p w:rsidR="0009252A" w:rsidRDefault="00886F8A" w:rsidP="0009252A">
                            <w:pPr>
                              <w:ind w:left="284" w:right="-3" w:hanging="284"/>
                              <w:jc w:val="both"/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09252A"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Vivir os mandamentos é amar a Deus con todo o corazón, como el </w:t>
                            </w:r>
                            <w:r w:rsidR="009B32B2"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nos a</w:t>
                            </w:r>
                            <w:r w:rsidRPr="0009252A"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ma, alimentando a fe na eucaristía dominical, deixando que el guíe a nosa vida e confiando cando non nos sae todo ben. </w:t>
                            </w:r>
                          </w:p>
                          <w:p w:rsidR="0009252A" w:rsidRDefault="00886F8A" w:rsidP="0009252A">
                            <w:pPr>
                              <w:ind w:left="284" w:right="-3" w:hanging="284"/>
                              <w:jc w:val="both"/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09252A"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Vivir os mandamentos é descubrir o teu rostro no próximo, é quere</w:t>
                            </w:r>
                            <w:r w:rsidR="009B32B2"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lo</w:t>
                            </w:r>
                            <w:r w:rsidRPr="0009252A"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, respecta</w:t>
                            </w:r>
                            <w:r w:rsidR="009B32B2"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lo</w:t>
                            </w:r>
                            <w:r w:rsidRPr="0009252A"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e axuda</w:t>
                            </w:r>
                            <w:r w:rsidR="009B32B2"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lo</w:t>
                            </w:r>
                            <w:r w:rsidRPr="0009252A"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, cando nos necesita. </w:t>
                            </w:r>
                          </w:p>
                          <w:p w:rsidR="00AA0339" w:rsidRDefault="00886F8A" w:rsidP="0009252A">
                            <w:pPr>
                              <w:ind w:left="284" w:right="-3" w:hanging="284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09252A"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Grazas, Xesús, porque nos queres e </w:t>
                            </w:r>
                            <w:r w:rsidR="009B32B2"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nos </w:t>
                            </w:r>
                            <w:r w:rsidRPr="0009252A"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imp</w:t>
                            </w:r>
                            <w:r w:rsidR="009B32B2"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u</w:t>
                            </w:r>
                            <w:r w:rsidRPr="0009252A"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lsas a amar. Que o teu Espírito sexa o noso tesouro, axúdenos a amar</w:t>
                            </w:r>
                            <w:r w:rsidR="009B32B2"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t</w:t>
                            </w:r>
                            <w:r w:rsidRPr="0009252A"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e, gardando os mandamentos</w:t>
                            </w:r>
                            <w:r>
                              <w:rPr>
                                <w:rFonts w:ascii="robotoregular" w:hAnsi="robotoregular"/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. </w:t>
                            </w:r>
                            <w:r w:rsidRPr="0009252A"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Que sempre </w:t>
                            </w:r>
                            <w:r w:rsidR="009B32B2"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t</w:t>
                            </w:r>
                            <w:r w:rsidRPr="0009252A"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 descubramos vivo, ao noso lado, nas tarefas de cada día e sobre todo no rostro triste do que necesita de nós.</w:t>
                            </w:r>
                            <w:r w:rsidR="00285797" w:rsidRPr="00014432"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AA0339" w:rsidRPr="00DA2748" w:rsidRDefault="00AA0339" w:rsidP="00AD792D">
                            <w:pPr>
                              <w:spacing w:line="240" w:lineRule="atLeast"/>
                              <w:ind w:left="284"/>
                              <w:rPr>
                                <w:color w:val="1F497D" w:themeColor="text2"/>
                                <w:sz w:val="23"/>
                                <w:szCs w:val="23"/>
                              </w:rPr>
                            </w:pPr>
                          </w:p>
                          <w:p w:rsidR="001B473C" w:rsidRDefault="001B473C" w:rsidP="00AD792D">
                            <w:pPr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1B473C" w:rsidRPr="00390A69" w:rsidRDefault="001B473C" w:rsidP="00BE4AE9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BE4AE9" w:rsidRDefault="00BE4AE9" w:rsidP="00BE4AE9">
                            <w:pPr>
                              <w:spacing w:line="240" w:lineRule="atLeast"/>
                              <w:ind w:left="1134" w:right="539" w:firstLine="284"/>
                              <w:rPr>
                                <w:b/>
                                <w:bCs/>
                                <w:color w:val="000080"/>
                                <w:sz w:val="20"/>
                                <w:szCs w:val="20"/>
                              </w:rPr>
                            </w:pPr>
                          </w:p>
                          <w:p w:rsidR="00DD150C" w:rsidRPr="003D5130" w:rsidRDefault="00DD150C" w:rsidP="00BE4AE9">
                            <w:pPr>
                              <w:jc w:val="both"/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DD150C" w:rsidRPr="003D5130" w:rsidRDefault="00DD150C" w:rsidP="00DD150C">
                            <w:pPr>
                              <w:ind w:left="284" w:hanging="284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Pr="003D5130" w:rsidRDefault="00DD150C" w:rsidP="00DD150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DD150C" w:rsidRPr="003D5130" w:rsidRDefault="00DD150C" w:rsidP="00DD150C">
                            <w:pPr>
                              <w:spacing w:line="240" w:lineRule="atLeast"/>
                              <w:ind w:left="284" w:right="11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11" w:hanging="284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right="590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right="59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before="100" w:beforeAutospacing="1" w:after="100" w:afterAutospacing="1" w:line="276" w:lineRule="auto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before="100" w:beforeAutospacing="1" w:after="100" w:afterAutospacing="1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Forte" w:hAnsi="Fort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Te lo pedimos con María, reina de las Misiones. Amén.</w:t>
                            </w:r>
                          </w:p>
                          <w:p w:rsidR="00DD150C" w:rsidRDefault="00DD150C" w:rsidP="00DD150C">
                            <w:pPr>
                              <w:ind w:right="-3"/>
                              <w:jc w:val="both"/>
                              <w:rPr>
                                <w:rFonts w:ascii="Forte" w:hAnsi="Fort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65" o:spid="_x0000_s1026" style="position:absolute;left:0;text-align:left;margin-left:17.1pt;margin-top:1.45pt;width:343.3pt;height:239.15pt;z-index:-25130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" strokecolor="#974706 [1609]" strokeweight="2.5pt">
                <v:shadow color="#868686"/>
                <v:textbox>
                  <w:txbxContent>
                    <w:p w:rsidR="00DD150C" w:rsidRDefault="00285797" w:rsidP="00DD150C">
                      <w:pPr>
                        <w:spacing w:line="240" w:lineRule="atLeast"/>
                        <w:ind w:left="284" w:right="-3" w:hanging="284"/>
                        <w:jc w:val="center"/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2"/>
                          <w:szCs w:val="32"/>
                        </w:rPr>
                      </w:pPr>
                      <w:r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2"/>
                          <w:szCs w:val="32"/>
                        </w:rPr>
                        <w:t>T</w:t>
                      </w:r>
                      <w:r w:rsidR="00886F8A"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2"/>
                          <w:szCs w:val="32"/>
                        </w:rPr>
                        <w:t>i</w:t>
                      </w:r>
                      <w:r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2"/>
                          <w:szCs w:val="32"/>
                        </w:rPr>
                        <w:t xml:space="preserve">, </w:t>
                      </w:r>
                      <w:r w:rsidR="00886F8A"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2"/>
                          <w:szCs w:val="32"/>
                        </w:rPr>
                        <w:t>X</w:t>
                      </w:r>
                      <w:r w:rsidR="00D2450B"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2"/>
                          <w:szCs w:val="32"/>
                        </w:rPr>
                        <w:t xml:space="preserve">esús, </w:t>
                      </w:r>
                      <w:r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2"/>
                          <w:szCs w:val="32"/>
                        </w:rPr>
                        <w:t>rod</w:t>
                      </w:r>
                      <w:r w:rsidR="00886F8A"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2"/>
                          <w:szCs w:val="32"/>
                        </w:rPr>
                        <w:t>éanos</w:t>
                      </w:r>
                      <w:r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2"/>
                          <w:szCs w:val="32"/>
                        </w:rPr>
                        <w:t xml:space="preserve"> </w:t>
                      </w:r>
                      <w:r w:rsidR="009B32B2"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2"/>
                          <w:szCs w:val="32"/>
                        </w:rPr>
                        <w:t>c</w:t>
                      </w:r>
                      <w:r w:rsidR="00886F8A"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2"/>
                          <w:szCs w:val="32"/>
                        </w:rPr>
                        <w:t>o</w:t>
                      </w:r>
                      <w:r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2"/>
                          <w:szCs w:val="32"/>
                        </w:rPr>
                        <w:t xml:space="preserve"> t</w:t>
                      </w:r>
                      <w:r w:rsidR="00886F8A"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2"/>
                          <w:szCs w:val="32"/>
                        </w:rPr>
                        <w:t>e</w:t>
                      </w:r>
                      <w:r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2"/>
                          <w:szCs w:val="32"/>
                        </w:rPr>
                        <w:t>u amor</w:t>
                      </w:r>
                    </w:p>
                    <w:p w:rsidR="0009252A" w:rsidRDefault="00886F8A" w:rsidP="00285797">
                      <w:pPr>
                        <w:ind w:left="284" w:right="-3" w:hanging="284"/>
                        <w:jc w:val="both"/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09252A"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Xesús, acompáñasnos no carreiro da vida, vas connosco, cóidasnos e podemos descubrir</w:t>
                      </w:r>
                      <w:r w:rsidR="00B23F64"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t</w:t>
                      </w:r>
                      <w:r w:rsidRPr="0009252A"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e rodeándonos co teu amor infinito. </w:t>
                      </w:r>
                    </w:p>
                    <w:p w:rsidR="0009252A" w:rsidRDefault="00886F8A" w:rsidP="0009252A">
                      <w:pPr>
                        <w:ind w:left="284" w:right="-3" w:hanging="284"/>
                        <w:jc w:val="both"/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09252A"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Xesús, deixáchesnos os mandamentos como o camiño seguro para ser felices, respectando as regras de convivencia, queréndonos, axudándonos. </w:t>
                      </w:r>
                    </w:p>
                    <w:p w:rsidR="0009252A" w:rsidRDefault="00886F8A" w:rsidP="0009252A">
                      <w:pPr>
                        <w:ind w:left="284" w:right="-3" w:hanging="284"/>
                        <w:jc w:val="both"/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09252A"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Vivir os mandamentos é amar a Deus con todo o corazón, como el </w:t>
                      </w:r>
                      <w:r w:rsidR="009B32B2"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nos a</w:t>
                      </w:r>
                      <w:r w:rsidRPr="0009252A"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ma, alimentando a fe na eucaristía dominical, deixando que el guíe a nosa vida e confiando cando non nos sae todo ben. </w:t>
                      </w:r>
                    </w:p>
                    <w:p w:rsidR="0009252A" w:rsidRDefault="00886F8A" w:rsidP="0009252A">
                      <w:pPr>
                        <w:ind w:left="284" w:right="-3" w:hanging="284"/>
                        <w:jc w:val="both"/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09252A"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Vivir os mandamentos é descubrir o teu rostro no próximo, é quere</w:t>
                      </w:r>
                      <w:r w:rsidR="009B32B2"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lo</w:t>
                      </w:r>
                      <w:r w:rsidRPr="0009252A"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, respecta</w:t>
                      </w:r>
                      <w:r w:rsidR="009B32B2"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lo</w:t>
                      </w:r>
                      <w:r w:rsidRPr="0009252A"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e axuda</w:t>
                      </w:r>
                      <w:r w:rsidR="009B32B2"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lo</w:t>
                      </w:r>
                      <w:r w:rsidRPr="0009252A"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, cando nos necesita. </w:t>
                      </w:r>
                    </w:p>
                    <w:p w:rsidR="00AA0339" w:rsidRDefault="00886F8A" w:rsidP="0009252A">
                      <w:pPr>
                        <w:ind w:left="284" w:right="-3" w:hanging="284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09252A"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Grazas, Xesús, porque nos queres e </w:t>
                      </w:r>
                      <w:r w:rsidR="009B32B2"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nos </w:t>
                      </w:r>
                      <w:r w:rsidRPr="0009252A"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imp</w:t>
                      </w:r>
                      <w:r w:rsidR="009B32B2"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u</w:t>
                      </w:r>
                      <w:r w:rsidRPr="0009252A"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lsas a amar. Que o teu Espírito sexa o noso tesouro, axúdenos a amar</w:t>
                      </w:r>
                      <w:r w:rsidR="009B32B2"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t</w:t>
                      </w:r>
                      <w:r w:rsidRPr="0009252A"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e, gardando os mandamentos</w:t>
                      </w:r>
                      <w:r>
                        <w:rPr>
                          <w:rFonts w:ascii="robotoregular" w:hAnsi="robotoregular"/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  <w:t xml:space="preserve">. </w:t>
                      </w:r>
                      <w:r w:rsidRPr="0009252A"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Que sempre </w:t>
                      </w:r>
                      <w:r w:rsidR="009B32B2"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t</w:t>
                      </w:r>
                      <w:r w:rsidRPr="0009252A"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e descubramos vivo, ao noso lado, nas tarefas de cada día e sobre todo no rostro triste do que necesita de nós.</w:t>
                      </w:r>
                      <w:r w:rsidR="00285797" w:rsidRPr="00014432"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</w:p>
                    <w:p w:rsidR="00AA0339" w:rsidRPr="00DA2748" w:rsidRDefault="00AA0339" w:rsidP="00AD792D">
                      <w:pPr>
                        <w:spacing w:line="240" w:lineRule="atLeast"/>
                        <w:ind w:left="284"/>
                        <w:rPr>
                          <w:color w:val="1F497D" w:themeColor="text2"/>
                          <w:sz w:val="23"/>
                          <w:szCs w:val="23"/>
                        </w:rPr>
                      </w:pPr>
                    </w:p>
                    <w:p w:rsidR="001B473C" w:rsidRDefault="001B473C" w:rsidP="00AD792D">
                      <w:pPr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1B473C" w:rsidRPr="00390A69" w:rsidRDefault="001B473C" w:rsidP="00BE4AE9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BE4AE9" w:rsidRDefault="00BE4AE9" w:rsidP="00BE4AE9">
                      <w:pPr>
                        <w:spacing w:line="240" w:lineRule="atLeast"/>
                        <w:ind w:left="1134" w:right="539" w:firstLine="284"/>
                        <w:rPr>
                          <w:b/>
                          <w:bCs/>
                          <w:color w:val="000080"/>
                          <w:sz w:val="20"/>
                          <w:szCs w:val="20"/>
                        </w:rPr>
                      </w:pPr>
                    </w:p>
                    <w:p w:rsidR="00DD150C" w:rsidRPr="003D5130" w:rsidRDefault="00DD150C" w:rsidP="00BE4AE9">
                      <w:pPr>
                        <w:jc w:val="both"/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DD150C" w:rsidRPr="003D5130" w:rsidRDefault="00DD150C" w:rsidP="00DD150C">
                      <w:pPr>
                        <w:ind w:left="284" w:hanging="284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Pr="003D5130" w:rsidRDefault="00DD150C" w:rsidP="00DD150C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DD150C" w:rsidRPr="003D5130" w:rsidRDefault="00DD150C" w:rsidP="00DD150C">
                      <w:pPr>
                        <w:spacing w:line="240" w:lineRule="atLeast"/>
                        <w:ind w:left="284" w:right="11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11" w:hanging="284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right="590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right="590"/>
                        <w:rPr>
                          <w:sz w:val="16"/>
                          <w:szCs w:val="16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:rsidR="00DD150C" w:rsidRDefault="00DD150C" w:rsidP="00DD150C">
                      <w:pPr>
                        <w:spacing w:before="100" w:beforeAutospacing="1" w:after="100" w:afterAutospacing="1" w:line="276" w:lineRule="auto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before="100" w:beforeAutospacing="1" w:after="100" w:afterAutospacing="1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Forte" w:hAnsi="Forte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Te lo pedimos con María, reina de las Misiones. Amén.</w:t>
                      </w:r>
                    </w:p>
                    <w:p w:rsidR="00DD150C" w:rsidRDefault="00DD150C" w:rsidP="00DD150C">
                      <w:pPr>
                        <w:ind w:right="-3"/>
                        <w:jc w:val="both"/>
                        <w:rPr>
                          <w:rFonts w:ascii="Forte" w:hAnsi="Fort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4A234C" w:rsidRDefault="004A234C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4A234C" w:rsidRDefault="004A234C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2413D1" w:rsidRPr="007816CC" w:rsidRDefault="002413D1" w:rsidP="004A234C">
      <w:pPr>
        <w:ind w:left="1701" w:right="1824" w:firstLine="360"/>
        <w:jc w:val="both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E82C70" w:rsidRDefault="00EF5C04" w:rsidP="002413D1">
      <w:pPr>
        <w:pStyle w:val="Textodebloque"/>
        <w:rPr>
          <w:noProof/>
        </w:rPr>
      </w:pP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2058624" behindDoc="0" locked="0" layoutInCell="1" allowOverlap="1">
                <wp:simplePos x="0" y="0"/>
                <wp:positionH relativeFrom="column">
                  <wp:posOffset>681355</wp:posOffset>
                </wp:positionH>
                <wp:positionV relativeFrom="paragraph">
                  <wp:posOffset>33020</wp:posOffset>
                </wp:positionV>
                <wp:extent cx="3661410" cy="1884045"/>
                <wp:effectExtent l="0" t="4445" r="635" b="0"/>
                <wp:wrapNone/>
                <wp:docPr id="9" name="Rectangle 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61410" cy="1884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6518" w:rsidRPr="00EA718B" w:rsidRDefault="00376518" w:rsidP="00376518">
                            <w:pPr>
                              <w:pStyle w:val="Textodebloque"/>
                              <w:ind w:left="0" w:right="50" w:firstLine="284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EA718B">
                              <w:rPr>
                                <w:rFonts w:asciiTheme="minorHAnsi" w:hAnsiTheme="minorHAnsi" w:cstheme="minorHAnsi"/>
                                <w:b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Oración da </w:t>
                            </w:r>
                            <w:r w:rsidR="00C33628">
                              <w:rPr>
                                <w:rFonts w:asciiTheme="minorHAnsi" w:hAnsiTheme="minorHAnsi" w:cstheme="minorHAnsi"/>
                                <w:b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“Pascua </w:t>
                            </w:r>
                            <w:r w:rsidRPr="00EA718B">
                              <w:rPr>
                                <w:rFonts w:asciiTheme="minorHAnsi" w:hAnsiTheme="minorHAnsi" w:cstheme="minorHAnsi"/>
                                <w:b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d</w:t>
                            </w:r>
                            <w:r w:rsidR="0009252A">
                              <w:rPr>
                                <w:rFonts w:asciiTheme="minorHAnsi" w:hAnsiTheme="minorHAnsi" w:cstheme="minorHAnsi"/>
                                <w:b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o</w:t>
                            </w:r>
                            <w:r w:rsidRPr="00EA718B">
                              <w:rPr>
                                <w:rFonts w:asciiTheme="minorHAnsi" w:hAnsiTheme="minorHAnsi" w:cstheme="minorHAnsi"/>
                                <w:b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Enfermo</w:t>
                            </w:r>
                            <w:r w:rsidR="00C33628">
                              <w:rPr>
                                <w:rFonts w:asciiTheme="minorHAnsi" w:hAnsiTheme="minorHAnsi" w:cstheme="minorHAnsi"/>
                                <w:b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” </w:t>
                            </w:r>
                            <w:r w:rsidRPr="00EA718B">
                              <w:rPr>
                                <w:rFonts w:asciiTheme="minorHAnsi" w:hAnsiTheme="minorHAnsi" w:cstheme="minorHAnsi"/>
                                <w:b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2023 </w:t>
                            </w:r>
                          </w:p>
                          <w:p w:rsidR="00376518" w:rsidRPr="00EA718B" w:rsidRDefault="00376518" w:rsidP="00376518">
                            <w:pPr>
                              <w:pStyle w:val="Textodebloque"/>
                              <w:ind w:left="0" w:right="50" w:firstLine="0"/>
                              <w:jc w:val="center"/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EA718B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-Señor </w:t>
                            </w:r>
                            <w:r w:rsidR="0009252A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X</w:t>
                            </w:r>
                            <w:r w:rsidRPr="00EA718B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esús, acudo a Ti como san </w:t>
                            </w:r>
                            <w:r w:rsidR="0009252A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Xo</w:t>
                            </w:r>
                            <w:r w:rsidRPr="00EA718B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aquín </w:t>
                            </w:r>
                            <w:r w:rsidR="0009252A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</w:t>
                            </w:r>
                            <w:r w:rsidRPr="00EA718B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santa Ana para aco</w:t>
                            </w:r>
                            <w:r w:rsidR="0009252A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ll</w:t>
                            </w:r>
                            <w:r w:rsidRPr="00EA718B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er a esperanza que T</w:t>
                            </w:r>
                            <w:r w:rsidR="0009252A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i</w:t>
                            </w:r>
                            <w:r w:rsidRPr="00EA718B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me ofreces nesta hora.</w:t>
                            </w:r>
                          </w:p>
                          <w:p w:rsidR="00376518" w:rsidRPr="00EA718B" w:rsidRDefault="00376518" w:rsidP="00376518">
                            <w:pPr>
                              <w:pStyle w:val="Textodebloque"/>
                              <w:ind w:left="0" w:right="50" w:firstLine="0"/>
                              <w:jc w:val="center"/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EA718B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Cando experimento </w:t>
                            </w:r>
                            <w:r w:rsidR="0009252A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a </w:t>
                            </w:r>
                            <w:r w:rsidRPr="00EA718B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mi</w:t>
                            </w:r>
                            <w:r w:rsidR="0009252A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ña</w:t>
                            </w:r>
                            <w:r w:rsidRPr="00EA718B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sa</w:t>
                            </w:r>
                            <w:r w:rsidR="0009252A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úde</w:t>
                            </w:r>
                            <w:r w:rsidRPr="00EA718B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9B32B2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debilitad</w:t>
                            </w:r>
                            <w:r w:rsidRPr="00EA718B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a, cando </w:t>
                            </w:r>
                            <w:r w:rsidR="0009252A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a</w:t>
                            </w:r>
                            <w:r w:rsidRPr="00EA718B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dor se agudiza, cando </w:t>
                            </w:r>
                            <w:r w:rsidR="0009252A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o</w:t>
                            </w:r>
                            <w:r w:rsidRPr="00EA718B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ocaso d</w:t>
                            </w:r>
                            <w:r w:rsidR="0009252A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a</w:t>
                            </w:r>
                            <w:r w:rsidRPr="00EA718B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mi</w:t>
                            </w:r>
                            <w:r w:rsidR="0009252A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ña</w:t>
                            </w:r>
                            <w:r w:rsidRPr="00EA718B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vida parece asomar…, s</w:t>
                            </w:r>
                            <w:r w:rsidR="0009252A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ei</w:t>
                            </w:r>
                            <w:r w:rsidRPr="00EA718B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que no</w:t>
                            </w:r>
                            <w:r w:rsidR="0009252A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n</w:t>
                            </w:r>
                            <w:r w:rsidRPr="00EA718B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esto</w:t>
                            </w:r>
                            <w:r w:rsidR="0009252A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u</w:t>
                            </w:r>
                            <w:r w:rsidRPr="00EA718B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s</w:t>
                            </w:r>
                            <w:r w:rsidR="0009252A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ó</w:t>
                            </w:r>
                            <w:r w:rsidRPr="00EA718B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porque T</w:t>
                            </w:r>
                            <w:r w:rsidR="0009252A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i</w:t>
                            </w:r>
                            <w:r w:rsidRPr="00EA718B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estás comigo.</w:t>
                            </w:r>
                          </w:p>
                          <w:p w:rsidR="00376518" w:rsidRPr="00EA718B" w:rsidRDefault="00376518" w:rsidP="00376518">
                            <w:pPr>
                              <w:pStyle w:val="Textodebloque"/>
                              <w:ind w:left="0" w:right="50" w:firstLine="0"/>
                              <w:jc w:val="center"/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EA718B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-T</w:t>
                            </w:r>
                            <w:r w:rsidR="0009252A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i</w:t>
                            </w:r>
                            <w:r w:rsidRPr="00EA718B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09252A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achégaste</w:t>
                            </w:r>
                            <w:r w:rsidRPr="00EA718B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a m</w:t>
                            </w:r>
                            <w:r w:rsidR="0009252A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in</w:t>
                            </w:r>
                            <w:r w:rsidRPr="00EA718B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09252A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</w:t>
                            </w:r>
                            <w:r w:rsidRPr="00EA718B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cons</w:t>
                            </w:r>
                            <w:r w:rsidR="0009252A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ólasme</w:t>
                            </w:r>
                            <w:r w:rsidRPr="00EA718B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, an</w:t>
                            </w:r>
                            <w:r w:rsidR="0009252A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í</w:t>
                            </w:r>
                            <w:r w:rsidRPr="00EA718B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mas</w:t>
                            </w:r>
                            <w:r w:rsidR="0009252A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me</w:t>
                            </w:r>
                            <w:r w:rsidRPr="00EA718B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09252A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</w:t>
                            </w:r>
                            <w:r w:rsidRPr="00EA718B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09252A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énchesme</w:t>
                            </w:r>
                            <w:r w:rsidRPr="00EA718B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de esperanza. </w:t>
                            </w:r>
                            <w:r w:rsidR="0009252A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Na </w:t>
                            </w:r>
                            <w:r w:rsidRPr="00EA718B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t</w:t>
                            </w:r>
                            <w:r w:rsidR="0009252A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úa</w:t>
                            </w:r>
                            <w:r w:rsidRPr="00EA718B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Palabra enc</w:t>
                            </w:r>
                            <w:r w:rsidR="0009252A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o</w:t>
                            </w:r>
                            <w:r w:rsidRPr="00EA718B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ntro </w:t>
                            </w:r>
                            <w:r w:rsidR="0009252A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acoug</w:t>
                            </w:r>
                            <w:r w:rsidRPr="00EA718B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o, nos sacramentos conf</w:t>
                            </w:r>
                            <w:r w:rsidR="0009252A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ó</w:t>
                            </w:r>
                            <w:r w:rsidRPr="00EA718B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rtas</w:t>
                            </w:r>
                            <w:r w:rsidR="0009252A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me</w:t>
                            </w:r>
                            <w:r w:rsidRPr="00EA718B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, na oración esc</w:t>
                            </w:r>
                            <w:r w:rsidR="0009252A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óitasme</w:t>
                            </w:r>
                            <w:r w:rsidRPr="00EA718B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:rsidR="00376518" w:rsidRPr="00EA718B" w:rsidRDefault="00376518" w:rsidP="00376518">
                            <w:pPr>
                              <w:pStyle w:val="Textodebloque"/>
                              <w:ind w:left="0" w:right="50" w:firstLine="0"/>
                              <w:jc w:val="center"/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EA718B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-</w:t>
                            </w:r>
                            <w:r w:rsidR="0009252A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Douche</w:t>
                            </w:r>
                            <w:r w:rsidRPr="00EA718B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gra</w:t>
                            </w:r>
                            <w:r w:rsidR="0009252A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z</w:t>
                            </w:r>
                            <w:r w:rsidRPr="00EA718B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as por todas as persoas que po</w:t>
                            </w:r>
                            <w:r w:rsidR="0009252A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ñ</w:t>
                            </w:r>
                            <w:r w:rsidRPr="00EA718B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es n</w:t>
                            </w:r>
                            <w:r w:rsidR="0009252A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o</w:t>
                            </w:r>
                            <w:r w:rsidRPr="00EA718B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m</w:t>
                            </w:r>
                            <w:r w:rsidR="0009252A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eu</w:t>
                            </w:r>
                            <w:r w:rsidRPr="00EA718B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cami</w:t>
                            </w:r>
                            <w:r w:rsidR="0009252A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ñ</w:t>
                            </w:r>
                            <w:r w:rsidRPr="00EA718B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o n</w:t>
                            </w:r>
                            <w:r w:rsidR="00284845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os</w:t>
                            </w:r>
                            <w:r w:rsidRPr="00EA718B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que reco</w:t>
                            </w:r>
                            <w:r w:rsidR="00284845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ñez</w:t>
                            </w:r>
                            <w:r w:rsidRPr="00EA718B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o </w:t>
                            </w:r>
                            <w:r w:rsidR="00284845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a </w:t>
                            </w:r>
                            <w:r w:rsidRPr="00EA718B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t</w:t>
                            </w:r>
                            <w:r w:rsidR="00284845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úa</w:t>
                            </w:r>
                            <w:r w:rsidRPr="00EA718B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presen</w:t>
                            </w:r>
                            <w:r w:rsidR="00284845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z</w:t>
                            </w:r>
                            <w:r w:rsidRPr="00EA718B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a </w:t>
                            </w:r>
                            <w:r w:rsidR="00284845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achegada.</w:t>
                            </w:r>
                          </w:p>
                          <w:p w:rsidR="00376518" w:rsidRPr="00EA718B" w:rsidRDefault="00376518" w:rsidP="00376518">
                            <w:pPr>
                              <w:pStyle w:val="Textodebloque"/>
                              <w:ind w:left="0" w:right="50" w:firstLine="0"/>
                              <w:jc w:val="center"/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EA718B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-T</w:t>
                            </w:r>
                            <w:r w:rsidR="00284845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i</w:t>
                            </w:r>
                            <w:r w:rsidRPr="00EA718B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, Señor, que sempre estás connos</w:t>
                            </w:r>
                            <w:r w:rsidR="00284845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c</w:t>
                            </w:r>
                            <w:r w:rsidRPr="00EA718B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o, d</w:t>
                            </w:r>
                            <w:r w:rsidR="00284845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á</w:t>
                            </w:r>
                            <w:r w:rsidRPr="00EA718B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me a le</w:t>
                            </w:r>
                            <w:r w:rsidR="00284845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dicia</w:t>
                            </w:r>
                            <w:r w:rsidRPr="00EA718B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da fe ata que “</w:t>
                            </w:r>
                            <w:r w:rsidR="00284845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os </w:t>
                            </w:r>
                            <w:r w:rsidRPr="00EA718B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m</w:t>
                            </w:r>
                            <w:r w:rsidR="00284845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eus</w:t>
                            </w:r>
                            <w:r w:rsidRPr="00EA718B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o</w:t>
                            </w:r>
                            <w:r w:rsidR="00284845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ll</w:t>
                            </w:r>
                            <w:r w:rsidRPr="00EA718B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os ve</w:t>
                            </w:r>
                            <w:r w:rsidR="00284845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x</w:t>
                            </w:r>
                            <w:r w:rsidR="009B32B2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a</w:t>
                            </w:r>
                            <w:r w:rsidRPr="00EA718B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n </w:t>
                            </w:r>
                            <w:r w:rsidR="00284845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a </w:t>
                            </w:r>
                            <w:r w:rsidRPr="00EA718B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t</w:t>
                            </w:r>
                            <w:r w:rsidR="00284845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úa</w:t>
                            </w:r>
                            <w:r w:rsidRPr="00EA718B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salvación”. Amén.</w:t>
                            </w:r>
                          </w:p>
                          <w:p w:rsidR="00376518" w:rsidRDefault="00376518" w:rsidP="00376518">
                            <w:pPr>
                              <w:ind w:left="1080" w:right="565" w:hanging="180"/>
                              <w:jc w:val="both"/>
                              <w:rPr>
                                <w:rFonts w:ascii="Comic Sans MS" w:hAnsi="Comic Sans MS"/>
                                <w:b/>
                                <w:color w:val="FF0000"/>
                                <w:sz w:val="22"/>
                                <w:szCs w:val="22"/>
                              </w:rPr>
                            </w:pPr>
                          </w:p>
                          <w:p w:rsidR="00376518" w:rsidRPr="00014432" w:rsidRDefault="00376518" w:rsidP="00376518">
                            <w:pPr>
                              <w:pStyle w:val="Textodebloque"/>
                              <w:ind w:left="0" w:right="50" w:firstLine="284"/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6"/>
                                <w:szCs w:val="16"/>
                              </w:rPr>
                            </w:pPr>
                          </w:p>
                          <w:p w:rsidR="00376518" w:rsidRPr="00014432" w:rsidRDefault="00376518" w:rsidP="00376518">
                            <w:pPr>
                              <w:pStyle w:val="Textodebloque"/>
                              <w:ind w:left="0" w:right="50" w:firstLine="284"/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6"/>
                                <w:szCs w:val="16"/>
                              </w:rPr>
                            </w:pPr>
                          </w:p>
                          <w:p w:rsidR="00376518" w:rsidRDefault="00376518" w:rsidP="00376518">
                            <w:pPr>
                              <w:pStyle w:val="Textodebloque"/>
                              <w:ind w:left="0" w:right="50" w:firstLine="284"/>
                              <w:jc w:val="center"/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Cs w:val="18"/>
                              </w:rPr>
                            </w:pPr>
                          </w:p>
                          <w:p w:rsidR="00376518" w:rsidRDefault="00376518" w:rsidP="00376518">
                            <w:pPr>
                              <w:pStyle w:val="Textodebloque"/>
                              <w:ind w:left="0" w:right="50" w:firstLine="284"/>
                              <w:jc w:val="center"/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Cs w:val="18"/>
                              </w:rPr>
                            </w:pPr>
                          </w:p>
                          <w:p w:rsidR="00376518" w:rsidRPr="00014432" w:rsidRDefault="00376518" w:rsidP="00376518">
                            <w:pPr>
                              <w:pStyle w:val="Textodebloque"/>
                              <w:ind w:left="0" w:right="50" w:firstLine="284"/>
                              <w:jc w:val="center"/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376518" w:rsidRDefault="00376518" w:rsidP="0037651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76" o:spid="_x0000_s1027" style="position:absolute;left:0;text-align:left;margin-left:53.65pt;margin-top:2.6pt;width:288.3pt;height:148.35pt;z-index:25205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" stroked="f">
                <v:textbox>
                  <w:txbxContent>
                    <w:p w:rsidR="00376518" w:rsidRPr="00EA718B" w:rsidRDefault="00376518" w:rsidP="00376518">
                      <w:pPr>
                        <w:pStyle w:val="Textodebloque"/>
                        <w:ind w:left="0" w:right="50" w:firstLine="284"/>
                        <w:jc w:val="center"/>
                        <w:rPr>
                          <w:rFonts w:asciiTheme="minorHAnsi" w:hAnsiTheme="minorHAnsi" w:cstheme="minorHAnsi"/>
                          <w:b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EA718B">
                        <w:rPr>
                          <w:rFonts w:asciiTheme="minorHAnsi" w:hAnsiTheme="minorHAnsi" w:cstheme="minorHAnsi"/>
                          <w:b/>
                          <w:color w:val="984806" w:themeColor="accent6" w:themeShade="80"/>
                          <w:sz w:val="18"/>
                          <w:szCs w:val="18"/>
                        </w:rPr>
                        <w:t xml:space="preserve">Oración da </w:t>
                      </w:r>
                      <w:r w:rsidR="00C33628">
                        <w:rPr>
                          <w:rFonts w:asciiTheme="minorHAnsi" w:hAnsiTheme="minorHAnsi" w:cstheme="minorHAnsi"/>
                          <w:b/>
                          <w:color w:val="984806" w:themeColor="accent6" w:themeShade="80"/>
                          <w:sz w:val="18"/>
                          <w:szCs w:val="18"/>
                        </w:rPr>
                        <w:t xml:space="preserve">“Pascua </w:t>
                      </w:r>
                      <w:r w:rsidRPr="00EA718B">
                        <w:rPr>
                          <w:rFonts w:asciiTheme="minorHAnsi" w:hAnsiTheme="minorHAnsi" w:cstheme="minorHAnsi"/>
                          <w:b/>
                          <w:color w:val="984806" w:themeColor="accent6" w:themeShade="80"/>
                          <w:sz w:val="18"/>
                          <w:szCs w:val="18"/>
                        </w:rPr>
                        <w:t xml:space="preserve"> d</w:t>
                      </w:r>
                      <w:r w:rsidR="0009252A">
                        <w:rPr>
                          <w:rFonts w:asciiTheme="minorHAnsi" w:hAnsiTheme="minorHAnsi" w:cstheme="minorHAnsi"/>
                          <w:b/>
                          <w:color w:val="984806" w:themeColor="accent6" w:themeShade="80"/>
                          <w:sz w:val="18"/>
                          <w:szCs w:val="18"/>
                        </w:rPr>
                        <w:t>o</w:t>
                      </w:r>
                      <w:r w:rsidRPr="00EA718B">
                        <w:rPr>
                          <w:rFonts w:asciiTheme="minorHAnsi" w:hAnsiTheme="minorHAnsi" w:cstheme="minorHAnsi"/>
                          <w:b/>
                          <w:color w:val="984806" w:themeColor="accent6" w:themeShade="80"/>
                          <w:sz w:val="18"/>
                          <w:szCs w:val="18"/>
                        </w:rPr>
                        <w:t xml:space="preserve"> Enfermo</w:t>
                      </w:r>
                      <w:r w:rsidR="00C33628">
                        <w:rPr>
                          <w:rFonts w:asciiTheme="minorHAnsi" w:hAnsiTheme="minorHAnsi" w:cstheme="minorHAnsi"/>
                          <w:b/>
                          <w:color w:val="984806" w:themeColor="accent6" w:themeShade="80"/>
                          <w:sz w:val="18"/>
                          <w:szCs w:val="18"/>
                        </w:rPr>
                        <w:t xml:space="preserve">” </w:t>
                      </w:r>
                      <w:r w:rsidRPr="00EA718B">
                        <w:rPr>
                          <w:rFonts w:asciiTheme="minorHAnsi" w:hAnsiTheme="minorHAnsi" w:cstheme="minorHAnsi"/>
                          <w:b/>
                          <w:color w:val="984806" w:themeColor="accent6" w:themeShade="80"/>
                          <w:sz w:val="18"/>
                          <w:szCs w:val="18"/>
                        </w:rPr>
                        <w:t xml:space="preserve"> 2023 </w:t>
                      </w:r>
                    </w:p>
                    <w:p w:rsidR="00376518" w:rsidRPr="00EA718B" w:rsidRDefault="00376518" w:rsidP="00376518">
                      <w:pPr>
                        <w:pStyle w:val="Textodebloque"/>
                        <w:ind w:left="0" w:right="50" w:firstLine="0"/>
                        <w:jc w:val="center"/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EA718B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 xml:space="preserve">-Señor </w:t>
                      </w:r>
                      <w:r w:rsidR="0009252A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X</w:t>
                      </w:r>
                      <w:r w:rsidRPr="00EA718B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 xml:space="preserve">esús, acudo a Ti como san </w:t>
                      </w:r>
                      <w:r w:rsidR="0009252A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Xo</w:t>
                      </w:r>
                      <w:r w:rsidRPr="00EA718B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 xml:space="preserve">aquín </w:t>
                      </w:r>
                      <w:r w:rsidR="0009252A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e</w:t>
                      </w:r>
                      <w:r w:rsidRPr="00EA718B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 xml:space="preserve"> santa Ana para aco</w:t>
                      </w:r>
                      <w:r w:rsidR="0009252A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ll</w:t>
                      </w:r>
                      <w:r w:rsidRPr="00EA718B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er a esperanza que T</w:t>
                      </w:r>
                      <w:r w:rsidR="0009252A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i</w:t>
                      </w:r>
                      <w:r w:rsidRPr="00EA718B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 xml:space="preserve"> me ofreces nesta hora.</w:t>
                      </w:r>
                    </w:p>
                    <w:p w:rsidR="00376518" w:rsidRPr="00EA718B" w:rsidRDefault="00376518" w:rsidP="00376518">
                      <w:pPr>
                        <w:pStyle w:val="Textodebloque"/>
                        <w:ind w:left="0" w:right="50" w:firstLine="0"/>
                        <w:jc w:val="center"/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EA718B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 xml:space="preserve">Cando experimento </w:t>
                      </w:r>
                      <w:r w:rsidR="0009252A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 xml:space="preserve">a </w:t>
                      </w:r>
                      <w:r w:rsidRPr="00EA718B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mi</w:t>
                      </w:r>
                      <w:r w:rsidR="0009252A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ña</w:t>
                      </w:r>
                      <w:r w:rsidRPr="00EA718B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 xml:space="preserve"> sa</w:t>
                      </w:r>
                      <w:r w:rsidR="0009252A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úde</w:t>
                      </w:r>
                      <w:r w:rsidRPr="00EA718B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  <w:r w:rsidR="009B32B2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debilitad</w:t>
                      </w:r>
                      <w:r w:rsidRPr="00EA718B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 xml:space="preserve">a, cando </w:t>
                      </w:r>
                      <w:r w:rsidR="0009252A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a</w:t>
                      </w:r>
                      <w:r w:rsidRPr="00EA718B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 xml:space="preserve"> dor se agudiza, cando </w:t>
                      </w:r>
                      <w:r w:rsidR="0009252A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o</w:t>
                      </w:r>
                      <w:r w:rsidRPr="00EA718B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 xml:space="preserve"> ocaso d</w:t>
                      </w:r>
                      <w:r w:rsidR="0009252A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a</w:t>
                      </w:r>
                      <w:r w:rsidRPr="00EA718B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 xml:space="preserve"> mi</w:t>
                      </w:r>
                      <w:r w:rsidR="0009252A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ña</w:t>
                      </w:r>
                      <w:r w:rsidRPr="00EA718B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 xml:space="preserve"> vida parece asomar…, s</w:t>
                      </w:r>
                      <w:r w:rsidR="0009252A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ei</w:t>
                      </w:r>
                      <w:r w:rsidRPr="00EA718B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 xml:space="preserve"> que no</w:t>
                      </w:r>
                      <w:r w:rsidR="0009252A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n</w:t>
                      </w:r>
                      <w:r w:rsidRPr="00EA718B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 xml:space="preserve"> esto</w:t>
                      </w:r>
                      <w:r w:rsidR="0009252A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u</w:t>
                      </w:r>
                      <w:r w:rsidRPr="00EA718B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 xml:space="preserve"> s</w:t>
                      </w:r>
                      <w:r w:rsidR="0009252A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ó</w:t>
                      </w:r>
                      <w:r w:rsidRPr="00EA718B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 xml:space="preserve"> porque T</w:t>
                      </w:r>
                      <w:r w:rsidR="0009252A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i</w:t>
                      </w:r>
                      <w:r w:rsidRPr="00EA718B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 xml:space="preserve"> estás comigo.</w:t>
                      </w:r>
                    </w:p>
                    <w:p w:rsidR="00376518" w:rsidRPr="00EA718B" w:rsidRDefault="00376518" w:rsidP="00376518">
                      <w:pPr>
                        <w:pStyle w:val="Textodebloque"/>
                        <w:ind w:left="0" w:right="50" w:firstLine="0"/>
                        <w:jc w:val="center"/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EA718B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-T</w:t>
                      </w:r>
                      <w:r w:rsidR="0009252A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i</w:t>
                      </w:r>
                      <w:r w:rsidRPr="00EA718B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  <w:r w:rsidR="0009252A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achégaste</w:t>
                      </w:r>
                      <w:r w:rsidRPr="00EA718B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 xml:space="preserve"> a m</w:t>
                      </w:r>
                      <w:r w:rsidR="0009252A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in</w:t>
                      </w:r>
                      <w:r w:rsidRPr="00EA718B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  <w:r w:rsidR="0009252A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e</w:t>
                      </w:r>
                      <w:r w:rsidRPr="00EA718B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 xml:space="preserve"> cons</w:t>
                      </w:r>
                      <w:r w:rsidR="0009252A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ólasme</w:t>
                      </w:r>
                      <w:r w:rsidRPr="00EA718B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, an</w:t>
                      </w:r>
                      <w:r w:rsidR="0009252A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í</w:t>
                      </w:r>
                      <w:r w:rsidRPr="00EA718B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mas</w:t>
                      </w:r>
                      <w:r w:rsidR="0009252A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me</w:t>
                      </w:r>
                      <w:r w:rsidRPr="00EA718B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  <w:r w:rsidR="0009252A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e</w:t>
                      </w:r>
                      <w:r w:rsidRPr="00EA718B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  <w:r w:rsidR="0009252A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énchesme</w:t>
                      </w:r>
                      <w:r w:rsidRPr="00EA718B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 xml:space="preserve"> de esperanza. </w:t>
                      </w:r>
                      <w:r w:rsidR="0009252A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 xml:space="preserve">Na </w:t>
                      </w:r>
                      <w:r w:rsidRPr="00EA718B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t</w:t>
                      </w:r>
                      <w:r w:rsidR="0009252A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úa</w:t>
                      </w:r>
                      <w:r w:rsidRPr="00EA718B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 xml:space="preserve"> Palabra enc</w:t>
                      </w:r>
                      <w:r w:rsidR="0009252A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o</w:t>
                      </w:r>
                      <w:r w:rsidRPr="00EA718B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 xml:space="preserve">ntro </w:t>
                      </w:r>
                      <w:r w:rsidR="0009252A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acoug</w:t>
                      </w:r>
                      <w:r w:rsidRPr="00EA718B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o, nos sacramentos conf</w:t>
                      </w:r>
                      <w:r w:rsidR="0009252A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ó</w:t>
                      </w:r>
                      <w:r w:rsidRPr="00EA718B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rtas</w:t>
                      </w:r>
                      <w:r w:rsidR="0009252A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me</w:t>
                      </w:r>
                      <w:r w:rsidRPr="00EA718B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, na oración esc</w:t>
                      </w:r>
                      <w:r w:rsidR="0009252A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óitasme</w:t>
                      </w:r>
                      <w:r w:rsidRPr="00EA718B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.</w:t>
                      </w:r>
                    </w:p>
                    <w:p w:rsidR="00376518" w:rsidRPr="00EA718B" w:rsidRDefault="00376518" w:rsidP="00376518">
                      <w:pPr>
                        <w:pStyle w:val="Textodebloque"/>
                        <w:ind w:left="0" w:right="50" w:firstLine="0"/>
                        <w:jc w:val="center"/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EA718B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-</w:t>
                      </w:r>
                      <w:r w:rsidR="0009252A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Douche</w:t>
                      </w:r>
                      <w:r w:rsidRPr="00EA718B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 xml:space="preserve"> gra</w:t>
                      </w:r>
                      <w:r w:rsidR="0009252A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z</w:t>
                      </w:r>
                      <w:r w:rsidRPr="00EA718B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as por todas as persoas que po</w:t>
                      </w:r>
                      <w:r w:rsidR="0009252A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ñ</w:t>
                      </w:r>
                      <w:r w:rsidRPr="00EA718B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es n</w:t>
                      </w:r>
                      <w:r w:rsidR="0009252A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o</w:t>
                      </w:r>
                      <w:r w:rsidRPr="00EA718B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 xml:space="preserve"> m</w:t>
                      </w:r>
                      <w:r w:rsidR="0009252A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eu</w:t>
                      </w:r>
                      <w:r w:rsidRPr="00EA718B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 xml:space="preserve"> cami</w:t>
                      </w:r>
                      <w:r w:rsidR="0009252A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ñ</w:t>
                      </w:r>
                      <w:r w:rsidRPr="00EA718B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o n</w:t>
                      </w:r>
                      <w:r w:rsidR="00284845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os</w:t>
                      </w:r>
                      <w:r w:rsidRPr="00EA718B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 xml:space="preserve"> que reco</w:t>
                      </w:r>
                      <w:r w:rsidR="00284845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ñez</w:t>
                      </w:r>
                      <w:r w:rsidRPr="00EA718B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 xml:space="preserve">o </w:t>
                      </w:r>
                      <w:r w:rsidR="00284845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 xml:space="preserve">a </w:t>
                      </w:r>
                      <w:r w:rsidRPr="00EA718B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t</w:t>
                      </w:r>
                      <w:r w:rsidR="00284845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úa</w:t>
                      </w:r>
                      <w:r w:rsidRPr="00EA718B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 xml:space="preserve"> presen</w:t>
                      </w:r>
                      <w:r w:rsidR="00284845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z</w:t>
                      </w:r>
                      <w:r w:rsidRPr="00EA718B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 xml:space="preserve">a </w:t>
                      </w:r>
                      <w:r w:rsidR="00284845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achegada.</w:t>
                      </w:r>
                    </w:p>
                    <w:p w:rsidR="00376518" w:rsidRPr="00EA718B" w:rsidRDefault="00376518" w:rsidP="00376518">
                      <w:pPr>
                        <w:pStyle w:val="Textodebloque"/>
                        <w:ind w:left="0" w:right="50" w:firstLine="0"/>
                        <w:jc w:val="center"/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EA718B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-T</w:t>
                      </w:r>
                      <w:r w:rsidR="00284845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i</w:t>
                      </w:r>
                      <w:r w:rsidRPr="00EA718B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, Señor, que sempre estás connos</w:t>
                      </w:r>
                      <w:r w:rsidR="00284845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c</w:t>
                      </w:r>
                      <w:r w:rsidRPr="00EA718B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o, d</w:t>
                      </w:r>
                      <w:r w:rsidR="00284845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á</w:t>
                      </w:r>
                      <w:r w:rsidRPr="00EA718B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me a le</w:t>
                      </w:r>
                      <w:r w:rsidR="00284845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dicia</w:t>
                      </w:r>
                      <w:r w:rsidRPr="00EA718B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 xml:space="preserve"> da fe ata que “</w:t>
                      </w:r>
                      <w:r w:rsidR="00284845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 xml:space="preserve">os </w:t>
                      </w:r>
                      <w:r w:rsidRPr="00EA718B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m</w:t>
                      </w:r>
                      <w:r w:rsidR="00284845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eus</w:t>
                      </w:r>
                      <w:r w:rsidRPr="00EA718B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 xml:space="preserve"> o</w:t>
                      </w:r>
                      <w:r w:rsidR="00284845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ll</w:t>
                      </w:r>
                      <w:r w:rsidRPr="00EA718B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os ve</w:t>
                      </w:r>
                      <w:r w:rsidR="00284845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x</w:t>
                      </w:r>
                      <w:r w:rsidR="009B32B2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a</w:t>
                      </w:r>
                      <w:r w:rsidRPr="00EA718B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 xml:space="preserve">n </w:t>
                      </w:r>
                      <w:r w:rsidR="00284845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 xml:space="preserve">a </w:t>
                      </w:r>
                      <w:r w:rsidRPr="00EA718B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t</w:t>
                      </w:r>
                      <w:r w:rsidR="00284845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úa</w:t>
                      </w:r>
                      <w:r w:rsidRPr="00EA718B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 xml:space="preserve"> salvación”. Amén.</w:t>
                      </w:r>
                    </w:p>
                    <w:p w:rsidR="00376518" w:rsidRDefault="00376518" w:rsidP="00376518">
                      <w:pPr>
                        <w:ind w:left="1080" w:right="565" w:hanging="180"/>
                        <w:jc w:val="both"/>
                        <w:rPr>
                          <w:rFonts w:ascii="Comic Sans MS" w:hAnsi="Comic Sans MS"/>
                          <w:b/>
                          <w:color w:val="FF0000"/>
                          <w:sz w:val="22"/>
                          <w:szCs w:val="22"/>
                        </w:rPr>
                      </w:pPr>
                    </w:p>
                    <w:p w:rsidR="00376518" w:rsidRPr="00014432" w:rsidRDefault="00376518" w:rsidP="00376518">
                      <w:pPr>
                        <w:pStyle w:val="Textodebloque"/>
                        <w:ind w:left="0" w:right="50" w:firstLine="284"/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6"/>
                          <w:szCs w:val="16"/>
                        </w:rPr>
                      </w:pPr>
                    </w:p>
                    <w:p w:rsidR="00376518" w:rsidRPr="00014432" w:rsidRDefault="00376518" w:rsidP="00376518">
                      <w:pPr>
                        <w:pStyle w:val="Textodebloque"/>
                        <w:ind w:left="0" w:right="50" w:firstLine="284"/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6"/>
                          <w:szCs w:val="16"/>
                        </w:rPr>
                      </w:pPr>
                    </w:p>
                    <w:p w:rsidR="00376518" w:rsidRDefault="00376518" w:rsidP="00376518">
                      <w:pPr>
                        <w:pStyle w:val="Textodebloque"/>
                        <w:ind w:left="0" w:right="50" w:firstLine="284"/>
                        <w:jc w:val="center"/>
                        <w:rPr>
                          <w:rFonts w:asciiTheme="minorHAnsi" w:hAnsiTheme="minorHAnsi" w:cstheme="minorHAnsi"/>
                          <w:color w:val="984806" w:themeColor="accent6" w:themeShade="80"/>
                          <w:szCs w:val="18"/>
                        </w:rPr>
                      </w:pPr>
                    </w:p>
                    <w:p w:rsidR="00376518" w:rsidRDefault="00376518" w:rsidP="00376518">
                      <w:pPr>
                        <w:pStyle w:val="Textodebloque"/>
                        <w:ind w:left="0" w:right="50" w:firstLine="284"/>
                        <w:jc w:val="center"/>
                        <w:rPr>
                          <w:rFonts w:asciiTheme="minorHAnsi" w:hAnsiTheme="minorHAnsi" w:cstheme="minorHAnsi"/>
                          <w:color w:val="984806" w:themeColor="accent6" w:themeShade="80"/>
                          <w:szCs w:val="18"/>
                        </w:rPr>
                      </w:pPr>
                    </w:p>
                    <w:p w:rsidR="00376518" w:rsidRPr="00014432" w:rsidRDefault="00376518" w:rsidP="00376518">
                      <w:pPr>
                        <w:pStyle w:val="Textodebloque"/>
                        <w:ind w:left="0" w:right="50" w:firstLine="284"/>
                        <w:jc w:val="center"/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376518" w:rsidRDefault="00376518" w:rsidP="00376518"/>
                  </w:txbxContent>
                </v:textbox>
              </v:rect>
            </w:pict>
          </mc:Fallback>
        </mc:AlternateContent>
      </w: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CE0391" w:rsidRDefault="00CE0391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014432" w:rsidRDefault="00014432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D5231D" w:rsidRDefault="00D5231D" w:rsidP="002413D1">
      <w:pPr>
        <w:pStyle w:val="Textodebloque"/>
        <w:rPr>
          <w:noProof/>
        </w:rPr>
      </w:pPr>
    </w:p>
    <w:p w:rsidR="00CA3EEF" w:rsidRDefault="00CA3EEF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AD792D" w:rsidP="002413D1">
      <w:pPr>
        <w:pStyle w:val="Textodebloque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2029952" behindDoc="0" locked="0" layoutInCell="1" allowOverlap="1">
            <wp:simplePos x="0" y="0"/>
            <wp:positionH relativeFrom="column">
              <wp:posOffset>360680</wp:posOffset>
            </wp:positionH>
            <wp:positionV relativeFrom="paragraph">
              <wp:posOffset>-92710</wp:posOffset>
            </wp:positionV>
            <wp:extent cx="4264660" cy="1709420"/>
            <wp:effectExtent l="19050" t="0" r="2540" b="0"/>
            <wp:wrapThrough wrapText="bothSides">
              <wp:wrapPolygon edited="0">
                <wp:start x="-96" y="0"/>
                <wp:lineTo x="-96" y="21423"/>
                <wp:lineTo x="21613" y="21423"/>
                <wp:lineTo x="21613" y="0"/>
                <wp:lineTo x="-96" y="0"/>
              </wp:wrapPolygon>
            </wp:wrapThrough>
            <wp:docPr id="5" name="Imagen 3" descr="C:\Users\Usuario\Desktop\Misa 23-Cua-A\Pascua 23-Fano\00 baner 2 personajes domingo color 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Misa 23-Cua-A\Pascua 23-Fano\00 baner 2 personajes domingo color  castellan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4660" cy="1709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EF5C04" w:rsidP="002413D1">
      <w:pPr>
        <w:pStyle w:val="Textodebloque"/>
        <w:rPr>
          <w:noProof/>
        </w:rPr>
      </w:pP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2039168" behindDoc="0" locked="0" layoutInCell="1" allowOverlap="1">
                <wp:simplePos x="0" y="0"/>
                <wp:positionH relativeFrom="column">
                  <wp:posOffset>413385</wp:posOffset>
                </wp:positionH>
                <wp:positionV relativeFrom="paragraph">
                  <wp:posOffset>24130</wp:posOffset>
                </wp:positionV>
                <wp:extent cx="4163695" cy="370205"/>
                <wp:effectExtent l="3810" t="0" r="4445" b="0"/>
                <wp:wrapNone/>
                <wp:docPr id="8" name="Rectangle 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3695" cy="370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473C" w:rsidRPr="00285797" w:rsidRDefault="001B473C" w:rsidP="001B473C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4"/>
                                <w:szCs w:val="14"/>
                              </w:rPr>
                            </w:pPr>
                            <w:r w:rsidRPr="00285797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4"/>
                                <w:szCs w:val="14"/>
                              </w:rPr>
                              <w:t xml:space="preserve">Aprende esta canción: Vive, Unai Quirós-Fano: </w:t>
                            </w:r>
                            <w:hyperlink r:id="rId8" w:history="1">
                              <w:r w:rsidRPr="00285797">
                                <w:rPr>
                                  <w:rStyle w:val="Hipervnculo"/>
                                  <w:rFonts w:asciiTheme="minorHAnsi" w:hAnsiTheme="minorHAnsi" w:cstheme="minorHAnsi"/>
                                  <w:color w:val="984806" w:themeColor="accent6" w:themeShade="80"/>
                                  <w:sz w:val="14"/>
                                  <w:szCs w:val="14"/>
                                </w:rPr>
                                <w:t>http://youtu.be/watch?v=tlER5j4wDx8</w:t>
                              </w:r>
                            </w:hyperlink>
                          </w:p>
                          <w:p w:rsidR="001B473C" w:rsidRDefault="001B473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70" o:spid="_x0000_s1028" style="position:absolute;left:0;text-align:left;margin-left:32.55pt;margin-top:1.9pt;width:327.85pt;height:29.15pt;z-index:2520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" stroked="f">
                <v:textbox>
                  <w:txbxContent>
                    <w:p w:rsidR="001B473C" w:rsidRPr="00285797" w:rsidRDefault="001B473C" w:rsidP="001B473C">
                      <w:pPr>
                        <w:jc w:val="center"/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4"/>
                          <w:szCs w:val="14"/>
                        </w:rPr>
                      </w:pPr>
                      <w:r w:rsidRPr="00285797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4"/>
                          <w:szCs w:val="14"/>
                        </w:rPr>
                        <w:t xml:space="preserve">Aprende esta canción: Vive, Unai Quirós-Fano: </w:t>
                      </w:r>
                      <w:hyperlink r:id="rId9" w:history="1">
                        <w:r w:rsidRPr="00285797">
                          <w:rPr>
                            <w:rStyle w:val="Hipervnculo"/>
                            <w:rFonts w:asciiTheme="minorHAnsi" w:hAnsiTheme="minorHAnsi" w:cstheme="minorHAnsi"/>
                            <w:color w:val="984806" w:themeColor="accent6" w:themeShade="80"/>
                            <w:sz w:val="14"/>
                            <w:szCs w:val="14"/>
                          </w:rPr>
                          <w:t>http://youtu.be/watch?v=tlER5j4wDx8</w:t>
                        </w:r>
                      </w:hyperlink>
                    </w:p>
                    <w:p w:rsidR="001B473C" w:rsidRDefault="001B473C"/>
                  </w:txbxContent>
                </v:textbox>
              </v:rect>
            </w:pict>
          </mc:Fallback>
        </mc:AlternateContent>
      </w:r>
    </w:p>
    <w:p w:rsidR="00390A69" w:rsidRDefault="00390A69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CD0CAA" w:rsidRDefault="00CD0CAA" w:rsidP="002413D1">
      <w:pPr>
        <w:pStyle w:val="Textodebloque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2045312" behindDoc="0" locked="0" layoutInCell="1" allowOverlap="1">
            <wp:simplePos x="0" y="0"/>
            <wp:positionH relativeFrom="column">
              <wp:posOffset>224155</wp:posOffset>
            </wp:positionH>
            <wp:positionV relativeFrom="paragraph">
              <wp:posOffset>-110490</wp:posOffset>
            </wp:positionV>
            <wp:extent cx="4361180" cy="1228090"/>
            <wp:effectExtent l="19050" t="0" r="1270" b="0"/>
            <wp:wrapNone/>
            <wp:docPr id="4" name="Imagen 2" descr="C:\Users\Usuario\Desktop\Misa 23-Cua-A\Pascua 23-Fano\00 baner 1 palabras resucito color 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esktop\Misa 23-Cua-A\Pascua 23-Fano\00 baner 1 palabras resucito color  castellan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1180" cy="1228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20B37" w:rsidRDefault="00320B37" w:rsidP="002413D1">
      <w:pPr>
        <w:pStyle w:val="Textodebloque"/>
        <w:rPr>
          <w:noProof/>
        </w:rPr>
      </w:pPr>
    </w:p>
    <w:p w:rsidR="00320B37" w:rsidRDefault="00320B37" w:rsidP="002413D1">
      <w:pPr>
        <w:pStyle w:val="Textodebloque"/>
        <w:rPr>
          <w:noProof/>
        </w:rPr>
      </w:pPr>
    </w:p>
    <w:p w:rsidR="003C2DD2" w:rsidRDefault="003C2DD2" w:rsidP="002413D1">
      <w:pPr>
        <w:pStyle w:val="Textodebloque"/>
        <w:rPr>
          <w:noProof/>
        </w:rPr>
      </w:pPr>
    </w:p>
    <w:p w:rsidR="003C2DD2" w:rsidRDefault="003C2DD2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304663" w:rsidRDefault="00304663" w:rsidP="002413D1">
      <w:pPr>
        <w:pStyle w:val="Textodebloque"/>
        <w:rPr>
          <w:noProof/>
        </w:rPr>
      </w:pPr>
    </w:p>
    <w:p w:rsidR="006747D7" w:rsidRDefault="003C2DD2" w:rsidP="002413D1">
      <w:pPr>
        <w:pStyle w:val="Textodebloque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2060672" behindDoc="0" locked="0" layoutInCell="1" allowOverlap="1">
            <wp:simplePos x="0" y="0"/>
            <wp:positionH relativeFrom="column">
              <wp:posOffset>625475</wp:posOffset>
            </wp:positionH>
            <wp:positionV relativeFrom="paragraph">
              <wp:posOffset>-130810</wp:posOffset>
            </wp:positionV>
            <wp:extent cx="3881755" cy="5644515"/>
            <wp:effectExtent l="19050" t="0" r="4445" b="0"/>
            <wp:wrapThrough wrapText="bothSides">
              <wp:wrapPolygon edited="0">
                <wp:start x="-106" y="0"/>
                <wp:lineTo x="-106" y="21505"/>
                <wp:lineTo x="21625" y="21505"/>
                <wp:lineTo x="21625" y="0"/>
                <wp:lineTo x="-106" y="0"/>
              </wp:wrapPolygon>
            </wp:wrapThrough>
            <wp:docPr id="3" name="Imagen 2" descr="C:\Users\Usuario\Desktop\Misa 23-Cua-A\Pascua 23-Fano\06 6 domingo amor color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esktop\Misa 23-Cua-A\Pascua 23-Fano\06 6 domingo amor color castellano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1755" cy="5644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35E84" w:rsidRDefault="00135E84" w:rsidP="003C2DD2">
      <w:pPr>
        <w:pStyle w:val="Textodebloque"/>
        <w:ind w:firstLine="66"/>
        <w:rPr>
          <w:noProof/>
        </w:rPr>
      </w:pPr>
    </w:p>
    <w:p w:rsidR="00135E84" w:rsidRDefault="00135E84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390A69" w:rsidRDefault="00EF5C04" w:rsidP="002413D1">
      <w:pPr>
        <w:pStyle w:val="Textodebloque"/>
        <w:rPr>
          <w:noProof/>
        </w:rPr>
      </w:pPr>
      <w:r>
        <w:rPr>
          <w:rFonts w:ascii="Times New Roman" w:hAnsi="Times New Roman"/>
          <w:noProof/>
          <w:color w:val="984806" w:themeColor="accent6" w:themeShade="80"/>
          <w:szCs w:val="24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378" type="#_x0000_t172" style="position:absolute;left:0;text-align:left;margin-left:58.95pt;margin-top:.15pt;width:674.9pt;height:26.45pt;z-index:251985920" adj="0" fillcolor="yellow" strokecolor="#ffc000">
            <v:fill color2="#c0c"/>
            <v:shadow on="t" color="#fabf8f [1945]" offset="3pt,4pt" offset2=",2pt"/>
            <v:textpath style="font-family:&quot;Cambria&quot;;font-weight:bold;v-text-kern:t" trim="t" fitpath="t" string="Pascua 6º-A"/>
          </v:shape>
        </w:pict>
      </w:r>
    </w:p>
    <w:p w:rsidR="003C2DD2" w:rsidRDefault="003C2DD2" w:rsidP="002413D1">
      <w:pPr>
        <w:pStyle w:val="Textodebloque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B663F0" w:rsidRDefault="00293C01" w:rsidP="002413D1">
      <w:pPr>
        <w:pStyle w:val="Textodebloque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2062720" behindDoc="0" locked="0" layoutInCell="1" allowOverlap="1">
            <wp:simplePos x="0" y="0"/>
            <wp:positionH relativeFrom="column">
              <wp:posOffset>3815080</wp:posOffset>
            </wp:positionH>
            <wp:positionV relativeFrom="paragraph">
              <wp:posOffset>-79375</wp:posOffset>
            </wp:positionV>
            <wp:extent cx="1188720" cy="2656840"/>
            <wp:effectExtent l="19050" t="0" r="0" b="0"/>
            <wp:wrapThrough wrapText="bothSides">
              <wp:wrapPolygon edited="0">
                <wp:start x="-346" y="0"/>
                <wp:lineTo x="-346" y="21373"/>
                <wp:lineTo x="21462" y="21373"/>
                <wp:lineTo x="21462" y="0"/>
                <wp:lineTo x="-346" y="0"/>
              </wp:wrapPolygon>
            </wp:wrapThrough>
            <wp:docPr id="7" name="Imagen 2" descr="C:\Users\Usuario\Desktop\Misa 23-Cua-A\Pascua 23-Fano\06 6 domingo amor color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esktop\Misa 23-Cua-A\Pascua 23-Fano\06 6 domingo amor color castellano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25031" r="20145" b="160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2656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F5C04"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2021760" behindDoc="1" locked="0" layoutInCell="1" allowOverlap="1">
                <wp:simplePos x="0" y="0"/>
                <wp:positionH relativeFrom="column">
                  <wp:posOffset>12065</wp:posOffset>
                </wp:positionH>
                <wp:positionV relativeFrom="paragraph">
                  <wp:posOffset>84455</wp:posOffset>
                </wp:positionV>
                <wp:extent cx="3196590" cy="6137275"/>
                <wp:effectExtent l="12065" t="8255" r="10795" b="7620"/>
                <wp:wrapNone/>
                <wp:docPr id="6" name="Rectangle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96590" cy="613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C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14432" w:rsidRPr="00014432" w:rsidRDefault="00284845" w:rsidP="00014432">
                            <w:pPr>
                              <w:spacing w:line="240" w:lineRule="atLeast"/>
                              <w:ind w:left="284" w:right="-45" w:hanging="284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FEITO</w:t>
                            </w:r>
                            <w:r w:rsidR="00014432" w:rsidRPr="00014432">
                              <w:rPr>
                                <w:rFonts w:ascii="Calibri" w:hAnsi="Calibri"/>
                                <w:b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S </w:t>
                            </w:r>
                            <w:r w:rsidR="00014432" w:rsidRPr="00014432"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8, 5-8. 14-17: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Impoñíanlles</w:t>
                            </w:r>
                            <w:r w:rsidR="00014432" w:rsidRPr="00014432"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as mans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e</w:t>
                            </w:r>
                            <w:r w:rsidR="00014432" w:rsidRPr="00014432"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recibían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o</w:t>
                            </w:r>
                            <w:r w:rsidR="00014432" w:rsidRPr="00014432"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Espírit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o</w:t>
                            </w:r>
                            <w:r w:rsidR="00014432" w:rsidRPr="00014432"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Santo.</w:t>
                            </w:r>
                          </w:p>
                          <w:p w:rsidR="00014432" w:rsidRPr="00014432" w:rsidRDefault="00284845" w:rsidP="00284845">
                            <w:pPr>
                              <w:shd w:val="clear" w:color="auto" w:fill="FFFFFF"/>
                              <w:ind w:left="284" w:right="-50" w:firstLine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 w:rsidRPr="00284845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Naqueles días, F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i</w:t>
                            </w:r>
                            <w:r w:rsidRPr="00284845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lipe baixou á cidade de Samaría e predicáballes a Cristo. O 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x</w:t>
                            </w:r>
                            <w:r w:rsidRPr="00284845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entío unanimemente escoitaba con atención o que dicía F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i</w:t>
                            </w:r>
                            <w:r w:rsidRPr="00284845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lipe, porque oíran falar dos signos que facía, e estábanos vendo: de moitos posuídos saían os Espíritos inmundos lanzando berros, e moitos paralíticos e </w:t>
                            </w:r>
                            <w:r w:rsidR="009B32B2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eiva</w:t>
                            </w:r>
                            <w:r w:rsidRPr="00284845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dos curábanse. A cidade encheuse de alegría. Cando os apóstolos, que estaban en Xerusalén, </w:t>
                            </w:r>
                            <w:r w:rsidR="009B32B2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se </w:t>
                            </w:r>
                            <w:r w:rsidRPr="00284845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decat</w:t>
                            </w:r>
                            <w:r w:rsidR="009B32B2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a</w:t>
                            </w:r>
                            <w:r w:rsidRPr="00284845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ron de que Samaría recibira a palabra de Deus, enviaron a Pedro e a </w:t>
                            </w:r>
                            <w:r w:rsidR="009B32B2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Xoá</w:t>
                            </w:r>
                            <w:r w:rsidRPr="00284845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n; eles baixaron ata alí e oraron por eles, para que recibisen o Espírito Santo; pois aínda non baixara sobre ningún; estaban só bautizados no nome do Señor Xesús</w:t>
                            </w:r>
                            <w:r>
                              <w:rPr>
                                <w:rFonts w:ascii="robotoregular" w:hAnsi="robotoregular"/>
                                <w:color w:val="333333"/>
                                <w:sz w:val="14"/>
                                <w:szCs w:val="14"/>
                                <w:shd w:val="clear" w:color="auto" w:fill="FFFFFF"/>
                              </w:rPr>
                              <w:t xml:space="preserve">. </w:t>
                            </w:r>
                            <w:r w:rsidRPr="00284845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Entón impoñíanlles as mans e recibían o Espírito Santo. </w:t>
                            </w:r>
                            <w:r w:rsidRPr="00284845">
                              <w:rPr>
                                <w:rFonts w:asciiTheme="minorHAnsi" w:hAnsiTheme="minorHAnsi" w:cstheme="minorHAnsi"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Palabra do Señor.</w:t>
                            </w:r>
                            <w:r w:rsidR="00014432" w:rsidRPr="00014432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014432" w:rsidRPr="00014432" w:rsidRDefault="00014432" w:rsidP="00014432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 w:rsidRPr="00014432">
                              <w:rPr>
                                <w:rFonts w:ascii="Calibri" w:hAnsi="Calibri"/>
                                <w:b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SALMO 35:</w:t>
                            </w:r>
                            <w:r w:rsidRPr="00014432"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14432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Aclama</w:t>
                            </w:r>
                            <w:r w:rsidR="00284845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o</w:t>
                            </w:r>
                            <w:r w:rsidRPr="00014432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Señor, terra ente</w:t>
                            </w:r>
                            <w:r w:rsidR="009B32B2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i</w:t>
                            </w:r>
                            <w:r w:rsidRPr="00014432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ra.</w:t>
                            </w:r>
                          </w:p>
                          <w:p w:rsidR="00014432" w:rsidRDefault="00014432" w:rsidP="00014432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 w:rsidRPr="00014432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I PEDRO 3, 15-18: </w:t>
                            </w:r>
                            <w:r w:rsidRPr="00014432"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M</w:t>
                            </w:r>
                            <w:r w:rsidR="00FE1918"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o</w:t>
                            </w:r>
                            <w:r w:rsidRPr="00014432"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rto na carne pero vivificado n</w:t>
                            </w:r>
                            <w:r w:rsidR="00FE1918"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o</w:t>
                            </w:r>
                            <w:r w:rsidRPr="00014432"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84845"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Espírito</w:t>
                            </w:r>
                            <w:r w:rsidRPr="00014432"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:rsidR="00014432" w:rsidRPr="00014432" w:rsidRDefault="00014432" w:rsidP="00014432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014432" w:rsidRPr="00014432" w:rsidRDefault="00FE1918" w:rsidP="00014432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Calibri" w:hAnsi="Calibri"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XOÁ</w:t>
                            </w:r>
                            <w:r w:rsidR="00014432" w:rsidRPr="00014432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N 14,15-21:</w:t>
                            </w:r>
                            <w:r w:rsidR="00014432" w:rsidRPr="00FE1918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E1918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Pedireille</w:t>
                            </w:r>
                            <w:r w:rsidR="00014432" w:rsidRPr="00FE1918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14432" w:rsidRPr="00014432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o</w:t>
                            </w:r>
                            <w:r w:rsidR="00014432" w:rsidRPr="00014432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Pa</w:t>
                            </w:r>
                            <w:r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i</w:t>
                            </w:r>
                            <w:r w:rsidR="00014432" w:rsidRPr="00014432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que </w:t>
                            </w:r>
                            <w:r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v</w:t>
                            </w:r>
                            <w:r w:rsidR="00014432" w:rsidRPr="00014432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os d</w:t>
                            </w:r>
                            <w:r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ea</w:t>
                            </w:r>
                            <w:r w:rsidR="00014432" w:rsidRPr="00014432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o</w:t>
                            </w:r>
                            <w:r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u</w:t>
                            </w:r>
                            <w:r w:rsidR="00014432" w:rsidRPr="00014432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tro Paráclito.</w:t>
                            </w:r>
                          </w:p>
                          <w:p w:rsidR="00FE1918" w:rsidRDefault="00014432" w:rsidP="00014432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 w:rsidRPr="00014432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Narrador:</w:t>
                            </w:r>
                            <w:r w:rsidRPr="00014432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  </w:t>
                            </w:r>
                            <w:r w:rsidR="00FE1918" w:rsidRPr="00FE1918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N</w:t>
                            </w:r>
                            <w:r w:rsidRPr="00FE1918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a</w:t>
                            </w:r>
                            <w:r w:rsidR="00FE1918" w:rsidRPr="00FE1918">
                              <w:rPr>
                                <w:rFonts w:ascii="robotoregular" w:hAnsi="robotoregular"/>
                                <w:color w:val="333333"/>
                                <w:sz w:val="14"/>
                                <w:szCs w:val="14"/>
                                <w:shd w:val="clear" w:color="auto" w:fill="FFFFFF"/>
                              </w:rPr>
                              <w:t xml:space="preserve"> </w:t>
                            </w:r>
                            <w:r w:rsidR="00FE1918" w:rsidRPr="00FE1918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aquel tempo, d</w:t>
                            </w:r>
                            <w:r w:rsidR="009B32B2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í</w:t>
                            </w:r>
                            <w:r w:rsidR="00FE1918" w:rsidRPr="00FE1918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xo</w:t>
                            </w:r>
                            <w:r w:rsidR="009B32B2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lles</w:t>
                            </w:r>
                            <w:r w:rsidR="00FE1918" w:rsidRPr="00FE1918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Xesús aos seus discípulos:</w:t>
                            </w:r>
                            <w:r w:rsidR="00FE1918" w:rsidRPr="00FE1918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014432" w:rsidRDefault="00FE1918" w:rsidP="00FE1918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 w:rsidRPr="00FE1918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Xesús: -</w:t>
                            </w:r>
                            <w:r w:rsidRPr="00FE1918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«</w:t>
                            </w:r>
                            <w:r w:rsidRPr="00FE1918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Se me amades, gardaredes os meus mandamentos</w:t>
                            </w:r>
                            <w:r w:rsidRPr="00FE1918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. E eu pedireille ao Pai que vos dea outro Paráclito, </w:t>
                            </w:r>
                            <w:r w:rsidRPr="00FE1918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que estea sempre convosco, o Espírito</w:t>
                            </w:r>
                            <w:r w:rsidRPr="00FE1918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da verdade. O mundo non pode recibilo, porque non o ve nin o coñece; vós, en cambio, coñecédelo, porque </w:t>
                            </w:r>
                            <w:r w:rsidRPr="00FE1918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mora convosco e está en vós</w:t>
                            </w:r>
                            <w:r w:rsidRPr="00FE1918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. Non vos deixarei orfos, volverei a vós. Deica pouco o mundo non me verá, pero vós verédesme e viviredes, porque eu sigo vivindo. Entón saberedes que eu estou no meu Pai, e vós en min e eu en vós.</w:t>
                            </w:r>
                            <w:r>
                              <w:rPr>
                                <w:rFonts w:ascii="robotoregular" w:hAnsi="robotoregular"/>
                                <w:color w:val="333333"/>
                                <w:sz w:val="14"/>
                                <w:szCs w:val="14"/>
                                <w:shd w:val="clear" w:color="auto" w:fill="FFFFFF"/>
                              </w:rPr>
                              <w:t xml:space="preserve"> </w:t>
                            </w:r>
                            <w:r w:rsidRPr="00FE1918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O que acepta os meus mandamentos e os garda, ese ámame; </w:t>
                            </w:r>
                            <w:r w:rsidRPr="00FE1918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e o que me ama será amado polo meu Pai, e eu tamén o amarei </w:t>
                            </w:r>
                            <w:r w:rsidRPr="00FE1918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e manifestareime a el»</w:t>
                            </w:r>
                            <w:r w:rsidR="00014432" w:rsidRPr="00014432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14432" w:rsidRPr="00014432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Palabra d</w:t>
                            </w:r>
                            <w:r w:rsidR="001F2D9D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o</w:t>
                            </w:r>
                            <w:r w:rsidR="00014432" w:rsidRPr="00014432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Señor.</w:t>
                            </w:r>
                          </w:p>
                          <w:p w:rsidR="001F2D9D" w:rsidRPr="00014432" w:rsidRDefault="001F2D9D" w:rsidP="00FE1918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014432" w:rsidRPr="00014432" w:rsidRDefault="00014432" w:rsidP="00014432">
                            <w:pPr>
                              <w:spacing w:line="240" w:lineRule="atLeast"/>
                              <w:ind w:left="284" w:right="32" w:hanging="284"/>
                              <w:jc w:val="center"/>
                              <w:rPr>
                                <w:rFonts w:ascii="Calibri" w:hAnsi="Calibri"/>
                                <w:b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 w:rsidRPr="00014432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(Narrador-</w:t>
                            </w:r>
                            <w:r w:rsidR="00284845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Xesús</w:t>
                            </w:r>
                            <w:r w:rsidRPr="00014432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).</w:t>
                            </w:r>
                          </w:p>
                          <w:p w:rsidR="00563C62" w:rsidRDefault="00563C62" w:rsidP="00563C62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alibri" w:hAnsi="Calibri"/>
                                <w:i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b/>
                                <w:i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154" w:firstLine="142"/>
                              <w:jc w:val="both"/>
                              <w:rPr>
                                <w:rFonts w:ascii="Calibri" w:hAnsi="Calibri"/>
                                <w:i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154"/>
                              <w:jc w:val="both"/>
                              <w:rPr>
                                <w:rFonts w:ascii="Calibri" w:hAnsi="Calibri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</w:pPr>
                          </w:p>
                          <w:p w:rsidR="00563C62" w:rsidRDefault="00563C62" w:rsidP="00563C62">
                            <w:pPr>
                              <w:widowControl w:val="0"/>
                              <w:tabs>
                                <w:tab w:val="left" w:pos="3686"/>
                              </w:tabs>
                              <w:adjustRightInd w:val="0"/>
                              <w:ind w:right="154" w:firstLine="363"/>
                              <w:rPr>
                                <w:rFonts w:ascii="Calibri" w:hAnsi="Calibri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:rsidR="00563C62" w:rsidRDefault="00563C62" w:rsidP="00563C62">
                            <w:pPr>
                              <w:widowControl w:val="0"/>
                              <w:tabs>
                                <w:tab w:val="left" w:pos="3686"/>
                              </w:tabs>
                              <w:adjustRightInd w:val="0"/>
                              <w:ind w:right="154" w:firstLine="363"/>
                              <w:rPr>
                                <w:rFonts w:ascii="Calibri" w:hAnsi="Calibri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3686"/>
                              </w:tabs>
                              <w:ind w:right="154" w:firstLine="284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3686"/>
                              </w:tabs>
                              <w:ind w:right="154" w:firstLine="284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67" o:spid="_x0000_s1029" style="position:absolute;left:0;text-align:left;margin-left:.95pt;margin-top:6.65pt;width:251.7pt;height:483.25pt;z-index:-25129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" strokecolor="#ffc000" strokeweight="1pt">
                <v:shadow color="#868686"/>
                <v:textbox>
                  <w:txbxContent>
                    <w:p w:rsidR="00014432" w:rsidRPr="00014432" w:rsidRDefault="00284845" w:rsidP="00014432">
                      <w:pPr>
                        <w:spacing w:line="240" w:lineRule="atLeast"/>
                        <w:ind w:left="284" w:right="-45" w:hanging="284"/>
                        <w:jc w:val="both"/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color w:val="984806" w:themeColor="accent6" w:themeShade="80"/>
                          <w:sz w:val="20"/>
                          <w:szCs w:val="20"/>
                        </w:rPr>
                        <w:t>FEITO</w:t>
                      </w:r>
                      <w:r w:rsidR="00014432" w:rsidRPr="00014432">
                        <w:rPr>
                          <w:rFonts w:ascii="Calibri" w:hAnsi="Calibri"/>
                          <w:b/>
                          <w:color w:val="984806" w:themeColor="accent6" w:themeShade="80"/>
                          <w:sz w:val="20"/>
                          <w:szCs w:val="20"/>
                        </w:rPr>
                        <w:t xml:space="preserve">S </w:t>
                      </w:r>
                      <w:r w:rsidR="00014432" w:rsidRPr="00014432"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8, 5-8. 14-17: 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Impoñíanlles</w:t>
                      </w:r>
                      <w:r w:rsidR="00014432" w:rsidRPr="00014432"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 as mans 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e</w:t>
                      </w:r>
                      <w:r w:rsidR="00014432" w:rsidRPr="00014432"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 recibían 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o</w:t>
                      </w:r>
                      <w:r w:rsidR="00014432" w:rsidRPr="00014432"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 Espírit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o</w:t>
                      </w:r>
                      <w:r w:rsidR="00014432" w:rsidRPr="00014432"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 Santo.</w:t>
                      </w:r>
                    </w:p>
                    <w:p w:rsidR="00014432" w:rsidRPr="00014432" w:rsidRDefault="00284845" w:rsidP="00284845">
                      <w:pPr>
                        <w:shd w:val="clear" w:color="auto" w:fill="FFFFFF"/>
                        <w:ind w:left="284" w:right="-50" w:firstLine="142"/>
                        <w:jc w:val="both"/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</w:pPr>
                      <w:r w:rsidRPr="00284845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20"/>
                          <w:szCs w:val="20"/>
                        </w:rPr>
                        <w:t>Naqueles días, F</w:t>
                      </w:r>
                      <w:r>
                        <w:rPr>
                          <w:rFonts w:asciiTheme="minorHAnsi" w:hAnsiTheme="minorHAnsi" w:cstheme="minorHAnsi"/>
                          <w:color w:val="984806" w:themeColor="accent6" w:themeShade="80"/>
                          <w:sz w:val="20"/>
                          <w:szCs w:val="20"/>
                        </w:rPr>
                        <w:t>i</w:t>
                      </w:r>
                      <w:r w:rsidRPr="00284845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20"/>
                          <w:szCs w:val="20"/>
                        </w:rPr>
                        <w:t xml:space="preserve">lipe baixou á cidade de Samaría e predicáballes a Cristo. O </w:t>
                      </w:r>
                      <w:r>
                        <w:rPr>
                          <w:rFonts w:asciiTheme="minorHAnsi" w:hAnsiTheme="minorHAnsi" w:cstheme="minorHAnsi"/>
                          <w:color w:val="984806" w:themeColor="accent6" w:themeShade="80"/>
                          <w:sz w:val="20"/>
                          <w:szCs w:val="20"/>
                        </w:rPr>
                        <w:t>x</w:t>
                      </w:r>
                      <w:r w:rsidRPr="00284845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20"/>
                          <w:szCs w:val="20"/>
                        </w:rPr>
                        <w:t>entío unanimemente escoitaba con atención o que dicía F</w:t>
                      </w:r>
                      <w:r>
                        <w:rPr>
                          <w:rFonts w:asciiTheme="minorHAnsi" w:hAnsiTheme="minorHAnsi" w:cstheme="minorHAnsi"/>
                          <w:color w:val="984806" w:themeColor="accent6" w:themeShade="80"/>
                          <w:sz w:val="20"/>
                          <w:szCs w:val="20"/>
                        </w:rPr>
                        <w:t>i</w:t>
                      </w:r>
                      <w:r w:rsidRPr="00284845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20"/>
                          <w:szCs w:val="20"/>
                        </w:rPr>
                        <w:t xml:space="preserve">lipe, porque oíran falar dos signos que facía, e estábanos vendo: de moitos posuídos saían os Espíritos inmundos lanzando berros, e moitos paralíticos e </w:t>
                      </w:r>
                      <w:r w:rsidR="009B32B2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20"/>
                          <w:szCs w:val="20"/>
                        </w:rPr>
                        <w:t>eiva</w:t>
                      </w:r>
                      <w:r w:rsidRPr="00284845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20"/>
                          <w:szCs w:val="20"/>
                        </w:rPr>
                        <w:t xml:space="preserve">dos curábanse. A cidade encheuse de alegría. Cando os apóstolos, que estaban en Xerusalén, </w:t>
                      </w:r>
                      <w:r w:rsidR="009B32B2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20"/>
                          <w:szCs w:val="20"/>
                        </w:rPr>
                        <w:t xml:space="preserve">se </w:t>
                      </w:r>
                      <w:r w:rsidRPr="00284845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20"/>
                          <w:szCs w:val="20"/>
                        </w:rPr>
                        <w:t>decat</w:t>
                      </w:r>
                      <w:r w:rsidR="009B32B2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20"/>
                          <w:szCs w:val="20"/>
                        </w:rPr>
                        <w:t>a</w:t>
                      </w:r>
                      <w:r w:rsidRPr="00284845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20"/>
                          <w:szCs w:val="20"/>
                        </w:rPr>
                        <w:t xml:space="preserve">ron de que Samaría recibira a palabra de Deus, enviaron a Pedro e a </w:t>
                      </w:r>
                      <w:r w:rsidR="009B32B2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20"/>
                          <w:szCs w:val="20"/>
                        </w:rPr>
                        <w:t>Xoá</w:t>
                      </w:r>
                      <w:r w:rsidRPr="00284845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20"/>
                          <w:szCs w:val="20"/>
                        </w:rPr>
                        <w:t>n; eles baixaron ata alí e oraron por eles, para que recibisen o Espírito Santo; pois aínda non baixara sobre ningún; estaban só bautizados no nome do Señor Xesús</w:t>
                      </w:r>
                      <w:r>
                        <w:rPr>
                          <w:rFonts w:ascii="robotoregular" w:hAnsi="robotoregular"/>
                          <w:color w:val="333333"/>
                          <w:sz w:val="14"/>
                          <w:szCs w:val="14"/>
                          <w:shd w:val="clear" w:color="auto" w:fill="FFFFFF"/>
                        </w:rPr>
                        <w:t xml:space="preserve">. </w:t>
                      </w:r>
                      <w:r w:rsidRPr="00284845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20"/>
                          <w:szCs w:val="20"/>
                        </w:rPr>
                        <w:t xml:space="preserve">Entón impoñíanlles as mans e recibían o Espírito Santo. </w:t>
                      </w:r>
                      <w:r w:rsidRPr="00284845">
                        <w:rPr>
                          <w:rFonts w:asciiTheme="minorHAnsi" w:hAnsiTheme="minorHAnsi" w:cstheme="minorHAnsi"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Palabra do Señor.</w:t>
                      </w:r>
                      <w:r w:rsidR="00014432" w:rsidRPr="00014432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20"/>
                          <w:szCs w:val="20"/>
                        </w:rPr>
                        <w:t xml:space="preserve"> </w:t>
                      </w:r>
                    </w:p>
                    <w:p w:rsidR="00014432" w:rsidRPr="00014432" w:rsidRDefault="00014432" w:rsidP="00014432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Calibri" w:hAnsi="Calibri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  <w:r w:rsidRPr="00014432">
                        <w:rPr>
                          <w:rFonts w:ascii="Calibri" w:hAnsi="Calibri"/>
                          <w:b/>
                          <w:color w:val="984806" w:themeColor="accent6" w:themeShade="80"/>
                          <w:sz w:val="20"/>
                          <w:szCs w:val="20"/>
                        </w:rPr>
                        <w:t>SALMO 35:</w:t>
                      </w:r>
                      <w:r w:rsidRPr="00014432">
                        <w:rPr>
                          <w:rFonts w:ascii="Calibri" w:hAnsi="Calibri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 </w:t>
                      </w:r>
                      <w:r w:rsidRPr="00014432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20"/>
                          <w:szCs w:val="20"/>
                        </w:rPr>
                        <w:t>Aclama</w:t>
                      </w:r>
                      <w:r w:rsidR="00284845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20"/>
                          <w:szCs w:val="20"/>
                        </w:rPr>
                        <w:t xml:space="preserve"> o</w:t>
                      </w:r>
                      <w:r w:rsidRPr="00014432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20"/>
                          <w:szCs w:val="20"/>
                        </w:rPr>
                        <w:t xml:space="preserve"> Señor, terra ente</w:t>
                      </w:r>
                      <w:r w:rsidR="009B32B2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20"/>
                          <w:szCs w:val="20"/>
                        </w:rPr>
                        <w:t>i</w:t>
                      </w:r>
                      <w:r w:rsidRPr="00014432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20"/>
                          <w:szCs w:val="20"/>
                        </w:rPr>
                        <w:t>ra.</w:t>
                      </w:r>
                    </w:p>
                    <w:p w:rsidR="00014432" w:rsidRDefault="00014432" w:rsidP="00014432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</w:pPr>
                      <w:r w:rsidRPr="00014432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20"/>
                          <w:szCs w:val="20"/>
                        </w:rPr>
                        <w:t xml:space="preserve">I PEDRO 3, 15-18: </w:t>
                      </w:r>
                      <w:r w:rsidRPr="00014432"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M</w:t>
                      </w:r>
                      <w:r w:rsidR="00FE1918"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o</w:t>
                      </w:r>
                      <w:r w:rsidRPr="00014432"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rto na carne pero vivificado n</w:t>
                      </w:r>
                      <w:r w:rsidR="00FE1918"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o</w:t>
                      </w:r>
                      <w:r w:rsidRPr="00014432"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 </w:t>
                      </w:r>
                      <w:r w:rsidR="00284845"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Espírito</w:t>
                      </w:r>
                      <w:r w:rsidRPr="00014432"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.</w:t>
                      </w:r>
                    </w:p>
                    <w:p w:rsidR="00014432" w:rsidRPr="00014432" w:rsidRDefault="00014432" w:rsidP="00014432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014432" w:rsidRPr="00014432" w:rsidRDefault="00FE1918" w:rsidP="00014432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Calibri" w:hAnsi="Calibri"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XOÁ</w:t>
                      </w:r>
                      <w:r w:rsidR="00014432" w:rsidRPr="00014432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N 14,15-21:</w:t>
                      </w:r>
                      <w:r w:rsidR="00014432" w:rsidRPr="00FE1918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 </w:t>
                      </w:r>
                      <w:r w:rsidRPr="00FE1918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Pedireille</w:t>
                      </w:r>
                      <w:r w:rsidR="00014432" w:rsidRPr="00FE1918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 </w:t>
                      </w:r>
                      <w:r w:rsidR="00014432" w:rsidRPr="00014432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o</w:t>
                      </w:r>
                      <w:r w:rsidR="00014432" w:rsidRPr="00014432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 Pa</w:t>
                      </w:r>
                      <w:r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i</w:t>
                      </w:r>
                      <w:r w:rsidR="00014432" w:rsidRPr="00014432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 que </w:t>
                      </w:r>
                      <w:r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v</w:t>
                      </w:r>
                      <w:r w:rsidR="00014432" w:rsidRPr="00014432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os d</w:t>
                      </w:r>
                      <w:r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ea</w:t>
                      </w:r>
                      <w:r w:rsidR="00014432" w:rsidRPr="00014432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 o</w:t>
                      </w:r>
                      <w:r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u</w:t>
                      </w:r>
                      <w:r w:rsidR="00014432" w:rsidRPr="00014432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tro Paráclito.</w:t>
                      </w:r>
                    </w:p>
                    <w:p w:rsidR="00FE1918" w:rsidRDefault="00014432" w:rsidP="00014432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</w:pPr>
                      <w:r w:rsidRPr="00014432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Narrador:</w:t>
                      </w:r>
                      <w:r w:rsidRPr="00014432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  </w:t>
                      </w:r>
                      <w:r w:rsidR="00FE1918" w:rsidRPr="00FE1918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N</w:t>
                      </w:r>
                      <w:r w:rsidRPr="00FE1918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a</w:t>
                      </w:r>
                      <w:r w:rsidR="00FE1918" w:rsidRPr="00FE1918">
                        <w:rPr>
                          <w:rFonts w:ascii="robotoregular" w:hAnsi="robotoregular"/>
                          <w:color w:val="333333"/>
                          <w:sz w:val="14"/>
                          <w:szCs w:val="14"/>
                          <w:shd w:val="clear" w:color="auto" w:fill="FFFFFF"/>
                        </w:rPr>
                        <w:t xml:space="preserve"> </w:t>
                      </w:r>
                      <w:r w:rsidR="00FE1918" w:rsidRPr="00FE1918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aquel tempo, d</w:t>
                      </w:r>
                      <w:r w:rsidR="009B32B2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í</w:t>
                      </w:r>
                      <w:r w:rsidR="00FE1918" w:rsidRPr="00FE1918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xo</w:t>
                      </w:r>
                      <w:r w:rsidR="009B32B2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lles</w:t>
                      </w:r>
                      <w:r w:rsidR="00FE1918" w:rsidRPr="00FE1918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 Xesús aos seus discípulos:</w:t>
                      </w:r>
                      <w:r w:rsidR="00FE1918" w:rsidRPr="00FE1918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 </w:t>
                      </w:r>
                    </w:p>
                    <w:p w:rsidR="00014432" w:rsidRDefault="00FE1918" w:rsidP="00FE1918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0"/>
                          <w:szCs w:val="20"/>
                        </w:rPr>
                      </w:pPr>
                      <w:r w:rsidRPr="00FE1918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Xesús: -</w:t>
                      </w:r>
                      <w:r w:rsidRPr="00FE1918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«</w:t>
                      </w:r>
                      <w:r w:rsidRPr="00FE1918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Se me amades, gardaredes os meus mandamentos</w:t>
                      </w:r>
                      <w:r w:rsidRPr="00FE1918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. E eu pedireille ao Pai que vos dea outro Paráclito, </w:t>
                      </w:r>
                      <w:r w:rsidRPr="00FE1918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que estea sempre convosco, o Espírito</w:t>
                      </w:r>
                      <w:r w:rsidRPr="00FE1918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 da verdade. O mundo non pode recibilo, porque non o ve nin o coñece; vós, en cambio, coñecédelo, porque </w:t>
                      </w:r>
                      <w:r w:rsidRPr="00FE1918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mora convosco e está en vós</w:t>
                      </w:r>
                      <w:r w:rsidRPr="00FE1918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. Non vos deixarei orfos, volverei a vós. Deica pouco o mundo non me verá, pero vós verédesme e viviredes, porque eu sigo vivindo. Entón saberedes que eu estou no meu Pai, e vós en min e eu en vós.</w:t>
                      </w:r>
                      <w:r>
                        <w:rPr>
                          <w:rFonts w:ascii="robotoregular" w:hAnsi="robotoregular"/>
                          <w:color w:val="333333"/>
                          <w:sz w:val="14"/>
                          <w:szCs w:val="14"/>
                          <w:shd w:val="clear" w:color="auto" w:fill="FFFFFF"/>
                        </w:rPr>
                        <w:t xml:space="preserve"> </w:t>
                      </w:r>
                      <w:r w:rsidRPr="00FE1918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O que acepta os meus mandamentos e os garda, ese ámame; </w:t>
                      </w:r>
                      <w:r w:rsidRPr="00FE1918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e o que me ama será amado polo meu Pai, e eu tamén o amarei </w:t>
                      </w:r>
                      <w:r w:rsidRPr="00FE1918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e manifestareime a el»</w:t>
                      </w:r>
                      <w:r w:rsidR="00014432" w:rsidRPr="00014432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 </w:t>
                      </w:r>
                      <w:r w:rsidR="00014432" w:rsidRPr="00014432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Palabra d</w:t>
                      </w:r>
                      <w:r w:rsidR="001F2D9D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o</w:t>
                      </w:r>
                      <w:r w:rsidR="00014432" w:rsidRPr="00014432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 Señor.</w:t>
                      </w:r>
                    </w:p>
                    <w:p w:rsidR="001F2D9D" w:rsidRPr="00014432" w:rsidRDefault="001F2D9D" w:rsidP="00FE1918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014432" w:rsidRPr="00014432" w:rsidRDefault="00014432" w:rsidP="00014432">
                      <w:pPr>
                        <w:spacing w:line="240" w:lineRule="atLeast"/>
                        <w:ind w:left="284" w:right="32" w:hanging="284"/>
                        <w:jc w:val="center"/>
                        <w:rPr>
                          <w:rFonts w:ascii="Calibri" w:hAnsi="Calibri"/>
                          <w:b/>
                          <w:color w:val="984806" w:themeColor="accent6" w:themeShade="80"/>
                          <w:sz w:val="20"/>
                          <w:szCs w:val="20"/>
                        </w:rPr>
                      </w:pPr>
                      <w:r w:rsidRPr="00014432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(Narrador-</w:t>
                      </w:r>
                      <w:r w:rsidR="00284845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Xesús</w:t>
                      </w:r>
                      <w:r w:rsidRPr="00014432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).</w:t>
                      </w:r>
                    </w:p>
                    <w:p w:rsidR="00563C62" w:rsidRDefault="00563C62" w:rsidP="00563C62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alibri" w:hAnsi="Calibri"/>
                          <w:i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b/>
                          <w:i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154" w:firstLine="142"/>
                        <w:jc w:val="both"/>
                        <w:rPr>
                          <w:rFonts w:ascii="Calibri" w:hAnsi="Calibri"/>
                          <w:i/>
                          <w:snapToGrid w:val="0"/>
                          <w:sz w:val="20"/>
                          <w:szCs w:val="20"/>
                          <w:lang w:val="es-ES_tradnl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154"/>
                        <w:jc w:val="both"/>
                        <w:rPr>
                          <w:rFonts w:ascii="Calibri" w:hAnsi="Calibri"/>
                          <w:snapToGrid w:val="0"/>
                          <w:sz w:val="20"/>
                          <w:szCs w:val="20"/>
                          <w:lang w:val="es-ES_tradnl"/>
                        </w:rPr>
                      </w:pPr>
                    </w:p>
                    <w:p w:rsidR="00563C62" w:rsidRDefault="00563C62" w:rsidP="00563C62">
                      <w:pPr>
                        <w:widowControl w:val="0"/>
                        <w:tabs>
                          <w:tab w:val="left" w:pos="3686"/>
                        </w:tabs>
                        <w:adjustRightInd w:val="0"/>
                        <w:ind w:right="154" w:firstLine="363"/>
                        <w:rPr>
                          <w:rFonts w:ascii="Calibri" w:hAnsi="Calibri"/>
                          <w:i/>
                          <w:sz w:val="22"/>
                          <w:szCs w:val="22"/>
                        </w:rPr>
                      </w:pPr>
                    </w:p>
                    <w:p w:rsidR="00563C62" w:rsidRDefault="00563C62" w:rsidP="00563C62">
                      <w:pPr>
                        <w:widowControl w:val="0"/>
                        <w:tabs>
                          <w:tab w:val="left" w:pos="3686"/>
                        </w:tabs>
                        <w:adjustRightInd w:val="0"/>
                        <w:ind w:right="154" w:firstLine="363"/>
                        <w:rPr>
                          <w:rFonts w:ascii="Calibri" w:hAnsi="Calibri"/>
                          <w:i/>
                          <w:sz w:val="22"/>
                          <w:szCs w:val="22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3686"/>
                        </w:tabs>
                        <w:ind w:right="154" w:firstLine="284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3686"/>
                        </w:tabs>
                        <w:ind w:right="154" w:firstLine="284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B663F0" w:rsidRDefault="00B663F0" w:rsidP="002413D1">
      <w:pPr>
        <w:pStyle w:val="Textodebloque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DD150C" w:rsidRDefault="00DD150C" w:rsidP="002413D1">
      <w:pPr>
        <w:pStyle w:val="Textodebloque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F76605" w:rsidRDefault="00F76605" w:rsidP="002413D1">
      <w:pPr>
        <w:pStyle w:val="Textodebloque"/>
        <w:rPr>
          <w:noProof/>
        </w:rPr>
      </w:pPr>
    </w:p>
    <w:p w:rsidR="00D5231D" w:rsidRDefault="00D5231D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061F5A" w:rsidRDefault="00764CC3" w:rsidP="002413D1">
      <w:pPr>
        <w:pStyle w:val="Textodebloque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2063744" behindDoc="0" locked="0" layoutInCell="1" allowOverlap="1">
            <wp:simplePos x="0" y="0"/>
            <wp:positionH relativeFrom="column">
              <wp:posOffset>3545840</wp:posOffset>
            </wp:positionH>
            <wp:positionV relativeFrom="paragraph">
              <wp:posOffset>-11430</wp:posOffset>
            </wp:positionV>
            <wp:extent cx="1757680" cy="1940560"/>
            <wp:effectExtent l="19050" t="0" r="0" b="0"/>
            <wp:wrapThrough wrapText="bothSides">
              <wp:wrapPolygon edited="0">
                <wp:start x="14046" y="1908"/>
                <wp:lineTo x="6321" y="1908"/>
                <wp:lineTo x="1873" y="3181"/>
                <wp:lineTo x="1171" y="12935"/>
                <wp:lineTo x="5853" y="15479"/>
                <wp:lineTo x="7257" y="15479"/>
                <wp:lineTo x="-234" y="18872"/>
                <wp:lineTo x="234" y="20144"/>
                <wp:lineTo x="1639" y="20144"/>
                <wp:lineTo x="12876" y="20144"/>
                <wp:lineTo x="19665" y="20144"/>
                <wp:lineTo x="21303" y="19932"/>
                <wp:lineTo x="20133" y="18872"/>
                <wp:lineTo x="20835" y="12086"/>
                <wp:lineTo x="21069" y="9330"/>
                <wp:lineTo x="21069" y="8270"/>
                <wp:lineTo x="20835" y="5725"/>
                <wp:lineTo x="20835" y="3393"/>
                <wp:lineTo x="18962" y="2120"/>
                <wp:lineTo x="15685" y="1908"/>
                <wp:lineTo x="14046" y="1908"/>
              </wp:wrapPolygon>
            </wp:wrapThrough>
            <wp:docPr id="19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7680" cy="1940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D92820">
      <w:pPr>
        <w:pStyle w:val="Textodebloque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D5231D" w:rsidRDefault="00D5231D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93C0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rFonts w:ascii="Comic Sans MS" w:hAnsi="Comic Sans MS"/>
          <w:b/>
          <w:bCs/>
          <w:caps/>
          <w:noProof/>
          <w:sz w:val="20"/>
          <w:szCs w:val="20"/>
          <w:lang w:val="es-ES"/>
        </w:rPr>
        <w:drawing>
          <wp:anchor distT="0" distB="0" distL="114300" distR="114300" simplePos="0" relativeHeight="252057600" behindDoc="0" locked="0" layoutInCell="1" allowOverlap="1">
            <wp:simplePos x="0" y="0"/>
            <wp:positionH relativeFrom="column">
              <wp:posOffset>3461385</wp:posOffset>
            </wp:positionH>
            <wp:positionV relativeFrom="paragraph">
              <wp:posOffset>-46990</wp:posOffset>
            </wp:positionV>
            <wp:extent cx="2226945" cy="1664335"/>
            <wp:effectExtent l="19050" t="0" r="1905" b="0"/>
            <wp:wrapThrough wrapText="bothSides">
              <wp:wrapPolygon edited="0">
                <wp:start x="-185" y="0"/>
                <wp:lineTo x="-185" y="21262"/>
                <wp:lineTo x="21618" y="21262"/>
                <wp:lineTo x="21618" y="0"/>
                <wp:lineTo x="-185" y="0"/>
              </wp:wrapPolygon>
            </wp:wrapThrough>
            <wp:docPr id="1" name="Imagen 1" descr="https://www.conferenciaepiscopal.es/wp-content/uploads/2023/01/2023-jornada-del-enfermo-cartel-702x5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conferenciaepiscopal.es/wp-content/uploads/2023/01/2023-jornada-del-enfermo-cartel-702x52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6945" cy="1664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A636D" w:rsidRDefault="005A636D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773336" w:rsidRDefault="00773336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773336" w:rsidRDefault="00773336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6D5F81" w:rsidRDefault="006D5F8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773336" w:rsidRDefault="00EF5C04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rFonts w:ascii="Comic Sans MS" w:hAnsi="Comic Sans MS"/>
          <w:caps/>
          <w:noProof/>
          <w:sz w:val="22"/>
          <w:szCs w:val="22"/>
          <w:lang w:val="es-ES"/>
        </w:rPr>
        <mc:AlternateContent>
          <mc:Choice Requires="wps">
            <w:drawing>
              <wp:anchor distT="0" distB="0" distL="114300" distR="114300" simplePos="0" relativeHeight="251904000" behindDoc="1" locked="0" layoutInCell="1" allowOverlap="1">
                <wp:simplePos x="0" y="0"/>
                <wp:positionH relativeFrom="column">
                  <wp:posOffset>356870</wp:posOffset>
                </wp:positionH>
                <wp:positionV relativeFrom="paragraph">
                  <wp:posOffset>144780</wp:posOffset>
                </wp:positionV>
                <wp:extent cx="4375785" cy="6329680"/>
                <wp:effectExtent l="13970" t="11430" r="77470" b="78740"/>
                <wp:wrapNone/>
                <wp:docPr id="2" name="Text Box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75785" cy="6329680"/>
                        </a:xfrm>
                        <a:prstGeom prst="rect">
                          <a:avLst/>
                        </a:prstGeom>
                        <a:solidFill>
                          <a:srgbClr val="FCF6F6"/>
                        </a:solidFill>
                        <a:ln w="3175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chemeClr val="accent6">
                              <a:lumMod val="60000"/>
                              <a:lumOff val="4000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285797" w:rsidRDefault="001F2D9D" w:rsidP="00285797">
                            <w:pPr>
                              <w:shd w:val="clear" w:color="auto" w:fill="FFFF00"/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spacing w:line="200" w:lineRule="atLeast"/>
                              <w:ind w:left="425" w:right="-45"/>
                              <w:jc w:val="center"/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  <w:t>Xesús</w:t>
                            </w:r>
                            <w:r w:rsidR="00932975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285797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  <w:t>manif</w:t>
                            </w:r>
                            <w:r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  <w:t>éstase</w:t>
                            </w:r>
                            <w:r w:rsidR="00285797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  <w:t xml:space="preserve"> con amor VIVO </w:t>
                            </w:r>
                          </w:p>
                          <w:p w:rsidR="00932975" w:rsidRDefault="00285797" w:rsidP="00285797">
                            <w:pPr>
                              <w:shd w:val="clear" w:color="auto" w:fill="FFFF00"/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spacing w:line="200" w:lineRule="atLeast"/>
                              <w:ind w:left="425" w:right="-45"/>
                              <w:jc w:val="center"/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  <w:t>que nos invita a amar</w:t>
                            </w:r>
                          </w:p>
                          <w:p w:rsidR="0005305F" w:rsidRPr="00AA58C1" w:rsidRDefault="0005305F" w:rsidP="001D130A">
                            <w:pPr>
                              <w:pStyle w:val="Textodebloque"/>
                              <w:numPr>
                                <w:ilvl w:val="0"/>
                                <w:numId w:val="32"/>
                              </w:numPr>
                              <w:tabs>
                                <w:tab w:val="left" w:pos="284"/>
                              </w:tabs>
                              <w:spacing w:line="200" w:lineRule="atLeast"/>
                              <w:ind w:left="709" w:hanging="709"/>
                              <w:rPr>
                                <w:rFonts w:asciiTheme="majorHAnsi" w:hAnsiTheme="majorHAnsi"/>
                                <w:b/>
                                <w:noProof/>
                                <w:color w:val="984806" w:themeColor="accent6" w:themeShade="80"/>
                              </w:rPr>
                            </w:pPr>
                            <w:r w:rsidRPr="00AA58C1">
                              <w:rPr>
                                <w:rFonts w:asciiTheme="majorHAnsi" w:hAnsiTheme="majorHAnsi"/>
                                <w:b/>
                                <w:noProof/>
                                <w:color w:val="984806" w:themeColor="accent6" w:themeShade="80"/>
                              </w:rPr>
                              <w:t>VER</w:t>
                            </w:r>
                            <w:r w:rsidR="006F2E60" w:rsidRPr="00AA58C1">
                              <w:rPr>
                                <w:rFonts w:asciiTheme="majorHAnsi" w:hAnsiTheme="majorHAnsi"/>
                                <w:b/>
                                <w:noProof/>
                                <w:color w:val="984806" w:themeColor="accent6" w:themeShade="80"/>
                              </w:rPr>
                              <w:t>:</w:t>
                            </w:r>
                            <w:r w:rsidR="006B7A17" w:rsidRPr="00AA58C1">
                              <w:rPr>
                                <w:rFonts w:asciiTheme="majorHAnsi" w:hAnsiTheme="majorHAnsi"/>
                                <w:b/>
                                <w:noProof/>
                                <w:color w:val="984806" w:themeColor="accent6" w:themeShade="80"/>
                              </w:rPr>
                              <w:t xml:space="preserve"> </w:t>
                            </w:r>
                            <w:r w:rsidR="00C33628">
                              <w:rPr>
                                <w:rFonts w:asciiTheme="majorHAnsi" w:hAnsiTheme="majorHAnsi"/>
                                <w:b/>
                                <w:noProof/>
                                <w:color w:val="984806" w:themeColor="accent6" w:themeShade="80"/>
                              </w:rPr>
                              <w:t>Necesitamos un CORAZÓN ben acompasado</w:t>
                            </w:r>
                          </w:p>
                          <w:p w:rsidR="00293686" w:rsidRDefault="0005305F" w:rsidP="00DB0EB9">
                            <w:pPr>
                              <w:autoSpaceDE w:val="0"/>
                              <w:autoSpaceDN w:val="0"/>
                              <w:adjustRightInd w:val="0"/>
                              <w:spacing w:line="200" w:lineRule="atLeast"/>
                              <w:ind w:left="284" w:hanging="142"/>
                              <w:jc w:val="both"/>
                              <w:rPr>
                                <w:rFonts w:ascii="Calibri" w:hAnsi="Calibri" w:cs="Tahoma"/>
                                <w:color w:val="984806" w:themeColor="accent6" w:themeShade="80"/>
                                <w:sz w:val="16"/>
                                <w:szCs w:val="16"/>
                              </w:rPr>
                            </w:pPr>
                            <w:r w:rsidRPr="005A636D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>-</w:t>
                            </w:r>
                            <w:r w:rsidR="00D30E85" w:rsidRPr="005A636D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1F2D9D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>O</w:t>
                            </w:r>
                            <w:r w:rsidR="003C2DD2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 xml:space="preserve"> má</w:t>
                            </w:r>
                            <w:r w:rsidR="001F2D9D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>i</w:t>
                            </w:r>
                            <w:r w:rsidR="003C2DD2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 xml:space="preserve">s importante na vida </w:t>
                            </w:r>
                            <w:r w:rsidR="001F2D9D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>é</w:t>
                            </w:r>
                            <w:r w:rsidR="003C2DD2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 xml:space="preserve"> querer </w:t>
                            </w:r>
                            <w:r w:rsidR="001F2D9D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>e</w:t>
                            </w:r>
                            <w:r w:rsidR="003C2DD2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 xml:space="preserve"> ser querido. Qu</w:t>
                            </w:r>
                            <w:r w:rsidR="001F2D9D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>e</w:t>
                            </w:r>
                            <w:r w:rsidR="003C2DD2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 xml:space="preserve"> importante </w:t>
                            </w:r>
                            <w:r w:rsidR="001F2D9D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>é</w:t>
                            </w:r>
                            <w:r w:rsidR="003C2DD2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 xml:space="preserve"> a familia, os amigos, compartir a vida, dar </w:t>
                            </w:r>
                            <w:r w:rsidR="001F2D9D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>e</w:t>
                            </w:r>
                            <w:r w:rsidR="003C2DD2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 xml:space="preserve"> darse aos o</w:t>
                            </w:r>
                            <w:r w:rsidR="001F2D9D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>u</w:t>
                            </w:r>
                            <w:r w:rsidR="003C2DD2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>tros.</w:t>
                            </w:r>
                            <w:r w:rsidR="00932975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293686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D500E8" w:rsidRDefault="00967AEB" w:rsidP="00293686">
                            <w:pPr>
                              <w:autoSpaceDE w:val="0"/>
                              <w:autoSpaceDN w:val="0"/>
                              <w:adjustRightInd w:val="0"/>
                              <w:spacing w:line="200" w:lineRule="atLeast"/>
                              <w:ind w:left="284" w:hanging="142"/>
                              <w:jc w:val="right"/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Qu</w:t>
                            </w:r>
                            <w:r w:rsidR="001F2D9D"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e</w:t>
                            </w:r>
                            <w:r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F2D9D"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facedes</w:t>
                            </w:r>
                            <w:r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cos amigos? Qu</w:t>
                            </w:r>
                            <w:r w:rsidR="001F2D9D"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e</w:t>
                            </w:r>
                            <w:r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valoras má</w:t>
                            </w:r>
                            <w:r w:rsidR="001F2D9D"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s da familia?</w:t>
                            </w:r>
                          </w:p>
                          <w:p w:rsidR="00804E01" w:rsidRDefault="00D70242" w:rsidP="001D130A">
                            <w:pPr>
                              <w:autoSpaceDE w:val="0"/>
                              <w:autoSpaceDN w:val="0"/>
                              <w:adjustRightInd w:val="0"/>
                              <w:spacing w:line="200" w:lineRule="atLeast"/>
                              <w:ind w:left="284" w:hanging="142"/>
                              <w:jc w:val="center"/>
                            </w:pPr>
                            <w:r w:rsidRPr="00390A69">
                              <w:rPr>
                                <w:rFonts w:asciiTheme="minorHAnsi" w:hAnsiTheme="minorHAnsi" w:cstheme="minorHAns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Cartel </w:t>
                            </w:r>
                            <w:r w:rsidR="00D23886" w:rsidRPr="00390A69">
                              <w:rPr>
                                <w:rFonts w:asciiTheme="minorHAnsi" w:hAnsiTheme="minorHAnsi" w:cstheme="minorHAns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de Fano: </w:t>
                            </w:r>
                            <w:hyperlink r:id="rId15" w:history="1">
                              <w:r w:rsidRPr="009E3C1A">
                                <w:rPr>
                                  <w:rStyle w:val="Hipervnculo"/>
                                  <w:rFonts w:asciiTheme="minorHAnsi" w:hAnsiTheme="minorHAnsi" w:cstheme="minorHAnsi"/>
                                  <w:bCs/>
                                  <w:color w:val="984806" w:themeColor="accent6" w:themeShade="80"/>
                                  <w:sz w:val="18"/>
                                  <w:szCs w:val="18"/>
                                </w:rPr>
                                <w:t>https://</w:t>
                              </w:r>
                              <w:r w:rsidRPr="009E3C1A">
                                <w:rPr>
                                  <w:rStyle w:val="Hipervnculo"/>
                                  <w:rFonts w:asciiTheme="minorHAnsi" w:hAnsiTheme="minorHAnsi" w:cstheme="minorHAnsi"/>
                                  <w:color w:val="984806" w:themeColor="accent6" w:themeShade="80"/>
                                  <w:sz w:val="18"/>
                                  <w:szCs w:val="18"/>
                                </w:rPr>
                                <w:t>www.diocesismalaga.es</w:t>
                              </w:r>
                              <w:r w:rsidRPr="009E3C1A">
                                <w:rPr>
                                  <w:rStyle w:val="Hipervnculo"/>
                                  <w:rFonts w:asciiTheme="minorHAnsi" w:hAnsiTheme="minorHAnsi" w:cstheme="minorHAnsi"/>
                                  <w:bCs/>
                                  <w:color w:val="984806" w:themeColor="accent6" w:themeShade="80"/>
                                  <w:sz w:val="18"/>
                                  <w:szCs w:val="18"/>
                                </w:rPr>
                                <w:t>/dibujos-de-fano-en-color/</w:t>
                              </w:r>
                            </w:hyperlink>
                          </w:p>
                          <w:p w:rsidR="00967AEB" w:rsidRDefault="00FE1857" w:rsidP="001D130A">
                            <w:pPr>
                              <w:autoSpaceDE w:val="0"/>
                              <w:autoSpaceDN w:val="0"/>
                              <w:adjustRightInd w:val="0"/>
                              <w:spacing w:line="200" w:lineRule="atLeast"/>
                              <w:ind w:left="284" w:hanging="284"/>
                              <w:jc w:val="both"/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</w:pPr>
                            <w:r w:rsidRPr="005A636D">
                              <w:rPr>
                                <w:rFonts w:asciiTheme="majorHAnsi" w:hAnsiTheme="majorHAnsi"/>
                                <w:bCs/>
                                <w:color w:val="984806" w:themeColor="accent6" w:themeShade="80"/>
                              </w:rPr>
                              <w:t>2.</w:t>
                            </w:r>
                            <w:r w:rsidRPr="005A636D">
                              <w:rPr>
                                <w:rFonts w:asciiTheme="majorHAnsi" w:hAnsiTheme="majorHAnsi"/>
                                <w:bCs/>
                                <w:i/>
                                <w:color w:val="984806" w:themeColor="accent6" w:themeShade="80"/>
                              </w:rPr>
                              <w:t xml:space="preserve"> </w:t>
                            </w:r>
                            <w:r w:rsidR="001F2D9D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>XUL</w:t>
                            </w:r>
                            <w:r w:rsidRPr="005A636D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 xml:space="preserve">GAR: </w:t>
                            </w:r>
                            <w:r w:rsidR="001F2D9D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>Xesús</w:t>
                            </w:r>
                            <w:r w:rsidR="00460C5D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 xml:space="preserve"> </w:t>
                            </w:r>
                            <w:r w:rsidR="00967AEB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>qu</w:t>
                            </w:r>
                            <w:r w:rsidR="001F2D9D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>érenos</w:t>
                            </w:r>
                            <w:r w:rsidR="00967AEB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 xml:space="preserve"> </w:t>
                            </w:r>
                            <w:r w:rsidR="001F2D9D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>e</w:t>
                            </w:r>
                            <w:r w:rsidR="00967AEB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 xml:space="preserve"> inv</w:t>
                            </w:r>
                            <w:r w:rsidR="009B32B2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>í</w:t>
                            </w:r>
                            <w:r w:rsidR="00967AEB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>ta</w:t>
                            </w:r>
                            <w:r w:rsidR="009B32B2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>nos</w:t>
                            </w:r>
                            <w:r w:rsidR="00967AEB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 xml:space="preserve"> a amar</w:t>
                            </w:r>
                          </w:p>
                          <w:p w:rsidR="00DB0EB9" w:rsidRPr="00967AEB" w:rsidRDefault="00DB0EB9" w:rsidP="00932975">
                            <w:pPr>
                              <w:autoSpaceDE w:val="0"/>
                              <w:autoSpaceDN w:val="0"/>
                              <w:adjustRightInd w:val="0"/>
                              <w:spacing w:line="200" w:lineRule="atLeast"/>
                              <w:ind w:left="284" w:hanging="284"/>
                              <w:jc w:val="both"/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5A636D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="001F2D9D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No</w:t>
                            </w:r>
                            <w:r w:rsidR="00967AEB" w:rsidRPr="00967AEB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evan</w:t>
                            </w:r>
                            <w:r w:rsidR="001F2D9D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x</w:t>
                            </w:r>
                            <w:r w:rsidR="00967AEB" w:rsidRPr="00967AEB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eo de ho</w:t>
                            </w:r>
                            <w:r w:rsidR="001F2D9D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xe</w:t>
                            </w:r>
                            <w:r w:rsidR="00967AEB" w:rsidRPr="00967AEB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="001F2D9D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Xesús</w:t>
                            </w:r>
                            <w:r w:rsidR="00967AEB" w:rsidRPr="00967AEB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, antes</w:t>
                            </w:r>
                            <w:r w:rsidR="00967AEB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de irse, d</w:t>
                            </w:r>
                            <w:r w:rsidR="001F2D9D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éixanos o</w:t>
                            </w:r>
                            <w:r w:rsidR="00967AEB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Espírit</w:t>
                            </w:r>
                            <w:r w:rsidR="001F2D9D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o</w:t>
                            </w:r>
                            <w:r w:rsidR="00967AEB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S</w:t>
                            </w:r>
                            <w:r w:rsidR="00967AEB" w:rsidRPr="00967AEB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anto para que </w:t>
                            </w:r>
                            <w:r w:rsidR="00967AEB" w:rsidRPr="00967AEB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“est</w:t>
                            </w:r>
                            <w:r w:rsidR="001F2D9D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ea</w:t>
                            </w:r>
                            <w:r w:rsidR="00967AEB" w:rsidRPr="00967AEB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sempre convos</w:t>
                            </w:r>
                            <w:r w:rsidR="001F2D9D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c</w:t>
                            </w:r>
                            <w:r w:rsidR="00967AEB" w:rsidRPr="00967AEB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o”. </w:t>
                            </w:r>
                            <w:r w:rsidR="00967AEB" w:rsidRPr="00967AEB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Adem</w:t>
                            </w:r>
                            <w:r w:rsidR="001F2D9D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ai</w:t>
                            </w:r>
                            <w:r w:rsidR="00967AEB" w:rsidRPr="00967AEB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s </w:t>
                            </w:r>
                            <w:r w:rsidR="00967AEB" w:rsidRPr="00967AEB">
                              <w:rPr>
                                <w:rFonts w:ascii="Calibri" w:hAnsi="Calibri" w:cs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“mora convos</w:t>
                            </w:r>
                            <w:r w:rsidR="001F2D9D">
                              <w:rPr>
                                <w:rFonts w:ascii="Calibri" w:hAnsi="Calibri" w:cs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c</w:t>
                            </w:r>
                            <w:r w:rsidR="00967AEB" w:rsidRPr="00967AEB">
                              <w:rPr>
                                <w:rFonts w:ascii="Calibri" w:hAnsi="Calibri" w:cs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o </w:t>
                            </w:r>
                            <w:r w:rsidR="001F2D9D">
                              <w:rPr>
                                <w:rFonts w:ascii="Calibri" w:hAnsi="Calibri" w:cs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</w:t>
                            </w:r>
                            <w:r w:rsidR="00967AEB" w:rsidRPr="00967AEB">
                              <w:rPr>
                                <w:rFonts w:ascii="Calibri" w:hAnsi="Calibri" w:cs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está en v</w:t>
                            </w:r>
                            <w:r w:rsidR="001F2D9D">
                              <w:rPr>
                                <w:rFonts w:ascii="Calibri" w:hAnsi="Calibri" w:cs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ó</w:t>
                            </w:r>
                            <w:r w:rsidR="00967AEB" w:rsidRPr="00967AEB">
                              <w:rPr>
                                <w:rFonts w:ascii="Calibri" w:hAnsi="Calibri" w:cs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s”. </w:t>
                            </w:r>
                            <w:r w:rsidR="001F2D9D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 engade</w:t>
                            </w:r>
                            <w:r w:rsidR="00967AEB" w:rsidRPr="00967AEB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que </w:t>
                            </w:r>
                            <w:r w:rsidR="00967AEB" w:rsidRPr="00967AEB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“s</w:t>
                            </w:r>
                            <w:r w:rsidR="001F2D9D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</w:t>
                            </w:r>
                            <w:r w:rsidR="00967AEB" w:rsidRPr="00967AEB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me am</w:t>
                            </w:r>
                            <w:r w:rsidR="001F2D9D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ades</w:t>
                            </w:r>
                            <w:r w:rsidR="00967AEB" w:rsidRPr="00967AEB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, gardar</w:t>
                            </w:r>
                            <w:r w:rsidR="001F2D9D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edes</w:t>
                            </w:r>
                            <w:r w:rsidR="00967AEB" w:rsidRPr="00967AEB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F2D9D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os </w:t>
                            </w:r>
                            <w:r w:rsidR="00967AEB" w:rsidRPr="00967AEB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m</w:t>
                            </w:r>
                            <w:r w:rsidR="001F2D9D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eu</w:t>
                            </w:r>
                            <w:r w:rsidR="00967AEB" w:rsidRPr="00967AEB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s mandamentos”.</w:t>
                            </w:r>
                          </w:p>
                          <w:p w:rsidR="00B7231A" w:rsidRPr="00B7231A" w:rsidRDefault="001F2D9D" w:rsidP="00B7231A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right="-45" w:hanging="142"/>
                              <w:jc w:val="center"/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X</w:t>
                            </w:r>
                            <w:r w:rsidR="00B7231A" w:rsidRPr="00B7231A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n. 14,15-21, dibujos: </w:t>
                            </w:r>
                            <w:hyperlink r:id="rId16" w:history="1">
                              <w:r w:rsidR="00B7231A" w:rsidRPr="00B7231A">
                                <w:rPr>
                                  <w:rStyle w:val="Hipervnculo"/>
                                  <w:rFonts w:asciiTheme="minorHAnsi" w:hAnsiTheme="minorHAnsi" w:cstheme="minorHAnsi"/>
                                  <w:color w:val="984806" w:themeColor="accent6" w:themeShade="80"/>
                                  <w:sz w:val="18"/>
                                  <w:szCs w:val="18"/>
                                </w:rPr>
                                <w:t>https://youtu.be/yuZ5bpEjCA0</w:t>
                              </w:r>
                            </w:hyperlink>
                          </w:p>
                          <w:p w:rsidR="00FE1857" w:rsidRPr="005A636D" w:rsidRDefault="00FE1857" w:rsidP="001D130A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right="-45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 w:rsidRPr="005A636D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20"/>
                                <w:szCs w:val="20"/>
                                <w:u w:val="single"/>
                              </w:rPr>
                              <w:t>QU</w:t>
                            </w:r>
                            <w:r w:rsidR="001F2D9D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20"/>
                                <w:szCs w:val="20"/>
                                <w:u w:val="single"/>
                              </w:rPr>
                              <w:t>E</w:t>
                            </w:r>
                            <w:r w:rsidRPr="005A636D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20"/>
                                <w:szCs w:val="20"/>
                                <w:u w:val="single"/>
                              </w:rPr>
                              <w:t xml:space="preserve"> NOS QUERE D</w:t>
                            </w:r>
                            <w:r w:rsidR="001F2D9D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20"/>
                                <w:szCs w:val="20"/>
                                <w:u w:val="single"/>
                              </w:rPr>
                              <w:t>I</w:t>
                            </w:r>
                            <w:r w:rsidRPr="005A636D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20"/>
                                <w:szCs w:val="20"/>
                                <w:u w:val="single"/>
                              </w:rPr>
                              <w:t xml:space="preserve">CIR </w:t>
                            </w:r>
                            <w:r w:rsidR="001F2D9D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20"/>
                                <w:szCs w:val="20"/>
                                <w:u w:val="single"/>
                              </w:rPr>
                              <w:t>XESÚS</w:t>
                            </w:r>
                            <w:r w:rsidRPr="005A636D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20"/>
                                <w:szCs w:val="20"/>
                                <w:u w:val="single"/>
                              </w:rPr>
                              <w:t>?</w:t>
                            </w:r>
                          </w:p>
                          <w:p w:rsidR="00C02A21" w:rsidRPr="008316BC" w:rsidRDefault="00C02A21" w:rsidP="00C02A21">
                            <w:pPr>
                              <w:spacing w:line="200" w:lineRule="atLeast"/>
                              <w:ind w:left="284" w:right="-51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8316BC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="001F2D9D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Xesús</w:t>
                            </w:r>
                            <w:r w:rsidR="00293686" w:rsidRPr="008316BC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316BC">
                              <w:rPr>
                                <w:rFonts w:ascii="Calibri" w:hAnsi="Calibri" w:cs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qu</w:t>
                            </w:r>
                            <w:r w:rsidR="001F2D9D">
                              <w:rPr>
                                <w:rFonts w:ascii="Calibri" w:hAnsi="Calibri" w:cs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érenos</w:t>
                            </w:r>
                            <w:r w:rsidRPr="008316BC">
                              <w:rPr>
                                <w:rFonts w:ascii="Calibri" w:hAnsi="Calibri" w:cs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cun amor VIVO</w:t>
                            </w:r>
                            <w:r w:rsidR="00CE3831" w:rsidRPr="008316BC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1F2D9D" w:rsidRDefault="001F2D9D" w:rsidP="008316BC">
                            <w:pPr>
                              <w:spacing w:line="200" w:lineRule="atLeast"/>
                              <w:ind w:left="426" w:right="-51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1F2D9D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Resucitou e quedou connosco para compartir as nosas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inquietudes, alegrías, festas…</w:t>
                            </w:r>
                          </w:p>
                          <w:p w:rsidR="001F2D9D" w:rsidRDefault="001F2D9D" w:rsidP="001F2D9D">
                            <w:pPr>
                              <w:spacing w:line="200" w:lineRule="atLeast"/>
                              <w:ind w:left="284" w:right="-51"/>
                              <w:jc w:val="both"/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1F2D9D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podemos experimentar o seu amor vivo, pois é o amigo que nos quere, o amigo fiel que espera de nós unha resposta de fidelidade e de amor. </w:t>
                            </w:r>
                          </w:p>
                          <w:p w:rsidR="001F2D9D" w:rsidRDefault="001F2D9D" w:rsidP="001F2D9D">
                            <w:pPr>
                              <w:spacing w:line="200" w:lineRule="atLeast"/>
                              <w:ind w:right="-51"/>
                              <w:jc w:val="both"/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-</w:t>
                            </w:r>
                            <w:r w:rsidRPr="001F2D9D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Xesús </w:t>
                            </w:r>
                            <w:r w:rsidRPr="001F2D9D">
                              <w:rPr>
                                <w:rFonts w:ascii="Calibri" w:hAnsi="Calibri" w:cs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regálanos o Espírito Santo</w:t>
                            </w:r>
                            <w:r w:rsidRPr="001F2D9D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para </w:t>
                            </w:r>
                            <w:r w:rsidRPr="001F2D9D">
                              <w:rPr>
                                <w:rFonts w:ascii="Calibri" w:hAnsi="Calibri" w:cs="Calibri"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“que estea sempre convosco”.</w:t>
                            </w:r>
                            <w:r w:rsidRPr="001F2D9D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Antes de irse ao ceo </w:t>
                            </w:r>
                          </w:p>
                          <w:p w:rsidR="001F2D9D" w:rsidRDefault="001F2D9D" w:rsidP="001F2D9D">
                            <w:pPr>
                              <w:spacing w:line="200" w:lineRule="atLeast"/>
                              <w:ind w:right="-51"/>
                              <w:jc w:val="both"/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     </w:t>
                            </w:r>
                            <w:r w:rsidRPr="001F2D9D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déixanos o mellor dos agasallos, o Espírito Santo que é esa forza que necesitamos, ese </w:t>
                            </w:r>
                          </w:p>
                          <w:p w:rsidR="001F2D9D" w:rsidRDefault="001F2D9D" w:rsidP="001F2D9D">
                            <w:pPr>
                              <w:spacing w:line="200" w:lineRule="atLeast"/>
                              <w:ind w:right="-51"/>
                              <w:jc w:val="both"/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     </w:t>
                            </w:r>
                            <w:r w:rsidRPr="001F2D9D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ver as cousas doutra maneira, ese sentir os demais doutra forma…</w:t>
                            </w:r>
                            <w:r w:rsidR="009B32B2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O</w:t>
                            </w:r>
                            <w:r w:rsidRPr="001F2D9D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Espírito Santo é </w:t>
                            </w:r>
                          </w:p>
                          <w:p w:rsidR="001F2D9D" w:rsidRDefault="001F2D9D" w:rsidP="001F2D9D">
                            <w:pPr>
                              <w:spacing w:line="200" w:lineRule="atLeast"/>
                              <w:ind w:right="-51"/>
                              <w:jc w:val="both"/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     </w:t>
                            </w:r>
                            <w:r w:rsidRPr="001F2D9D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como a luz que non se toca, non cheira nin se oe pero que fai que andemos con </w:t>
                            </w:r>
                          </w:p>
                          <w:p w:rsidR="001F2D9D" w:rsidRDefault="001F2D9D" w:rsidP="001F2D9D">
                            <w:pPr>
                              <w:spacing w:line="200" w:lineRule="atLeast"/>
                              <w:ind w:right="-51"/>
                              <w:jc w:val="both"/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     </w:t>
                            </w:r>
                            <w:r w:rsidRPr="001F2D9D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confianza, que vexamos a todos como irmáns… </w:t>
                            </w:r>
                          </w:p>
                          <w:p w:rsidR="001F2D9D" w:rsidRDefault="001F2D9D" w:rsidP="001F2D9D">
                            <w:pPr>
                              <w:spacing w:line="200" w:lineRule="atLeast"/>
                              <w:ind w:right="-51"/>
                              <w:jc w:val="both"/>
                              <w:rPr>
                                <w:rFonts w:ascii="robotoregular" w:hAnsi="robotoregular"/>
                                <w:color w:val="333333"/>
                                <w:sz w:val="13"/>
                                <w:szCs w:val="13"/>
                                <w:shd w:val="clear" w:color="auto" w:fill="FFFFFF"/>
                              </w:rPr>
                            </w:pPr>
                            <w:r w:rsidRPr="001F2D9D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- Xesús </w:t>
                            </w:r>
                            <w:r w:rsidRPr="001F2D9D">
                              <w:rPr>
                                <w:rFonts w:ascii="Calibri" w:hAnsi="Calibri" w:cs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convídanos a amar,</w:t>
                            </w:r>
                            <w:r w:rsidRPr="001F2D9D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“se </w:t>
                            </w:r>
                            <w:r w:rsidRPr="001F2D9D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me amades, gardaredes os meus mandamentos</w:t>
                            </w:r>
                            <w:r w:rsidRPr="001F2D9D">
                              <w:rPr>
                                <w:rFonts w:ascii="robotoregular" w:hAnsi="robotoregular"/>
                                <w:b/>
                                <w:i/>
                                <w:color w:val="333333"/>
                                <w:sz w:val="13"/>
                                <w:szCs w:val="13"/>
                                <w:shd w:val="clear" w:color="auto" w:fill="FFFFFF"/>
                              </w:rPr>
                              <w:t>”.</w:t>
                            </w:r>
                            <w:r>
                              <w:rPr>
                                <w:rFonts w:ascii="robotoregular" w:hAnsi="robotoregular"/>
                                <w:color w:val="333333"/>
                                <w:sz w:val="13"/>
                                <w:szCs w:val="13"/>
                                <w:shd w:val="clear" w:color="auto" w:fill="FFFFFF"/>
                              </w:rPr>
                              <w:t xml:space="preserve"> </w:t>
                            </w:r>
                          </w:p>
                          <w:p w:rsidR="001F2D9D" w:rsidRDefault="001F2D9D" w:rsidP="001F2D9D">
                            <w:pPr>
                              <w:spacing w:line="200" w:lineRule="atLeast"/>
                              <w:ind w:right="-51"/>
                              <w:jc w:val="both"/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robotoregular" w:hAnsi="robotoregular"/>
                                <w:color w:val="333333"/>
                                <w:sz w:val="13"/>
                                <w:szCs w:val="13"/>
                                <w:shd w:val="clear" w:color="auto" w:fill="FFFFFF"/>
                              </w:rPr>
                              <w:t xml:space="preserve">      </w:t>
                            </w:r>
                            <w:r w:rsidRPr="001F2D9D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Amar a Xesús é amar o Pai, o Fillo e o Espírito Santo (os tres primeiros </w:t>
                            </w:r>
                            <w:r w:rsidR="00B23F64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manda-</w:t>
                            </w:r>
                          </w:p>
                          <w:p w:rsidR="001F2D9D" w:rsidRDefault="001F2D9D" w:rsidP="001F2D9D">
                            <w:pPr>
                              <w:spacing w:line="200" w:lineRule="atLeast"/>
                              <w:ind w:right="-51"/>
                              <w:jc w:val="both"/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     </w:t>
                            </w:r>
                            <w:r w:rsidRPr="001F2D9D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mentos). E Xesús non quere que só </w:t>
                            </w:r>
                            <w:r w:rsidR="006A561F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o</w:t>
                            </w:r>
                            <w:r w:rsidRPr="001F2D9D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amemos a El senón a todos (os outros </w:t>
                            </w:r>
                          </w:p>
                          <w:p w:rsidR="001F2D9D" w:rsidRDefault="001F2D9D" w:rsidP="001F2D9D">
                            <w:pPr>
                              <w:spacing w:line="200" w:lineRule="atLeast"/>
                              <w:ind w:right="-51"/>
                              <w:jc w:val="both"/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     </w:t>
                            </w:r>
                            <w:r w:rsidRPr="001F2D9D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sete mandamentos). Fixádevos a quen debes amar máis e como demostrarllo. </w:t>
                            </w:r>
                          </w:p>
                          <w:p w:rsidR="001F2D9D" w:rsidRDefault="001F2D9D" w:rsidP="001F2D9D">
                            <w:pPr>
                              <w:spacing w:line="200" w:lineRule="atLeast"/>
                              <w:ind w:right="-51"/>
                              <w:jc w:val="both"/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1F2D9D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- Hoxe é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1F2D9D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a “Pascua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1F2D9D">
                              <w:rPr>
                                <w:rFonts w:ascii="Calibri" w:hAnsi="Calibri" w:cs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do Enfermo</w:t>
                            </w:r>
                            <w:r w:rsidRPr="001F2D9D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: ama, coida, acompaña os enfermos. “Déixa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t</w:t>
                            </w:r>
                            <w:r w:rsidRPr="001F2D9D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e cativar polo </w:t>
                            </w:r>
                          </w:p>
                          <w:p w:rsidR="008316BC" w:rsidRDefault="001F2D9D" w:rsidP="001F2D9D">
                            <w:pPr>
                              <w:spacing w:line="200" w:lineRule="atLeast"/>
                              <w:ind w:right="-51"/>
                              <w:jc w:val="both"/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     </w:t>
                            </w:r>
                            <w:r w:rsidRPr="001F2D9D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seu rostro desgastado”, dinos o lema.</w:t>
                            </w:r>
                          </w:p>
                          <w:p w:rsidR="00B7231A" w:rsidRPr="00B7231A" w:rsidRDefault="00B7231A" w:rsidP="00B7231A">
                            <w:pPr>
                              <w:ind w:left="284" w:right="-73"/>
                              <w:jc w:val="right"/>
                              <w:rPr>
                                <w:color w:val="984806" w:themeColor="accent6" w:themeShade="80"/>
                                <w:sz w:val="16"/>
                                <w:szCs w:val="16"/>
                              </w:rPr>
                            </w:pPr>
                            <w:r w:rsidRPr="00B7231A">
                              <w:rPr>
                                <w:color w:val="984806" w:themeColor="accent6" w:themeShade="80"/>
                                <w:sz w:val="16"/>
                                <w:szCs w:val="16"/>
                              </w:rPr>
                              <w:t>-No</w:t>
                            </w:r>
                            <w:r w:rsidR="001F2D9D">
                              <w:rPr>
                                <w:color w:val="984806" w:themeColor="accent6" w:themeShade="80"/>
                                <w:sz w:val="16"/>
                                <w:szCs w:val="16"/>
                              </w:rPr>
                              <w:t>n</w:t>
                            </w:r>
                            <w:r w:rsidRPr="00B7231A">
                              <w:rPr>
                                <w:color w:val="984806" w:themeColor="accent6" w:themeShade="80"/>
                                <w:sz w:val="16"/>
                                <w:szCs w:val="16"/>
                              </w:rPr>
                              <w:t xml:space="preserve"> nos abandona</w:t>
                            </w:r>
                            <w:r w:rsidR="001F2D9D">
                              <w:rPr>
                                <w:color w:val="984806" w:themeColor="accent6" w:themeShade="80"/>
                                <w:sz w:val="16"/>
                                <w:szCs w:val="16"/>
                              </w:rPr>
                              <w:t>ches</w:t>
                            </w:r>
                            <w:r w:rsidRPr="00B7231A">
                              <w:rPr>
                                <w:color w:val="984806" w:themeColor="accent6" w:themeShade="80"/>
                                <w:sz w:val="16"/>
                                <w:szCs w:val="16"/>
                              </w:rPr>
                              <w:t xml:space="preserve">, Verbo Divino 2023, reflexión: </w:t>
                            </w:r>
                            <w:hyperlink r:id="rId17" w:history="1">
                              <w:r w:rsidRPr="00B7231A">
                                <w:rPr>
                                  <w:rStyle w:val="Hipervnculo"/>
                                  <w:color w:val="984806" w:themeColor="accent6" w:themeShade="80"/>
                                  <w:sz w:val="16"/>
                                  <w:szCs w:val="16"/>
                                </w:rPr>
                                <w:t>https://youtu.be/ujYxrzo2l5I</w:t>
                              </w:r>
                            </w:hyperlink>
                          </w:p>
                          <w:p w:rsidR="00FE1857" w:rsidRPr="00D70242" w:rsidRDefault="00B7231A" w:rsidP="001D130A">
                            <w:pPr>
                              <w:spacing w:line="200" w:lineRule="atLeast"/>
                              <w:ind w:left="284" w:right="-51" w:hanging="142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Qu</w:t>
                            </w:r>
                            <w:r w:rsidR="001F2D9D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F2D9D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fai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F2D9D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Espírit</w:t>
                            </w:r>
                            <w:r w:rsidR="001F2D9D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Santo</w:t>
                            </w:r>
                            <w:r w:rsidR="00925957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?</w:t>
                            </w:r>
                            <w:r w:rsidR="00A364FA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C</w:t>
                            </w:r>
                            <w:r w:rsidR="001F2D9D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les son os mandamentos</w:t>
                            </w:r>
                            <w:r w:rsidR="00A364FA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?</w:t>
                            </w:r>
                            <w:r w:rsidR="00D7024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FE1857" w:rsidRDefault="00FE1857" w:rsidP="005D2E6B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00" w:lineRule="atLeast"/>
                              <w:ind w:left="284" w:right="-45" w:hanging="284"/>
                              <w:jc w:val="both"/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</w:pPr>
                            <w:r w:rsidRPr="005A636D">
                              <w:rPr>
                                <w:rFonts w:asciiTheme="majorHAnsi" w:hAnsiTheme="majorHAnsi"/>
                                <w:b/>
                                <w:bCs/>
                                <w:color w:val="984806" w:themeColor="accent6" w:themeShade="80"/>
                              </w:rPr>
                              <w:t>3.</w:t>
                            </w:r>
                            <w:r w:rsidRPr="005A636D">
                              <w:rPr>
                                <w:rFonts w:asciiTheme="majorHAnsi" w:hAnsiTheme="majorHAnsi"/>
                                <w:b/>
                                <w:bCs/>
                                <w:i/>
                                <w:color w:val="984806" w:themeColor="accent6" w:themeShade="80"/>
                              </w:rPr>
                              <w:t xml:space="preserve"> </w:t>
                            </w:r>
                            <w:r w:rsidRPr="005A636D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 xml:space="preserve">ACTUAR: </w:t>
                            </w:r>
                            <w:r w:rsidR="00545396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>D</w:t>
                            </w:r>
                            <w:r w:rsidR="00925957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>é</w:t>
                            </w:r>
                            <w:r w:rsidR="001F2D9D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>ixate</w:t>
                            </w:r>
                            <w:r w:rsidR="00545396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 xml:space="preserve"> </w:t>
                            </w:r>
                            <w:r w:rsidR="00925957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>c</w:t>
                            </w:r>
                            <w:r w:rsidR="001F2D9D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>o</w:t>
                            </w:r>
                            <w:r w:rsidR="00925957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 xml:space="preserve">idar por </w:t>
                            </w:r>
                            <w:r w:rsidR="001F2D9D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>Xesús</w:t>
                            </w:r>
                          </w:p>
                          <w:p w:rsidR="009072EC" w:rsidRDefault="00193F11" w:rsidP="00293C01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1D130A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-</w:t>
                            </w:r>
                            <w:r w:rsidR="00475EE7" w:rsidRPr="001D130A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9072EC" w:rsidRPr="009072EC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Agradezamos este domingo que Xesús quedou connosco para ser o noso compañeiro, é o noso amigo fiel. </w:t>
                            </w:r>
                          </w:p>
                          <w:p w:rsidR="009072EC" w:rsidRDefault="009072EC" w:rsidP="00293C01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9072EC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- Agradezamos tamén que o Espírito Santo sempre vai connosco, iluminándonos, fortalecéndonos, aínda que ás veces non o sintamos preto. </w:t>
                            </w:r>
                          </w:p>
                          <w:p w:rsidR="009072EC" w:rsidRDefault="009072EC" w:rsidP="00293C01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9072EC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- Facede un mural cos mandamentos, resumidos no amor…. E aprendédeos de memoria. </w:t>
                            </w:r>
                          </w:p>
                          <w:p w:rsidR="009072EC" w:rsidRDefault="009072EC" w:rsidP="009072EC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9072EC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- Que cada neno leve unha 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candea</w:t>
                            </w:r>
                            <w:r w:rsidRPr="009072EC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e acendémolas todas ante o altar. Alguén di:</w:t>
                            </w:r>
                            <w:r>
                              <w:rPr>
                                <w:rFonts w:ascii="robotoregular" w:hAnsi="robotoregular"/>
                                <w:color w:val="333333"/>
                                <w:sz w:val="13"/>
                                <w:szCs w:val="13"/>
                                <w:shd w:val="clear" w:color="auto" w:fill="FFFFFF"/>
                              </w:rPr>
                              <w:t xml:space="preserve"> </w:t>
                            </w:r>
                            <w:r w:rsidRPr="009072EC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“ofrecemos estas 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candeas</w:t>
                            </w:r>
                            <w:r w:rsidRPr="009072EC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que representan o lume do Espírito que queremos recibir e o lume do noso amor que queremos compartir”. Reparte “corazón” polo mundo. </w:t>
                            </w:r>
                          </w:p>
                          <w:p w:rsidR="00293C01" w:rsidRDefault="009072EC" w:rsidP="009072EC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9072EC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- Visitemos a algún enfermo ou unha residencia de anciáns…</w:t>
                            </w:r>
                            <w:r w:rsidR="00293C01" w:rsidRPr="00293C01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B7231A" w:rsidRDefault="00B81126" w:rsidP="00B81126">
                            <w:pPr>
                              <w:ind w:left="142" w:right="-61"/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B81126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 xml:space="preserve">-Como </w:t>
                            </w:r>
                            <w:r w:rsidR="009072EC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>o</w:t>
                            </w:r>
                            <w:r w:rsidRPr="00B81126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 xml:space="preserve"> Pa</w:t>
                            </w:r>
                            <w:r w:rsidR="009072EC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>i</w:t>
                            </w:r>
                            <w:r w:rsidRPr="00B81126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 xml:space="preserve"> me am</w:t>
                            </w:r>
                            <w:r w:rsidR="009072EC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>ou</w:t>
                            </w:r>
                            <w:r w:rsidRPr="00B81126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 xml:space="preserve">, canción: </w:t>
                            </w:r>
                            <w:hyperlink r:id="rId18" w:history="1">
                              <w:r w:rsidRPr="00B81126">
                                <w:rPr>
                                  <w:rStyle w:val="Hipervnculo"/>
                                  <w:rFonts w:asciiTheme="minorHAnsi" w:hAnsiTheme="minorHAnsi" w:cstheme="minorHAnsi"/>
                                  <w:color w:val="984806" w:themeColor="accent6" w:themeShade="80"/>
                                  <w:sz w:val="16"/>
                                  <w:szCs w:val="16"/>
                                </w:rPr>
                                <w:t>https://youtu.be/watch?v=Hi5KcQZt060</w:t>
                              </w:r>
                            </w:hyperlink>
                            <w:r w:rsidR="00B7231A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:rsidR="0069495A" w:rsidRDefault="0069495A" w:rsidP="008C2EC2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right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 w:rsidRPr="00132079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Qu</w:t>
                            </w:r>
                            <w:r w:rsidR="009072EC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e</w:t>
                            </w:r>
                            <w:r w:rsidRPr="00132079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072EC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i</w:t>
                            </w:r>
                            <w:r w:rsidR="009E3C1A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mos</w:t>
                            </w:r>
                            <w:r w:rsidR="009072EC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f</w:t>
                            </w:r>
                            <w:r w:rsidR="009E3C1A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acer</w:t>
                            </w:r>
                            <w:r w:rsidRPr="00132079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? </w:t>
                            </w: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Pr="00132079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FE1857" w:rsidRDefault="00FE1857" w:rsidP="00F47BC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Pr="008A412E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Arial Narrow" w:hAnsi="Arial Narrow" w:cs="Calibri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                                          </w:t>
                            </w:r>
                            <w:r w:rsidRPr="008A412E">
                              <w:rPr>
                                <w:rFonts w:ascii="Arial Narrow" w:hAnsi="Arial Narrow" w:cs="Calibri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 xml:space="preserve">¿Qué </w:t>
                            </w: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vamos a hacer</w:t>
                            </w:r>
                            <w:r w:rsidRPr="008A412E">
                              <w:rPr>
                                <w:rFonts w:ascii="Arial Narrow" w:hAnsi="Arial Narrow" w:cs="Calibri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?</w:t>
                            </w: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Pr="00F41765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da”.                      </w:t>
                            </w:r>
                            <w:r w:rsidRPr="00F41765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¿Qué vas a hacer? ¿Y como grupo?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36" o:spid="_x0000_s1030" type="#_x0000_t202" style="position:absolute;left:0;text-align:left;margin-left:28.1pt;margin-top:11.4pt;width:344.55pt;height:498.4pt;z-index:-25141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" fillcolor="#fcf6f6" strokecolor="yellow" strokeweight=".25pt">
                <v:shadow on="t" color="#fabf8f [1945]" opacity=".5" offset="6pt,6pt"/>
                <v:textbox>
                  <w:txbxContent>
                    <w:p w:rsidR="00285797" w:rsidRDefault="001F2D9D" w:rsidP="00285797">
                      <w:pPr>
                        <w:shd w:val="clear" w:color="auto" w:fill="FFFF00"/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spacing w:line="200" w:lineRule="atLeast"/>
                        <w:ind w:left="425" w:right="-45"/>
                        <w:jc w:val="center"/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  <w:t>Xesús</w:t>
                      </w:r>
                      <w:r w:rsidR="00932975"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  <w:t xml:space="preserve"> </w:t>
                      </w:r>
                      <w:r w:rsidR="00285797"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  <w:t>manif</w:t>
                      </w:r>
                      <w:r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  <w:t>éstase</w:t>
                      </w:r>
                      <w:r w:rsidR="00285797"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  <w:t xml:space="preserve"> con amor VIVO </w:t>
                      </w:r>
                    </w:p>
                    <w:p w:rsidR="00932975" w:rsidRDefault="00285797" w:rsidP="00285797">
                      <w:pPr>
                        <w:shd w:val="clear" w:color="auto" w:fill="FFFF00"/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spacing w:line="200" w:lineRule="atLeast"/>
                        <w:ind w:left="425" w:right="-45"/>
                        <w:jc w:val="center"/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  <w:t>que nos invita a amar</w:t>
                      </w:r>
                    </w:p>
                    <w:p w:rsidR="0005305F" w:rsidRPr="00AA58C1" w:rsidRDefault="0005305F" w:rsidP="001D130A">
                      <w:pPr>
                        <w:pStyle w:val="Textodebloque"/>
                        <w:numPr>
                          <w:ilvl w:val="0"/>
                          <w:numId w:val="32"/>
                        </w:numPr>
                        <w:tabs>
                          <w:tab w:val="left" w:pos="284"/>
                        </w:tabs>
                        <w:spacing w:line="200" w:lineRule="atLeast"/>
                        <w:ind w:left="709" w:hanging="709"/>
                        <w:rPr>
                          <w:rFonts w:asciiTheme="majorHAnsi" w:hAnsiTheme="majorHAnsi"/>
                          <w:b/>
                          <w:noProof/>
                          <w:color w:val="984806" w:themeColor="accent6" w:themeShade="80"/>
                        </w:rPr>
                      </w:pPr>
                      <w:r w:rsidRPr="00AA58C1">
                        <w:rPr>
                          <w:rFonts w:asciiTheme="majorHAnsi" w:hAnsiTheme="majorHAnsi"/>
                          <w:b/>
                          <w:noProof/>
                          <w:color w:val="984806" w:themeColor="accent6" w:themeShade="80"/>
                        </w:rPr>
                        <w:t>VER</w:t>
                      </w:r>
                      <w:r w:rsidR="006F2E60" w:rsidRPr="00AA58C1">
                        <w:rPr>
                          <w:rFonts w:asciiTheme="majorHAnsi" w:hAnsiTheme="majorHAnsi"/>
                          <w:b/>
                          <w:noProof/>
                          <w:color w:val="984806" w:themeColor="accent6" w:themeShade="80"/>
                        </w:rPr>
                        <w:t>:</w:t>
                      </w:r>
                      <w:r w:rsidR="006B7A17" w:rsidRPr="00AA58C1">
                        <w:rPr>
                          <w:rFonts w:asciiTheme="majorHAnsi" w:hAnsiTheme="majorHAnsi"/>
                          <w:b/>
                          <w:noProof/>
                          <w:color w:val="984806" w:themeColor="accent6" w:themeShade="80"/>
                        </w:rPr>
                        <w:t xml:space="preserve"> </w:t>
                      </w:r>
                      <w:r w:rsidR="00C33628">
                        <w:rPr>
                          <w:rFonts w:asciiTheme="majorHAnsi" w:hAnsiTheme="majorHAnsi"/>
                          <w:b/>
                          <w:noProof/>
                          <w:color w:val="984806" w:themeColor="accent6" w:themeShade="80"/>
                        </w:rPr>
                        <w:t>Necesitamos un CORAZÓN ben acompasado</w:t>
                      </w:r>
                    </w:p>
                    <w:p w:rsidR="00293686" w:rsidRDefault="0005305F" w:rsidP="00DB0EB9">
                      <w:pPr>
                        <w:autoSpaceDE w:val="0"/>
                        <w:autoSpaceDN w:val="0"/>
                        <w:adjustRightInd w:val="0"/>
                        <w:spacing w:line="200" w:lineRule="atLeast"/>
                        <w:ind w:left="284" w:hanging="142"/>
                        <w:jc w:val="both"/>
                        <w:rPr>
                          <w:rFonts w:ascii="Calibri" w:hAnsi="Calibri" w:cs="Tahoma"/>
                          <w:color w:val="984806" w:themeColor="accent6" w:themeShade="80"/>
                          <w:sz w:val="16"/>
                          <w:szCs w:val="16"/>
                        </w:rPr>
                      </w:pPr>
                      <w:r w:rsidRPr="005A636D">
                        <w:rPr>
                          <w:rFonts w:ascii="Calibri" w:hAnsi="Calibri" w:cs="Tahoma"/>
                          <w:color w:val="984806" w:themeColor="accent6" w:themeShade="80"/>
                          <w:sz w:val="16"/>
                          <w:szCs w:val="16"/>
                        </w:rPr>
                        <w:t>-</w:t>
                      </w:r>
                      <w:r w:rsidR="00D30E85" w:rsidRPr="005A636D">
                        <w:rPr>
                          <w:rFonts w:ascii="Calibri" w:hAnsi="Calibri" w:cs="Tahoma"/>
                          <w:color w:val="984806" w:themeColor="accent6" w:themeShade="80"/>
                          <w:sz w:val="16"/>
                          <w:szCs w:val="16"/>
                        </w:rPr>
                        <w:t xml:space="preserve">  </w:t>
                      </w:r>
                      <w:r w:rsidR="001F2D9D">
                        <w:rPr>
                          <w:rFonts w:ascii="Calibri" w:hAnsi="Calibri" w:cs="Tahoma"/>
                          <w:color w:val="984806" w:themeColor="accent6" w:themeShade="80"/>
                          <w:sz w:val="16"/>
                          <w:szCs w:val="16"/>
                        </w:rPr>
                        <w:t>O</w:t>
                      </w:r>
                      <w:r w:rsidR="003C2DD2">
                        <w:rPr>
                          <w:rFonts w:ascii="Calibri" w:hAnsi="Calibri" w:cs="Tahoma"/>
                          <w:color w:val="984806" w:themeColor="accent6" w:themeShade="80"/>
                          <w:sz w:val="16"/>
                          <w:szCs w:val="16"/>
                        </w:rPr>
                        <w:t xml:space="preserve"> má</w:t>
                      </w:r>
                      <w:r w:rsidR="001F2D9D">
                        <w:rPr>
                          <w:rFonts w:ascii="Calibri" w:hAnsi="Calibri" w:cs="Tahoma"/>
                          <w:color w:val="984806" w:themeColor="accent6" w:themeShade="80"/>
                          <w:sz w:val="16"/>
                          <w:szCs w:val="16"/>
                        </w:rPr>
                        <w:t>i</w:t>
                      </w:r>
                      <w:r w:rsidR="003C2DD2">
                        <w:rPr>
                          <w:rFonts w:ascii="Calibri" w:hAnsi="Calibri" w:cs="Tahoma"/>
                          <w:color w:val="984806" w:themeColor="accent6" w:themeShade="80"/>
                          <w:sz w:val="16"/>
                          <w:szCs w:val="16"/>
                        </w:rPr>
                        <w:t xml:space="preserve">s importante na vida </w:t>
                      </w:r>
                      <w:r w:rsidR="001F2D9D">
                        <w:rPr>
                          <w:rFonts w:ascii="Calibri" w:hAnsi="Calibri" w:cs="Tahoma"/>
                          <w:color w:val="984806" w:themeColor="accent6" w:themeShade="80"/>
                          <w:sz w:val="16"/>
                          <w:szCs w:val="16"/>
                        </w:rPr>
                        <w:t>é</w:t>
                      </w:r>
                      <w:r w:rsidR="003C2DD2">
                        <w:rPr>
                          <w:rFonts w:ascii="Calibri" w:hAnsi="Calibri" w:cs="Tahoma"/>
                          <w:color w:val="984806" w:themeColor="accent6" w:themeShade="80"/>
                          <w:sz w:val="16"/>
                          <w:szCs w:val="16"/>
                        </w:rPr>
                        <w:t xml:space="preserve"> querer </w:t>
                      </w:r>
                      <w:r w:rsidR="001F2D9D">
                        <w:rPr>
                          <w:rFonts w:ascii="Calibri" w:hAnsi="Calibri" w:cs="Tahoma"/>
                          <w:color w:val="984806" w:themeColor="accent6" w:themeShade="80"/>
                          <w:sz w:val="16"/>
                          <w:szCs w:val="16"/>
                        </w:rPr>
                        <w:t>e</w:t>
                      </w:r>
                      <w:r w:rsidR="003C2DD2">
                        <w:rPr>
                          <w:rFonts w:ascii="Calibri" w:hAnsi="Calibri" w:cs="Tahoma"/>
                          <w:color w:val="984806" w:themeColor="accent6" w:themeShade="80"/>
                          <w:sz w:val="16"/>
                          <w:szCs w:val="16"/>
                        </w:rPr>
                        <w:t xml:space="preserve"> ser querido. Qu</w:t>
                      </w:r>
                      <w:r w:rsidR="001F2D9D">
                        <w:rPr>
                          <w:rFonts w:ascii="Calibri" w:hAnsi="Calibri" w:cs="Tahoma"/>
                          <w:color w:val="984806" w:themeColor="accent6" w:themeShade="80"/>
                          <w:sz w:val="16"/>
                          <w:szCs w:val="16"/>
                        </w:rPr>
                        <w:t>e</w:t>
                      </w:r>
                      <w:r w:rsidR="003C2DD2">
                        <w:rPr>
                          <w:rFonts w:ascii="Calibri" w:hAnsi="Calibri" w:cs="Tahoma"/>
                          <w:color w:val="984806" w:themeColor="accent6" w:themeShade="80"/>
                          <w:sz w:val="16"/>
                          <w:szCs w:val="16"/>
                        </w:rPr>
                        <w:t xml:space="preserve"> importante </w:t>
                      </w:r>
                      <w:r w:rsidR="001F2D9D">
                        <w:rPr>
                          <w:rFonts w:ascii="Calibri" w:hAnsi="Calibri" w:cs="Tahoma"/>
                          <w:color w:val="984806" w:themeColor="accent6" w:themeShade="80"/>
                          <w:sz w:val="16"/>
                          <w:szCs w:val="16"/>
                        </w:rPr>
                        <w:t>é</w:t>
                      </w:r>
                      <w:r w:rsidR="003C2DD2">
                        <w:rPr>
                          <w:rFonts w:ascii="Calibri" w:hAnsi="Calibri" w:cs="Tahoma"/>
                          <w:color w:val="984806" w:themeColor="accent6" w:themeShade="80"/>
                          <w:sz w:val="16"/>
                          <w:szCs w:val="16"/>
                        </w:rPr>
                        <w:t xml:space="preserve"> a familia, os amigos, compartir a vida, dar </w:t>
                      </w:r>
                      <w:r w:rsidR="001F2D9D">
                        <w:rPr>
                          <w:rFonts w:ascii="Calibri" w:hAnsi="Calibri" w:cs="Tahoma"/>
                          <w:color w:val="984806" w:themeColor="accent6" w:themeShade="80"/>
                          <w:sz w:val="16"/>
                          <w:szCs w:val="16"/>
                        </w:rPr>
                        <w:t>e</w:t>
                      </w:r>
                      <w:r w:rsidR="003C2DD2">
                        <w:rPr>
                          <w:rFonts w:ascii="Calibri" w:hAnsi="Calibri" w:cs="Tahoma"/>
                          <w:color w:val="984806" w:themeColor="accent6" w:themeShade="80"/>
                          <w:sz w:val="16"/>
                          <w:szCs w:val="16"/>
                        </w:rPr>
                        <w:t xml:space="preserve"> darse aos o</w:t>
                      </w:r>
                      <w:r w:rsidR="001F2D9D">
                        <w:rPr>
                          <w:rFonts w:ascii="Calibri" w:hAnsi="Calibri" w:cs="Tahoma"/>
                          <w:color w:val="984806" w:themeColor="accent6" w:themeShade="80"/>
                          <w:sz w:val="16"/>
                          <w:szCs w:val="16"/>
                        </w:rPr>
                        <w:t>u</w:t>
                      </w:r>
                      <w:r w:rsidR="003C2DD2">
                        <w:rPr>
                          <w:rFonts w:ascii="Calibri" w:hAnsi="Calibri" w:cs="Tahoma"/>
                          <w:color w:val="984806" w:themeColor="accent6" w:themeShade="80"/>
                          <w:sz w:val="16"/>
                          <w:szCs w:val="16"/>
                        </w:rPr>
                        <w:t>tros.</w:t>
                      </w:r>
                      <w:r w:rsidR="00932975">
                        <w:rPr>
                          <w:rFonts w:ascii="Calibri" w:hAnsi="Calibri" w:cs="Tahoma"/>
                          <w:color w:val="984806" w:themeColor="accent6" w:themeShade="80"/>
                          <w:sz w:val="16"/>
                          <w:szCs w:val="16"/>
                        </w:rPr>
                        <w:t xml:space="preserve"> </w:t>
                      </w:r>
                      <w:r w:rsidR="00293686">
                        <w:rPr>
                          <w:rFonts w:ascii="Calibri" w:hAnsi="Calibri" w:cs="Tahoma"/>
                          <w:color w:val="984806" w:themeColor="accent6" w:themeShade="80"/>
                          <w:sz w:val="16"/>
                          <w:szCs w:val="16"/>
                        </w:rPr>
                        <w:t xml:space="preserve"> </w:t>
                      </w:r>
                    </w:p>
                    <w:p w:rsidR="00D500E8" w:rsidRDefault="00967AEB" w:rsidP="00293686">
                      <w:pPr>
                        <w:autoSpaceDE w:val="0"/>
                        <w:autoSpaceDN w:val="0"/>
                        <w:adjustRightInd w:val="0"/>
                        <w:spacing w:line="200" w:lineRule="atLeast"/>
                        <w:ind w:left="284" w:hanging="142"/>
                        <w:jc w:val="right"/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Qu</w:t>
                      </w:r>
                      <w:r w:rsidR="001F2D9D"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e</w:t>
                      </w:r>
                      <w:r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 </w:t>
                      </w:r>
                      <w:r w:rsidR="001F2D9D"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facedes</w:t>
                      </w:r>
                      <w:r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 cos amigos? Qu</w:t>
                      </w:r>
                      <w:r w:rsidR="001F2D9D"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e</w:t>
                      </w:r>
                      <w:r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 valoras má</w:t>
                      </w:r>
                      <w:r w:rsidR="001F2D9D"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i</w:t>
                      </w:r>
                      <w:r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s da familia?</w:t>
                      </w:r>
                    </w:p>
                    <w:p w:rsidR="00804E01" w:rsidRDefault="00D70242" w:rsidP="001D130A">
                      <w:pPr>
                        <w:autoSpaceDE w:val="0"/>
                        <w:autoSpaceDN w:val="0"/>
                        <w:adjustRightInd w:val="0"/>
                        <w:spacing w:line="200" w:lineRule="atLeast"/>
                        <w:ind w:left="284" w:hanging="142"/>
                        <w:jc w:val="center"/>
                      </w:pPr>
                      <w:r w:rsidRPr="00390A69">
                        <w:rPr>
                          <w:rFonts w:asciiTheme="minorHAnsi" w:hAnsiTheme="minorHAnsi" w:cstheme="minorHAns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Cartel </w:t>
                      </w:r>
                      <w:r w:rsidR="00D23886" w:rsidRPr="00390A69">
                        <w:rPr>
                          <w:rFonts w:asciiTheme="minorHAnsi" w:hAnsiTheme="minorHAnsi" w:cstheme="minorHAns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de Fano: </w:t>
                      </w:r>
                      <w:hyperlink r:id="rId19" w:history="1">
                        <w:r w:rsidRPr="009E3C1A">
                          <w:rPr>
                            <w:rStyle w:val="Hipervnculo"/>
                            <w:rFonts w:asciiTheme="minorHAnsi" w:hAnsiTheme="minorHAnsi" w:cstheme="minorHAnsi"/>
                            <w:bCs/>
                            <w:color w:val="984806" w:themeColor="accent6" w:themeShade="80"/>
                            <w:sz w:val="18"/>
                            <w:szCs w:val="18"/>
                          </w:rPr>
                          <w:t>https://</w:t>
                        </w:r>
                        <w:r w:rsidRPr="009E3C1A">
                          <w:rPr>
                            <w:rStyle w:val="Hipervnculo"/>
                            <w:rFonts w:asciiTheme="minorHAnsi" w:hAnsiTheme="minorHAnsi" w:cstheme="minorHAnsi"/>
                            <w:color w:val="984806" w:themeColor="accent6" w:themeShade="80"/>
                            <w:sz w:val="18"/>
                            <w:szCs w:val="18"/>
                          </w:rPr>
                          <w:t>www.diocesismalaga.es</w:t>
                        </w:r>
                        <w:r w:rsidRPr="009E3C1A">
                          <w:rPr>
                            <w:rStyle w:val="Hipervnculo"/>
                            <w:rFonts w:asciiTheme="minorHAnsi" w:hAnsiTheme="minorHAnsi" w:cstheme="minorHAnsi"/>
                            <w:bCs/>
                            <w:color w:val="984806" w:themeColor="accent6" w:themeShade="80"/>
                            <w:sz w:val="18"/>
                            <w:szCs w:val="18"/>
                          </w:rPr>
                          <w:t>/dibujos-de-fano-en-color/</w:t>
                        </w:r>
                      </w:hyperlink>
                    </w:p>
                    <w:p w:rsidR="00967AEB" w:rsidRDefault="00FE1857" w:rsidP="001D130A">
                      <w:pPr>
                        <w:autoSpaceDE w:val="0"/>
                        <w:autoSpaceDN w:val="0"/>
                        <w:adjustRightInd w:val="0"/>
                        <w:spacing w:line="200" w:lineRule="atLeast"/>
                        <w:ind w:left="284" w:hanging="284"/>
                        <w:jc w:val="both"/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</w:pPr>
                      <w:r w:rsidRPr="005A636D">
                        <w:rPr>
                          <w:rFonts w:asciiTheme="majorHAnsi" w:hAnsiTheme="majorHAnsi"/>
                          <w:bCs/>
                          <w:color w:val="984806" w:themeColor="accent6" w:themeShade="80"/>
                        </w:rPr>
                        <w:t>2.</w:t>
                      </w:r>
                      <w:r w:rsidRPr="005A636D">
                        <w:rPr>
                          <w:rFonts w:asciiTheme="majorHAnsi" w:hAnsiTheme="majorHAnsi"/>
                          <w:bCs/>
                          <w:i/>
                          <w:color w:val="984806" w:themeColor="accent6" w:themeShade="80"/>
                        </w:rPr>
                        <w:t xml:space="preserve"> </w:t>
                      </w:r>
                      <w:r w:rsidR="001F2D9D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>XUL</w:t>
                      </w:r>
                      <w:r w:rsidRPr="005A636D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 xml:space="preserve">GAR: </w:t>
                      </w:r>
                      <w:r w:rsidR="001F2D9D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>Xesús</w:t>
                      </w:r>
                      <w:r w:rsidR="00460C5D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 xml:space="preserve"> </w:t>
                      </w:r>
                      <w:r w:rsidR="00967AEB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>qu</w:t>
                      </w:r>
                      <w:r w:rsidR="001F2D9D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>érenos</w:t>
                      </w:r>
                      <w:r w:rsidR="00967AEB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 xml:space="preserve"> </w:t>
                      </w:r>
                      <w:r w:rsidR="001F2D9D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>e</w:t>
                      </w:r>
                      <w:r w:rsidR="00967AEB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 xml:space="preserve"> inv</w:t>
                      </w:r>
                      <w:r w:rsidR="009B32B2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>í</w:t>
                      </w:r>
                      <w:r w:rsidR="00967AEB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>ta</w:t>
                      </w:r>
                      <w:r w:rsidR="009B32B2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>nos</w:t>
                      </w:r>
                      <w:r w:rsidR="00967AEB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 xml:space="preserve"> a amar</w:t>
                      </w:r>
                    </w:p>
                    <w:p w:rsidR="00DB0EB9" w:rsidRPr="00967AEB" w:rsidRDefault="00DB0EB9" w:rsidP="00932975">
                      <w:pPr>
                        <w:autoSpaceDE w:val="0"/>
                        <w:autoSpaceDN w:val="0"/>
                        <w:adjustRightInd w:val="0"/>
                        <w:spacing w:line="200" w:lineRule="atLeast"/>
                        <w:ind w:left="284" w:hanging="284"/>
                        <w:jc w:val="both"/>
                        <w:rPr>
                          <w:rFonts w:ascii="Calibri" w:hAnsi="Calibri" w:cs="Calibri"/>
                          <w:b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5A636D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- </w:t>
                      </w:r>
                      <w:r w:rsidR="001F2D9D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No</w:t>
                      </w:r>
                      <w:r w:rsidR="00967AEB" w:rsidRPr="00967AEB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evan</w:t>
                      </w:r>
                      <w:r w:rsidR="001F2D9D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x</w:t>
                      </w:r>
                      <w:r w:rsidR="00967AEB" w:rsidRPr="00967AEB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eo de ho</w:t>
                      </w:r>
                      <w:r w:rsidR="001F2D9D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xe</w:t>
                      </w:r>
                      <w:r w:rsidR="00967AEB" w:rsidRPr="00967AEB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, </w:t>
                      </w:r>
                      <w:r w:rsidR="001F2D9D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Xesús</w:t>
                      </w:r>
                      <w:r w:rsidR="00967AEB" w:rsidRPr="00967AEB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, antes</w:t>
                      </w:r>
                      <w:r w:rsidR="00967AEB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de irse, d</w:t>
                      </w:r>
                      <w:r w:rsidR="001F2D9D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éixanos o</w:t>
                      </w:r>
                      <w:r w:rsidR="00967AEB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Espírit</w:t>
                      </w:r>
                      <w:r w:rsidR="001F2D9D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o</w:t>
                      </w:r>
                      <w:r w:rsidR="00967AEB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S</w:t>
                      </w:r>
                      <w:r w:rsidR="00967AEB" w:rsidRPr="00967AEB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anto para que </w:t>
                      </w:r>
                      <w:r w:rsidR="00967AEB" w:rsidRPr="00967AEB">
                        <w:rPr>
                          <w:rFonts w:ascii="Calibri" w:hAnsi="Calibri" w:cs="Calibri"/>
                          <w:b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>“est</w:t>
                      </w:r>
                      <w:r w:rsidR="001F2D9D">
                        <w:rPr>
                          <w:rFonts w:ascii="Calibri" w:hAnsi="Calibri" w:cs="Calibri"/>
                          <w:b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>ea</w:t>
                      </w:r>
                      <w:r w:rsidR="00967AEB" w:rsidRPr="00967AEB">
                        <w:rPr>
                          <w:rFonts w:ascii="Calibri" w:hAnsi="Calibri" w:cs="Calibri"/>
                          <w:b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 xml:space="preserve"> sempre convos</w:t>
                      </w:r>
                      <w:r w:rsidR="001F2D9D">
                        <w:rPr>
                          <w:rFonts w:ascii="Calibri" w:hAnsi="Calibri" w:cs="Calibri"/>
                          <w:b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>c</w:t>
                      </w:r>
                      <w:r w:rsidR="00967AEB" w:rsidRPr="00967AEB">
                        <w:rPr>
                          <w:rFonts w:ascii="Calibri" w:hAnsi="Calibri" w:cs="Calibri"/>
                          <w:b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 xml:space="preserve">o”. </w:t>
                      </w:r>
                      <w:r w:rsidR="00967AEB" w:rsidRPr="00967AEB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Adem</w:t>
                      </w:r>
                      <w:r w:rsidR="001F2D9D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ai</w:t>
                      </w:r>
                      <w:r w:rsidR="00967AEB" w:rsidRPr="00967AEB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s </w:t>
                      </w:r>
                      <w:r w:rsidR="00967AEB" w:rsidRPr="00967AEB">
                        <w:rPr>
                          <w:rFonts w:ascii="Calibri" w:hAnsi="Calibri" w:cs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“mora convos</w:t>
                      </w:r>
                      <w:r w:rsidR="001F2D9D">
                        <w:rPr>
                          <w:rFonts w:ascii="Calibri" w:hAnsi="Calibri" w:cs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c</w:t>
                      </w:r>
                      <w:r w:rsidR="00967AEB" w:rsidRPr="00967AEB">
                        <w:rPr>
                          <w:rFonts w:ascii="Calibri" w:hAnsi="Calibri" w:cs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o </w:t>
                      </w:r>
                      <w:r w:rsidR="001F2D9D">
                        <w:rPr>
                          <w:rFonts w:ascii="Calibri" w:hAnsi="Calibri" w:cs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e</w:t>
                      </w:r>
                      <w:r w:rsidR="00967AEB" w:rsidRPr="00967AEB">
                        <w:rPr>
                          <w:rFonts w:ascii="Calibri" w:hAnsi="Calibri" w:cs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está en v</w:t>
                      </w:r>
                      <w:r w:rsidR="001F2D9D">
                        <w:rPr>
                          <w:rFonts w:ascii="Calibri" w:hAnsi="Calibri" w:cs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ó</w:t>
                      </w:r>
                      <w:r w:rsidR="00967AEB" w:rsidRPr="00967AEB">
                        <w:rPr>
                          <w:rFonts w:ascii="Calibri" w:hAnsi="Calibri" w:cs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s”. </w:t>
                      </w:r>
                      <w:r w:rsidR="001F2D9D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E engade</w:t>
                      </w:r>
                      <w:r w:rsidR="00967AEB" w:rsidRPr="00967AEB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que </w:t>
                      </w:r>
                      <w:r w:rsidR="00967AEB" w:rsidRPr="00967AEB">
                        <w:rPr>
                          <w:rFonts w:ascii="Calibri" w:hAnsi="Calibri" w:cs="Calibri"/>
                          <w:b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>“s</w:t>
                      </w:r>
                      <w:r w:rsidR="001F2D9D">
                        <w:rPr>
                          <w:rFonts w:ascii="Calibri" w:hAnsi="Calibri" w:cs="Calibri"/>
                          <w:b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>e</w:t>
                      </w:r>
                      <w:r w:rsidR="00967AEB" w:rsidRPr="00967AEB">
                        <w:rPr>
                          <w:rFonts w:ascii="Calibri" w:hAnsi="Calibri" w:cs="Calibri"/>
                          <w:b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 xml:space="preserve"> me am</w:t>
                      </w:r>
                      <w:r w:rsidR="001F2D9D">
                        <w:rPr>
                          <w:rFonts w:ascii="Calibri" w:hAnsi="Calibri" w:cs="Calibri"/>
                          <w:b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>ades</w:t>
                      </w:r>
                      <w:r w:rsidR="00967AEB" w:rsidRPr="00967AEB">
                        <w:rPr>
                          <w:rFonts w:ascii="Calibri" w:hAnsi="Calibri" w:cs="Calibri"/>
                          <w:b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>, gardar</w:t>
                      </w:r>
                      <w:r w:rsidR="001F2D9D">
                        <w:rPr>
                          <w:rFonts w:ascii="Calibri" w:hAnsi="Calibri" w:cs="Calibri"/>
                          <w:b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>edes</w:t>
                      </w:r>
                      <w:r w:rsidR="00967AEB" w:rsidRPr="00967AEB">
                        <w:rPr>
                          <w:rFonts w:ascii="Calibri" w:hAnsi="Calibri" w:cs="Calibri"/>
                          <w:b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  <w:r w:rsidR="001F2D9D">
                        <w:rPr>
                          <w:rFonts w:ascii="Calibri" w:hAnsi="Calibri" w:cs="Calibri"/>
                          <w:b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 xml:space="preserve">os </w:t>
                      </w:r>
                      <w:r w:rsidR="00967AEB" w:rsidRPr="00967AEB">
                        <w:rPr>
                          <w:rFonts w:ascii="Calibri" w:hAnsi="Calibri" w:cs="Calibri"/>
                          <w:b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>m</w:t>
                      </w:r>
                      <w:r w:rsidR="001F2D9D">
                        <w:rPr>
                          <w:rFonts w:ascii="Calibri" w:hAnsi="Calibri" w:cs="Calibri"/>
                          <w:b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>eu</w:t>
                      </w:r>
                      <w:r w:rsidR="00967AEB" w:rsidRPr="00967AEB">
                        <w:rPr>
                          <w:rFonts w:ascii="Calibri" w:hAnsi="Calibri" w:cs="Calibri"/>
                          <w:b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>s mandamentos”.</w:t>
                      </w:r>
                    </w:p>
                    <w:p w:rsidR="00B7231A" w:rsidRPr="00B7231A" w:rsidRDefault="001F2D9D" w:rsidP="00B7231A">
                      <w:pPr>
                        <w:pStyle w:val="NormalWeb"/>
                        <w:spacing w:before="0" w:beforeAutospacing="0" w:after="0" w:afterAutospacing="0" w:line="200" w:lineRule="atLeast"/>
                        <w:ind w:left="284" w:right="-45" w:hanging="142"/>
                        <w:jc w:val="center"/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X</w:t>
                      </w:r>
                      <w:r w:rsidR="00B7231A" w:rsidRPr="00B7231A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 xml:space="preserve">n. 14,15-21, dibujos: </w:t>
                      </w:r>
                      <w:hyperlink r:id="rId20" w:history="1">
                        <w:r w:rsidR="00B7231A" w:rsidRPr="00B7231A">
                          <w:rPr>
                            <w:rStyle w:val="Hipervnculo"/>
                            <w:rFonts w:asciiTheme="minorHAnsi" w:hAnsiTheme="minorHAnsi" w:cstheme="minorHAnsi"/>
                            <w:color w:val="984806" w:themeColor="accent6" w:themeShade="80"/>
                            <w:sz w:val="18"/>
                            <w:szCs w:val="18"/>
                          </w:rPr>
                          <w:t>https://youtu.be/yuZ5bpEjCA0</w:t>
                        </w:r>
                      </w:hyperlink>
                    </w:p>
                    <w:p w:rsidR="00FE1857" w:rsidRPr="005A636D" w:rsidRDefault="00FE1857" w:rsidP="001D130A">
                      <w:pPr>
                        <w:pStyle w:val="NormalWeb"/>
                        <w:spacing w:before="0" w:beforeAutospacing="0" w:after="0" w:afterAutospacing="0" w:line="200" w:lineRule="atLeast"/>
                        <w:ind w:left="284" w:right="-45" w:hanging="142"/>
                        <w:jc w:val="both"/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20"/>
                          <w:szCs w:val="20"/>
                        </w:rPr>
                      </w:pPr>
                      <w:r w:rsidRPr="005A636D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20"/>
                          <w:szCs w:val="20"/>
                          <w:u w:val="single"/>
                        </w:rPr>
                        <w:t>QU</w:t>
                      </w:r>
                      <w:r w:rsidR="001F2D9D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20"/>
                          <w:szCs w:val="20"/>
                          <w:u w:val="single"/>
                        </w:rPr>
                        <w:t>E</w:t>
                      </w:r>
                      <w:r w:rsidRPr="005A636D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20"/>
                          <w:szCs w:val="20"/>
                          <w:u w:val="single"/>
                        </w:rPr>
                        <w:t xml:space="preserve"> NOS QUERE D</w:t>
                      </w:r>
                      <w:r w:rsidR="001F2D9D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20"/>
                          <w:szCs w:val="20"/>
                          <w:u w:val="single"/>
                        </w:rPr>
                        <w:t>I</w:t>
                      </w:r>
                      <w:r w:rsidRPr="005A636D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20"/>
                          <w:szCs w:val="20"/>
                          <w:u w:val="single"/>
                        </w:rPr>
                        <w:t xml:space="preserve">CIR </w:t>
                      </w:r>
                      <w:r w:rsidR="001F2D9D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20"/>
                          <w:szCs w:val="20"/>
                          <w:u w:val="single"/>
                        </w:rPr>
                        <w:t>XESÚS</w:t>
                      </w:r>
                      <w:r w:rsidRPr="005A636D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20"/>
                          <w:szCs w:val="20"/>
                          <w:u w:val="single"/>
                        </w:rPr>
                        <w:t>?</w:t>
                      </w:r>
                    </w:p>
                    <w:p w:rsidR="00C02A21" w:rsidRPr="008316BC" w:rsidRDefault="00C02A21" w:rsidP="00C02A21">
                      <w:pPr>
                        <w:spacing w:line="200" w:lineRule="atLeast"/>
                        <w:ind w:left="284" w:right="-51" w:hanging="142"/>
                        <w:jc w:val="both"/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8316BC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- </w:t>
                      </w:r>
                      <w:r w:rsidR="001F2D9D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Xesús</w:t>
                      </w:r>
                      <w:r w:rsidR="00293686" w:rsidRPr="008316BC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  <w:r w:rsidRPr="008316BC">
                        <w:rPr>
                          <w:rFonts w:ascii="Calibri" w:hAnsi="Calibri" w:cs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qu</w:t>
                      </w:r>
                      <w:r w:rsidR="001F2D9D">
                        <w:rPr>
                          <w:rFonts w:ascii="Calibri" w:hAnsi="Calibri" w:cs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érenos</w:t>
                      </w:r>
                      <w:r w:rsidRPr="008316BC">
                        <w:rPr>
                          <w:rFonts w:ascii="Calibri" w:hAnsi="Calibri" w:cs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cun amor VIVO</w:t>
                      </w:r>
                      <w:r w:rsidR="00CE3831" w:rsidRPr="008316BC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</w:p>
                    <w:p w:rsidR="001F2D9D" w:rsidRDefault="001F2D9D" w:rsidP="008316BC">
                      <w:pPr>
                        <w:spacing w:line="200" w:lineRule="atLeast"/>
                        <w:ind w:left="426" w:right="-51" w:hanging="142"/>
                        <w:jc w:val="both"/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1F2D9D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Resucitou e quedou connosco para compartir as nosas</w:t>
                      </w:r>
                      <w:r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inquietudes, alegrías, festas…</w:t>
                      </w:r>
                    </w:p>
                    <w:p w:rsidR="001F2D9D" w:rsidRDefault="001F2D9D" w:rsidP="001F2D9D">
                      <w:pPr>
                        <w:spacing w:line="200" w:lineRule="atLeast"/>
                        <w:ind w:left="284" w:right="-51"/>
                        <w:jc w:val="both"/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1F2D9D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podemos experimentar o seu amor vivo, pois é o amigo que nos quere, o amigo fiel que espera de nós unha resposta de fidelidade e de amor. </w:t>
                      </w:r>
                    </w:p>
                    <w:p w:rsidR="001F2D9D" w:rsidRDefault="001F2D9D" w:rsidP="001F2D9D">
                      <w:pPr>
                        <w:spacing w:line="200" w:lineRule="atLeast"/>
                        <w:ind w:right="-51"/>
                        <w:jc w:val="both"/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-</w:t>
                      </w:r>
                      <w:r w:rsidRPr="001F2D9D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Xesús </w:t>
                      </w:r>
                      <w:r w:rsidRPr="001F2D9D">
                        <w:rPr>
                          <w:rFonts w:ascii="Calibri" w:hAnsi="Calibri" w:cs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regálanos o Espírito Santo</w:t>
                      </w:r>
                      <w:r w:rsidRPr="001F2D9D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para </w:t>
                      </w:r>
                      <w:r w:rsidRPr="001F2D9D">
                        <w:rPr>
                          <w:rFonts w:ascii="Calibri" w:hAnsi="Calibri" w:cs="Calibri"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>“que estea sempre convosco”.</w:t>
                      </w:r>
                      <w:r w:rsidRPr="001F2D9D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Antes de irse ao ceo </w:t>
                      </w:r>
                    </w:p>
                    <w:p w:rsidR="001F2D9D" w:rsidRDefault="001F2D9D" w:rsidP="001F2D9D">
                      <w:pPr>
                        <w:spacing w:line="200" w:lineRule="atLeast"/>
                        <w:ind w:right="-51"/>
                        <w:jc w:val="both"/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     </w:t>
                      </w:r>
                      <w:r w:rsidRPr="001F2D9D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déixanos o mellor dos agasallos, o Espírito Santo que é esa forza que necesitamos, ese </w:t>
                      </w:r>
                    </w:p>
                    <w:p w:rsidR="001F2D9D" w:rsidRDefault="001F2D9D" w:rsidP="001F2D9D">
                      <w:pPr>
                        <w:spacing w:line="200" w:lineRule="atLeast"/>
                        <w:ind w:right="-51"/>
                        <w:jc w:val="both"/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     </w:t>
                      </w:r>
                      <w:r w:rsidRPr="001F2D9D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ver as cousas doutra maneira, ese sentir os demais doutra forma…</w:t>
                      </w:r>
                      <w:r w:rsidR="009B32B2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O</w:t>
                      </w:r>
                      <w:r w:rsidRPr="001F2D9D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Espírito Santo é </w:t>
                      </w:r>
                    </w:p>
                    <w:p w:rsidR="001F2D9D" w:rsidRDefault="001F2D9D" w:rsidP="001F2D9D">
                      <w:pPr>
                        <w:spacing w:line="200" w:lineRule="atLeast"/>
                        <w:ind w:right="-51"/>
                        <w:jc w:val="both"/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     </w:t>
                      </w:r>
                      <w:r w:rsidRPr="001F2D9D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como a luz que non se toca, non cheira nin se oe pero que fai que andemos con </w:t>
                      </w:r>
                    </w:p>
                    <w:p w:rsidR="001F2D9D" w:rsidRDefault="001F2D9D" w:rsidP="001F2D9D">
                      <w:pPr>
                        <w:spacing w:line="200" w:lineRule="atLeast"/>
                        <w:ind w:right="-51"/>
                        <w:jc w:val="both"/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     </w:t>
                      </w:r>
                      <w:r w:rsidRPr="001F2D9D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confianza, que vexamos a todos como irmáns… </w:t>
                      </w:r>
                    </w:p>
                    <w:p w:rsidR="001F2D9D" w:rsidRDefault="001F2D9D" w:rsidP="001F2D9D">
                      <w:pPr>
                        <w:spacing w:line="200" w:lineRule="atLeast"/>
                        <w:ind w:right="-51"/>
                        <w:jc w:val="both"/>
                        <w:rPr>
                          <w:rFonts w:ascii="robotoregular" w:hAnsi="robotoregular"/>
                          <w:color w:val="333333"/>
                          <w:sz w:val="13"/>
                          <w:szCs w:val="13"/>
                          <w:shd w:val="clear" w:color="auto" w:fill="FFFFFF"/>
                        </w:rPr>
                      </w:pPr>
                      <w:r w:rsidRPr="001F2D9D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- Xesús </w:t>
                      </w:r>
                      <w:r w:rsidRPr="001F2D9D">
                        <w:rPr>
                          <w:rFonts w:ascii="Calibri" w:hAnsi="Calibri" w:cs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convídanos a amar,</w:t>
                      </w:r>
                      <w:r w:rsidRPr="001F2D9D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“se </w:t>
                      </w:r>
                      <w:r w:rsidRPr="001F2D9D">
                        <w:rPr>
                          <w:rFonts w:ascii="Calibri" w:hAnsi="Calibri" w:cs="Calibri"/>
                          <w:b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>me amades, gardaredes os meus mandamentos</w:t>
                      </w:r>
                      <w:r w:rsidRPr="001F2D9D">
                        <w:rPr>
                          <w:rFonts w:ascii="robotoregular" w:hAnsi="robotoregular"/>
                          <w:b/>
                          <w:i/>
                          <w:color w:val="333333"/>
                          <w:sz w:val="13"/>
                          <w:szCs w:val="13"/>
                          <w:shd w:val="clear" w:color="auto" w:fill="FFFFFF"/>
                        </w:rPr>
                        <w:t>”.</w:t>
                      </w:r>
                      <w:r>
                        <w:rPr>
                          <w:rFonts w:ascii="robotoregular" w:hAnsi="robotoregular"/>
                          <w:color w:val="333333"/>
                          <w:sz w:val="13"/>
                          <w:szCs w:val="13"/>
                          <w:shd w:val="clear" w:color="auto" w:fill="FFFFFF"/>
                        </w:rPr>
                        <w:t xml:space="preserve"> </w:t>
                      </w:r>
                    </w:p>
                    <w:p w:rsidR="001F2D9D" w:rsidRDefault="001F2D9D" w:rsidP="001F2D9D">
                      <w:pPr>
                        <w:spacing w:line="200" w:lineRule="atLeast"/>
                        <w:ind w:right="-51"/>
                        <w:jc w:val="both"/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>
                        <w:rPr>
                          <w:rFonts w:ascii="robotoregular" w:hAnsi="robotoregular"/>
                          <w:color w:val="333333"/>
                          <w:sz w:val="13"/>
                          <w:szCs w:val="13"/>
                          <w:shd w:val="clear" w:color="auto" w:fill="FFFFFF"/>
                        </w:rPr>
                        <w:t xml:space="preserve">      </w:t>
                      </w:r>
                      <w:r w:rsidRPr="001F2D9D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Amar a Xesús é amar o Pai, o Fillo e o Espírito Santo (os tres primeiros </w:t>
                      </w:r>
                      <w:r w:rsidR="00B23F64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manda-</w:t>
                      </w:r>
                    </w:p>
                    <w:p w:rsidR="001F2D9D" w:rsidRDefault="001F2D9D" w:rsidP="001F2D9D">
                      <w:pPr>
                        <w:spacing w:line="200" w:lineRule="atLeast"/>
                        <w:ind w:right="-51"/>
                        <w:jc w:val="both"/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     </w:t>
                      </w:r>
                      <w:r w:rsidRPr="001F2D9D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mentos). E Xesús non quere que só </w:t>
                      </w:r>
                      <w:r w:rsidR="006A561F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o</w:t>
                      </w:r>
                      <w:r w:rsidRPr="001F2D9D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amemos a El senón a todos (os outros </w:t>
                      </w:r>
                    </w:p>
                    <w:p w:rsidR="001F2D9D" w:rsidRDefault="001F2D9D" w:rsidP="001F2D9D">
                      <w:pPr>
                        <w:spacing w:line="200" w:lineRule="atLeast"/>
                        <w:ind w:right="-51"/>
                        <w:jc w:val="both"/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     </w:t>
                      </w:r>
                      <w:r w:rsidRPr="001F2D9D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sete mandamentos). Fixádevos a quen debes amar máis e como demostrarllo. </w:t>
                      </w:r>
                    </w:p>
                    <w:p w:rsidR="001F2D9D" w:rsidRDefault="001F2D9D" w:rsidP="001F2D9D">
                      <w:pPr>
                        <w:spacing w:line="200" w:lineRule="atLeast"/>
                        <w:ind w:right="-51"/>
                        <w:jc w:val="both"/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1F2D9D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- Hoxe é</w:t>
                      </w:r>
                      <w:r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  <w:r w:rsidRPr="001F2D9D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a “Pascua</w:t>
                      </w:r>
                      <w:r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  <w:r w:rsidRPr="001F2D9D">
                        <w:rPr>
                          <w:rFonts w:ascii="Calibri" w:hAnsi="Calibri" w:cs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do Enfermo</w:t>
                      </w:r>
                      <w:r w:rsidRPr="001F2D9D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: ama, coida, acompaña os enfermos. “Déixa</w:t>
                      </w:r>
                      <w:r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t</w:t>
                      </w:r>
                      <w:r w:rsidRPr="001F2D9D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e cativar polo </w:t>
                      </w:r>
                    </w:p>
                    <w:p w:rsidR="008316BC" w:rsidRDefault="001F2D9D" w:rsidP="001F2D9D">
                      <w:pPr>
                        <w:spacing w:line="200" w:lineRule="atLeast"/>
                        <w:ind w:right="-51"/>
                        <w:jc w:val="both"/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     </w:t>
                      </w:r>
                      <w:r w:rsidRPr="001F2D9D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seu rostro desgastado”, dinos o lema.</w:t>
                      </w:r>
                    </w:p>
                    <w:p w:rsidR="00B7231A" w:rsidRPr="00B7231A" w:rsidRDefault="00B7231A" w:rsidP="00B7231A">
                      <w:pPr>
                        <w:ind w:left="284" w:right="-73"/>
                        <w:jc w:val="right"/>
                        <w:rPr>
                          <w:color w:val="984806" w:themeColor="accent6" w:themeShade="80"/>
                          <w:sz w:val="16"/>
                          <w:szCs w:val="16"/>
                        </w:rPr>
                      </w:pPr>
                      <w:r w:rsidRPr="00B7231A">
                        <w:rPr>
                          <w:color w:val="984806" w:themeColor="accent6" w:themeShade="80"/>
                          <w:sz w:val="16"/>
                          <w:szCs w:val="16"/>
                        </w:rPr>
                        <w:t>-No</w:t>
                      </w:r>
                      <w:r w:rsidR="001F2D9D">
                        <w:rPr>
                          <w:color w:val="984806" w:themeColor="accent6" w:themeShade="80"/>
                          <w:sz w:val="16"/>
                          <w:szCs w:val="16"/>
                        </w:rPr>
                        <w:t>n</w:t>
                      </w:r>
                      <w:r w:rsidRPr="00B7231A">
                        <w:rPr>
                          <w:color w:val="984806" w:themeColor="accent6" w:themeShade="80"/>
                          <w:sz w:val="16"/>
                          <w:szCs w:val="16"/>
                        </w:rPr>
                        <w:t xml:space="preserve"> nos abandona</w:t>
                      </w:r>
                      <w:r w:rsidR="001F2D9D">
                        <w:rPr>
                          <w:color w:val="984806" w:themeColor="accent6" w:themeShade="80"/>
                          <w:sz w:val="16"/>
                          <w:szCs w:val="16"/>
                        </w:rPr>
                        <w:t>ches</w:t>
                      </w:r>
                      <w:r w:rsidRPr="00B7231A">
                        <w:rPr>
                          <w:color w:val="984806" w:themeColor="accent6" w:themeShade="80"/>
                          <w:sz w:val="16"/>
                          <w:szCs w:val="16"/>
                        </w:rPr>
                        <w:t xml:space="preserve">, Verbo Divino 2023, reflexión: </w:t>
                      </w:r>
                      <w:hyperlink r:id="rId21" w:history="1">
                        <w:r w:rsidRPr="00B7231A">
                          <w:rPr>
                            <w:rStyle w:val="Hipervnculo"/>
                            <w:color w:val="984806" w:themeColor="accent6" w:themeShade="80"/>
                            <w:sz w:val="16"/>
                            <w:szCs w:val="16"/>
                          </w:rPr>
                          <w:t>https://youtu.be/ujYxrzo2l5I</w:t>
                        </w:r>
                      </w:hyperlink>
                    </w:p>
                    <w:p w:rsidR="00FE1857" w:rsidRPr="00D70242" w:rsidRDefault="00B7231A" w:rsidP="001D130A">
                      <w:pPr>
                        <w:spacing w:line="200" w:lineRule="atLeast"/>
                        <w:ind w:left="284" w:right="-51" w:hanging="142"/>
                        <w:jc w:val="right"/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Qu</w:t>
                      </w:r>
                      <w:r w:rsidR="001F2D9D"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e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 </w:t>
                      </w:r>
                      <w:r w:rsidR="001F2D9D"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fai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 </w:t>
                      </w:r>
                      <w:r w:rsidR="001F2D9D"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o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 Espírit</w:t>
                      </w:r>
                      <w:r w:rsidR="001F2D9D"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o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 Santo</w:t>
                      </w:r>
                      <w:r w:rsidR="00925957"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?</w:t>
                      </w:r>
                      <w:r w:rsidR="00A364FA"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C</w:t>
                      </w:r>
                      <w:r w:rsidR="001F2D9D"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les son os mandamentos</w:t>
                      </w:r>
                      <w:r w:rsidR="00A364FA"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?</w:t>
                      </w:r>
                      <w:r w:rsidR="00D70242"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 </w:t>
                      </w:r>
                    </w:p>
                    <w:p w:rsidR="00FE1857" w:rsidRDefault="00FE1857" w:rsidP="005D2E6B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00" w:lineRule="atLeast"/>
                        <w:ind w:left="284" w:right="-45" w:hanging="284"/>
                        <w:jc w:val="both"/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</w:pPr>
                      <w:r w:rsidRPr="005A636D">
                        <w:rPr>
                          <w:rFonts w:asciiTheme="majorHAnsi" w:hAnsiTheme="majorHAnsi"/>
                          <w:b/>
                          <w:bCs/>
                          <w:color w:val="984806" w:themeColor="accent6" w:themeShade="80"/>
                        </w:rPr>
                        <w:t>3.</w:t>
                      </w:r>
                      <w:r w:rsidRPr="005A636D">
                        <w:rPr>
                          <w:rFonts w:asciiTheme="majorHAnsi" w:hAnsiTheme="majorHAnsi"/>
                          <w:b/>
                          <w:bCs/>
                          <w:i/>
                          <w:color w:val="984806" w:themeColor="accent6" w:themeShade="80"/>
                        </w:rPr>
                        <w:t xml:space="preserve"> </w:t>
                      </w:r>
                      <w:r w:rsidRPr="005A636D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 xml:space="preserve">ACTUAR: </w:t>
                      </w:r>
                      <w:r w:rsidR="00545396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>D</w:t>
                      </w:r>
                      <w:r w:rsidR="00925957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>é</w:t>
                      </w:r>
                      <w:r w:rsidR="001F2D9D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>ixate</w:t>
                      </w:r>
                      <w:r w:rsidR="00545396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 xml:space="preserve"> </w:t>
                      </w:r>
                      <w:r w:rsidR="00925957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>c</w:t>
                      </w:r>
                      <w:r w:rsidR="001F2D9D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>o</w:t>
                      </w:r>
                      <w:r w:rsidR="00925957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 xml:space="preserve">idar por </w:t>
                      </w:r>
                      <w:r w:rsidR="001F2D9D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>Xesús</w:t>
                      </w:r>
                    </w:p>
                    <w:p w:rsidR="009072EC" w:rsidRDefault="00193F11" w:rsidP="00293C01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1D130A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-</w:t>
                      </w:r>
                      <w:r w:rsidR="00475EE7" w:rsidRPr="001D130A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  <w:r w:rsidR="009072EC" w:rsidRPr="009072EC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Agradezamos este domingo que Xesús quedou connosco para ser o noso compañeiro, é o noso amigo fiel. </w:t>
                      </w:r>
                    </w:p>
                    <w:p w:rsidR="009072EC" w:rsidRDefault="009072EC" w:rsidP="00293C01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9072EC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- Agradezamos tamén que o Espírito Santo sempre vai connosco, iluminándonos, fortalecéndonos, aínda que ás veces non o sintamos preto. </w:t>
                      </w:r>
                    </w:p>
                    <w:p w:rsidR="009072EC" w:rsidRDefault="009072EC" w:rsidP="00293C01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9072EC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- Facede un mural cos mandamentos, resumidos no amor…. E aprendédeos de memoria. </w:t>
                      </w:r>
                    </w:p>
                    <w:p w:rsidR="009072EC" w:rsidRDefault="009072EC" w:rsidP="009072EC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9072EC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- Que cada neno leve unha </w:t>
                      </w:r>
                      <w:r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candea</w:t>
                      </w:r>
                      <w:r w:rsidRPr="009072EC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e acendémolas todas ante o altar. Alguén di:</w:t>
                      </w:r>
                      <w:r>
                        <w:rPr>
                          <w:rFonts w:ascii="robotoregular" w:hAnsi="robotoregular"/>
                          <w:color w:val="333333"/>
                          <w:sz w:val="13"/>
                          <w:szCs w:val="13"/>
                          <w:shd w:val="clear" w:color="auto" w:fill="FFFFFF"/>
                        </w:rPr>
                        <w:t xml:space="preserve"> </w:t>
                      </w:r>
                      <w:r w:rsidRPr="009072EC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“ofrecemos estas </w:t>
                      </w:r>
                      <w:r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candeas</w:t>
                      </w:r>
                      <w:r w:rsidRPr="009072EC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que representan o lume do Espírito que queremos recibir e o lume do noso amor que queremos compartir”. Reparte “corazón” polo mundo. </w:t>
                      </w:r>
                    </w:p>
                    <w:p w:rsidR="00293C01" w:rsidRDefault="009072EC" w:rsidP="009072EC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9072EC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- Visitemos a algún enfermo ou unha residencia de anciáns…</w:t>
                      </w:r>
                      <w:r w:rsidR="00293C01" w:rsidRPr="00293C01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</w:p>
                    <w:p w:rsidR="00B7231A" w:rsidRDefault="00B81126" w:rsidP="00B81126">
                      <w:pPr>
                        <w:ind w:left="142" w:right="-61"/>
                        <w:jc w:val="center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B81126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6"/>
                          <w:szCs w:val="16"/>
                        </w:rPr>
                        <w:t xml:space="preserve">-Como </w:t>
                      </w:r>
                      <w:r w:rsidR="009072EC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6"/>
                          <w:szCs w:val="16"/>
                        </w:rPr>
                        <w:t>o</w:t>
                      </w:r>
                      <w:r w:rsidRPr="00B81126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6"/>
                          <w:szCs w:val="16"/>
                        </w:rPr>
                        <w:t xml:space="preserve"> Pa</w:t>
                      </w:r>
                      <w:r w:rsidR="009072EC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6"/>
                          <w:szCs w:val="16"/>
                        </w:rPr>
                        <w:t>i</w:t>
                      </w:r>
                      <w:r w:rsidRPr="00B81126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6"/>
                          <w:szCs w:val="16"/>
                        </w:rPr>
                        <w:t xml:space="preserve"> me am</w:t>
                      </w:r>
                      <w:r w:rsidR="009072EC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6"/>
                          <w:szCs w:val="16"/>
                        </w:rPr>
                        <w:t>ou</w:t>
                      </w:r>
                      <w:r w:rsidRPr="00B81126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6"/>
                          <w:szCs w:val="16"/>
                        </w:rPr>
                        <w:t xml:space="preserve">, canción: </w:t>
                      </w:r>
                      <w:hyperlink r:id="rId22" w:history="1">
                        <w:r w:rsidRPr="00B81126">
                          <w:rPr>
                            <w:rStyle w:val="Hipervnculo"/>
                            <w:rFonts w:asciiTheme="minorHAnsi" w:hAnsiTheme="minorHAnsi" w:cstheme="minorHAnsi"/>
                            <w:color w:val="984806" w:themeColor="accent6" w:themeShade="80"/>
                            <w:sz w:val="16"/>
                            <w:szCs w:val="16"/>
                          </w:rPr>
                          <w:t>https://youtu.be/watch?v=Hi5KcQZt060</w:t>
                        </w:r>
                      </w:hyperlink>
                      <w:r w:rsidR="00B7231A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</w:p>
                    <w:p w:rsidR="0069495A" w:rsidRDefault="0069495A" w:rsidP="008C2EC2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right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  <w:r w:rsidRPr="00132079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Qu</w:t>
                      </w:r>
                      <w:r w:rsidR="009072EC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e</w:t>
                      </w:r>
                      <w:r w:rsidRPr="00132079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 </w:t>
                      </w:r>
                      <w:r w:rsidR="009072EC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i</w:t>
                      </w:r>
                      <w:r w:rsidR="009E3C1A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mos</w:t>
                      </w:r>
                      <w:r w:rsidR="009072EC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 f</w:t>
                      </w:r>
                      <w:r w:rsidR="009E3C1A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acer</w:t>
                      </w:r>
                      <w:r w:rsidRPr="00132079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? </w:t>
                      </w: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Pr="00132079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FE1857" w:rsidRDefault="00FE1857" w:rsidP="00F47BC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Pr="008A412E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Arial Narrow" w:hAnsi="Arial Narrow" w:cs="Calibri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  <w:t xml:space="preserve">                                          </w:t>
                      </w:r>
                      <w:r w:rsidRPr="008A412E">
                        <w:rPr>
                          <w:rFonts w:ascii="Arial Narrow" w:hAnsi="Arial Narrow" w:cs="Calibri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 xml:space="preserve">¿Qué </w:t>
                      </w:r>
                      <w:r>
                        <w:rPr>
                          <w:rFonts w:ascii="Arial Narrow" w:hAnsi="Arial Narrow" w:cs="Calibri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vamos a hacer</w:t>
                      </w:r>
                      <w:r w:rsidRPr="008A412E">
                        <w:rPr>
                          <w:rFonts w:ascii="Arial Narrow" w:hAnsi="Arial Narrow" w:cs="Calibri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?</w:t>
                      </w: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Pr="00F41765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  <w:t xml:space="preserve">da”.                      </w:t>
                      </w:r>
                      <w:r w:rsidRPr="00F41765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¿Qué vas a hacer? ¿Y como grupo?</w:t>
                      </w:r>
                    </w:p>
                  </w:txbxContent>
                </v:textbox>
              </v:shape>
            </w:pict>
          </mc:Fallback>
        </mc:AlternateContent>
      </w:r>
    </w:p>
    <w:p w:rsidR="00773336" w:rsidRDefault="00773336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773336" w:rsidRDefault="00773336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773336" w:rsidRDefault="00773336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773336" w:rsidRDefault="00773336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D5231D" w:rsidRDefault="00D5231D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C073C8" w:rsidRDefault="00C073C8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D5231D" w:rsidRDefault="00D5231D" w:rsidP="00FE1857">
      <w:pPr>
        <w:pStyle w:val="Textodebloque"/>
      </w:pPr>
    </w:p>
    <w:p w:rsidR="004D2C6A" w:rsidRDefault="004D2C6A" w:rsidP="00FE1857">
      <w:pPr>
        <w:pStyle w:val="Textodebloque"/>
      </w:pPr>
    </w:p>
    <w:p w:rsidR="004D2C6A" w:rsidRDefault="001F2D9D" w:rsidP="00FE1857">
      <w:pPr>
        <w:pStyle w:val="Textodebloque"/>
      </w:pPr>
      <w:r>
        <w:t xml:space="preserve"> </w:t>
      </w:r>
    </w:p>
    <w:p w:rsidR="001F2D9D" w:rsidRDefault="001F2D9D" w:rsidP="00FE1857">
      <w:pPr>
        <w:pStyle w:val="Textodebloque"/>
      </w:pPr>
    </w:p>
    <w:p w:rsidR="001F2D9D" w:rsidRDefault="001F2D9D" w:rsidP="00FE1857">
      <w:pPr>
        <w:pStyle w:val="Textodebloque"/>
      </w:pPr>
      <w:r>
        <w:t xml:space="preserve">  </w:t>
      </w:r>
    </w:p>
    <w:p w:rsidR="001F2D9D" w:rsidRDefault="001F2D9D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1F2D9D" w:rsidRDefault="001F2D9D" w:rsidP="00FE1857">
      <w:pPr>
        <w:pStyle w:val="Textodebloque"/>
      </w:pPr>
      <w:r>
        <w:t xml:space="preserve">  </w:t>
      </w: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8C2EC2">
      <w:pPr>
        <w:pStyle w:val="Textodebloque"/>
        <w:ind w:left="0" w:firstLine="0"/>
      </w:pPr>
    </w:p>
    <w:p w:rsidR="00A04ADE" w:rsidRDefault="00A04ADE" w:rsidP="008C2EC2">
      <w:pPr>
        <w:pStyle w:val="Textodebloque"/>
        <w:ind w:left="0" w:firstLine="0"/>
        <w:rPr>
          <w:noProof/>
        </w:rPr>
      </w:pPr>
    </w:p>
    <w:p w:rsidR="00997AC9" w:rsidRDefault="00997AC9" w:rsidP="00FE1857">
      <w:pPr>
        <w:pStyle w:val="Textodebloque"/>
        <w:rPr>
          <w:noProof/>
        </w:rPr>
      </w:pPr>
    </w:p>
    <w:p w:rsidR="00997AC9" w:rsidRDefault="00997AC9" w:rsidP="00FE1857">
      <w:pPr>
        <w:pStyle w:val="Textodebloque"/>
        <w:rPr>
          <w:noProof/>
        </w:rPr>
      </w:pPr>
    </w:p>
    <w:p w:rsidR="005E0A10" w:rsidRDefault="005E0A10" w:rsidP="008C2EC2">
      <w:pPr>
        <w:pStyle w:val="Textodebloque"/>
        <w:ind w:left="0" w:firstLine="0"/>
        <w:rPr>
          <w:noProof/>
        </w:rPr>
      </w:pPr>
    </w:p>
    <w:p w:rsidR="007D3646" w:rsidRDefault="007D3646" w:rsidP="008C2EC2">
      <w:pPr>
        <w:pStyle w:val="Textodebloque"/>
        <w:ind w:left="0" w:firstLine="0"/>
        <w:rPr>
          <w:noProof/>
        </w:rPr>
      </w:pPr>
    </w:p>
    <w:p w:rsidR="007D3646" w:rsidRDefault="007D3646" w:rsidP="008C2EC2">
      <w:pPr>
        <w:pStyle w:val="Textodebloque"/>
        <w:ind w:left="0" w:firstLine="0"/>
        <w:rPr>
          <w:noProof/>
        </w:rPr>
      </w:pPr>
    </w:p>
    <w:p w:rsidR="007D3646" w:rsidRDefault="007D3646" w:rsidP="008C2EC2">
      <w:pPr>
        <w:pStyle w:val="Textodebloque"/>
        <w:ind w:left="0" w:firstLine="0"/>
        <w:rPr>
          <w:noProof/>
        </w:rPr>
      </w:pPr>
    </w:p>
    <w:p w:rsidR="007D3646" w:rsidRDefault="007D3646" w:rsidP="008C2EC2">
      <w:pPr>
        <w:pStyle w:val="Textodebloque"/>
        <w:ind w:left="0" w:firstLine="0"/>
        <w:rPr>
          <w:noProof/>
        </w:rPr>
      </w:pPr>
    </w:p>
    <w:p w:rsidR="007D3646" w:rsidRDefault="007D3646" w:rsidP="008C2EC2">
      <w:pPr>
        <w:pStyle w:val="Textodebloque"/>
        <w:ind w:left="0" w:firstLine="0"/>
        <w:rPr>
          <w:noProof/>
        </w:rPr>
      </w:pPr>
    </w:p>
    <w:p w:rsidR="007D3646" w:rsidRDefault="007D3646" w:rsidP="008C2EC2">
      <w:pPr>
        <w:pStyle w:val="Textodebloque"/>
        <w:ind w:left="0" w:firstLine="0"/>
        <w:rPr>
          <w:noProof/>
        </w:rPr>
      </w:pPr>
    </w:p>
    <w:p w:rsidR="007D3646" w:rsidRDefault="007D3646" w:rsidP="008C2EC2">
      <w:pPr>
        <w:pStyle w:val="Textodebloque"/>
        <w:ind w:left="0" w:firstLine="0"/>
        <w:rPr>
          <w:noProof/>
        </w:rPr>
      </w:pPr>
    </w:p>
    <w:sectPr w:rsidR="007D3646" w:rsidSect="009110EE">
      <w:pgSz w:w="16838" w:h="11906" w:orient="landscape" w:code="9"/>
      <w:pgMar w:top="284" w:right="284" w:bottom="284" w:left="284" w:header="709" w:footer="709" w:gutter="0"/>
      <w:cols w:num="2" w:space="99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robotoregular">
    <w:altName w:val="Times New Roman"/>
    <w:panose1 w:val="00000000000000000000"/>
    <w:charset w:val="00"/>
    <w:family w:val="roman"/>
    <w:notTrueType/>
    <w:pitch w:val="default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22421"/>
    <w:multiLevelType w:val="hybridMultilevel"/>
    <w:tmpl w:val="F1F02B46"/>
    <w:lvl w:ilvl="0" w:tplc="7C706436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28E3EA3"/>
    <w:multiLevelType w:val="hybridMultilevel"/>
    <w:tmpl w:val="6298D6E6"/>
    <w:lvl w:ilvl="0" w:tplc="E1365CB0">
      <w:start w:val="1"/>
      <w:numFmt w:val="decimal"/>
      <w:lvlText w:val="%1."/>
      <w:lvlJc w:val="left"/>
      <w:pPr>
        <w:ind w:left="502" w:hanging="360"/>
      </w:pPr>
      <w:rPr>
        <w:rFonts w:ascii="Lucida Sans" w:hAnsi="Lucida Sans" w:hint="default"/>
        <w:color w:val="7030A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03503A5D"/>
    <w:multiLevelType w:val="hybridMultilevel"/>
    <w:tmpl w:val="4D3EA640"/>
    <w:lvl w:ilvl="0" w:tplc="0C0A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8D4908"/>
    <w:multiLevelType w:val="singleLevel"/>
    <w:tmpl w:val="6A90B226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4">
    <w:nsid w:val="14D90259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5">
    <w:nsid w:val="17944780"/>
    <w:multiLevelType w:val="hybridMultilevel"/>
    <w:tmpl w:val="B7421426"/>
    <w:lvl w:ilvl="0" w:tplc="82C442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940669C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>
    <w:nsid w:val="196E5189"/>
    <w:multiLevelType w:val="hybridMultilevel"/>
    <w:tmpl w:val="1E668762"/>
    <w:lvl w:ilvl="0" w:tplc="0C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8">
    <w:nsid w:val="1A1420F2"/>
    <w:multiLevelType w:val="hybridMultilevel"/>
    <w:tmpl w:val="CC52ECCA"/>
    <w:lvl w:ilvl="0" w:tplc="3860068E">
      <w:start w:val="3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1" w:hanging="360"/>
      </w:pPr>
    </w:lvl>
    <w:lvl w:ilvl="2" w:tplc="0C0A001B" w:tentative="1">
      <w:start w:val="1"/>
      <w:numFmt w:val="lowerRoman"/>
      <w:lvlText w:val="%3."/>
      <w:lvlJc w:val="right"/>
      <w:pPr>
        <w:ind w:left="1941" w:hanging="180"/>
      </w:pPr>
    </w:lvl>
    <w:lvl w:ilvl="3" w:tplc="0C0A000F" w:tentative="1">
      <w:start w:val="1"/>
      <w:numFmt w:val="decimal"/>
      <w:lvlText w:val="%4."/>
      <w:lvlJc w:val="left"/>
      <w:pPr>
        <w:ind w:left="2661" w:hanging="360"/>
      </w:pPr>
    </w:lvl>
    <w:lvl w:ilvl="4" w:tplc="0C0A0019" w:tentative="1">
      <w:start w:val="1"/>
      <w:numFmt w:val="lowerLetter"/>
      <w:lvlText w:val="%5."/>
      <w:lvlJc w:val="left"/>
      <w:pPr>
        <w:ind w:left="3381" w:hanging="360"/>
      </w:pPr>
    </w:lvl>
    <w:lvl w:ilvl="5" w:tplc="0C0A001B" w:tentative="1">
      <w:start w:val="1"/>
      <w:numFmt w:val="lowerRoman"/>
      <w:lvlText w:val="%6."/>
      <w:lvlJc w:val="right"/>
      <w:pPr>
        <w:ind w:left="4101" w:hanging="180"/>
      </w:pPr>
    </w:lvl>
    <w:lvl w:ilvl="6" w:tplc="0C0A000F" w:tentative="1">
      <w:start w:val="1"/>
      <w:numFmt w:val="decimal"/>
      <w:lvlText w:val="%7."/>
      <w:lvlJc w:val="left"/>
      <w:pPr>
        <w:ind w:left="4821" w:hanging="360"/>
      </w:pPr>
    </w:lvl>
    <w:lvl w:ilvl="7" w:tplc="0C0A0019" w:tentative="1">
      <w:start w:val="1"/>
      <w:numFmt w:val="lowerLetter"/>
      <w:lvlText w:val="%8."/>
      <w:lvlJc w:val="left"/>
      <w:pPr>
        <w:ind w:left="5541" w:hanging="360"/>
      </w:pPr>
    </w:lvl>
    <w:lvl w:ilvl="8" w:tplc="0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9">
    <w:nsid w:val="1B07195C"/>
    <w:multiLevelType w:val="hybridMultilevel"/>
    <w:tmpl w:val="69DA5D22"/>
    <w:lvl w:ilvl="0" w:tplc="E7262B32">
      <w:start w:val="1"/>
      <w:numFmt w:val="decimal"/>
      <w:lvlText w:val="%1.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10">
    <w:nsid w:val="20230F49"/>
    <w:multiLevelType w:val="hybridMultilevel"/>
    <w:tmpl w:val="FCD6389C"/>
    <w:lvl w:ilvl="0" w:tplc="27FAF9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84806" w:themeColor="accent6" w:themeShade="8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E86005"/>
    <w:multiLevelType w:val="hybridMultilevel"/>
    <w:tmpl w:val="EC90EAA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2499451B"/>
    <w:multiLevelType w:val="hybridMultilevel"/>
    <w:tmpl w:val="0E4CBF82"/>
    <w:lvl w:ilvl="0" w:tplc="2F182B4A">
      <w:start w:val="1"/>
      <w:numFmt w:val="decimal"/>
      <w:lvlText w:val="%1."/>
      <w:lvlJc w:val="left"/>
      <w:pPr>
        <w:tabs>
          <w:tab w:val="num" w:pos="1460"/>
        </w:tabs>
        <w:ind w:left="146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62A2E21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14">
    <w:nsid w:val="379D47A8"/>
    <w:multiLevelType w:val="hybridMultilevel"/>
    <w:tmpl w:val="A3D2276E"/>
    <w:lvl w:ilvl="0" w:tplc="2F483F60">
      <w:start w:val="3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AB3141D"/>
    <w:multiLevelType w:val="hybridMultilevel"/>
    <w:tmpl w:val="BDBC4E3C"/>
    <w:lvl w:ilvl="0" w:tplc="0C0A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DA406A6"/>
    <w:multiLevelType w:val="hybridMultilevel"/>
    <w:tmpl w:val="55B09BCE"/>
    <w:lvl w:ilvl="0" w:tplc="0C0A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F91636C"/>
    <w:multiLevelType w:val="hybridMultilevel"/>
    <w:tmpl w:val="8E12E940"/>
    <w:lvl w:ilvl="0" w:tplc="CB5E78D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44774DEE"/>
    <w:multiLevelType w:val="hybridMultilevel"/>
    <w:tmpl w:val="DB3409D2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>
    <w:nsid w:val="45B2787F"/>
    <w:multiLevelType w:val="hybridMultilevel"/>
    <w:tmpl w:val="10E694BE"/>
    <w:lvl w:ilvl="0" w:tplc="7D5EE42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4F1518FC"/>
    <w:multiLevelType w:val="hybridMultilevel"/>
    <w:tmpl w:val="DC740F6C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2">
    <w:nsid w:val="54934190"/>
    <w:multiLevelType w:val="multilevel"/>
    <w:tmpl w:val="DCC4E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C711D7E"/>
    <w:multiLevelType w:val="hybridMultilevel"/>
    <w:tmpl w:val="3998C650"/>
    <w:lvl w:ilvl="0" w:tplc="704C7E4A">
      <w:start w:val="1"/>
      <w:numFmt w:val="decimal"/>
      <w:lvlText w:val="%1."/>
      <w:lvlJc w:val="left"/>
      <w:pPr>
        <w:ind w:left="68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09" w:hanging="360"/>
      </w:pPr>
    </w:lvl>
    <w:lvl w:ilvl="2" w:tplc="0C0A001B" w:tentative="1">
      <w:start w:val="1"/>
      <w:numFmt w:val="lowerRoman"/>
      <w:lvlText w:val="%3."/>
      <w:lvlJc w:val="right"/>
      <w:pPr>
        <w:ind w:left="2129" w:hanging="180"/>
      </w:pPr>
    </w:lvl>
    <w:lvl w:ilvl="3" w:tplc="0C0A000F" w:tentative="1">
      <w:start w:val="1"/>
      <w:numFmt w:val="decimal"/>
      <w:lvlText w:val="%4."/>
      <w:lvlJc w:val="left"/>
      <w:pPr>
        <w:ind w:left="2849" w:hanging="360"/>
      </w:pPr>
    </w:lvl>
    <w:lvl w:ilvl="4" w:tplc="0C0A0019" w:tentative="1">
      <w:start w:val="1"/>
      <w:numFmt w:val="lowerLetter"/>
      <w:lvlText w:val="%5."/>
      <w:lvlJc w:val="left"/>
      <w:pPr>
        <w:ind w:left="3569" w:hanging="360"/>
      </w:pPr>
    </w:lvl>
    <w:lvl w:ilvl="5" w:tplc="0C0A001B" w:tentative="1">
      <w:start w:val="1"/>
      <w:numFmt w:val="lowerRoman"/>
      <w:lvlText w:val="%6."/>
      <w:lvlJc w:val="right"/>
      <w:pPr>
        <w:ind w:left="4289" w:hanging="180"/>
      </w:pPr>
    </w:lvl>
    <w:lvl w:ilvl="6" w:tplc="0C0A000F" w:tentative="1">
      <w:start w:val="1"/>
      <w:numFmt w:val="decimal"/>
      <w:lvlText w:val="%7."/>
      <w:lvlJc w:val="left"/>
      <w:pPr>
        <w:ind w:left="5009" w:hanging="360"/>
      </w:pPr>
    </w:lvl>
    <w:lvl w:ilvl="7" w:tplc="0C0A0019" w:tentative="1">
      <w:start w:val="1"/>
      <w:numFmt w:val="lowerLetter"/>
      <w:lvlText w:val="%8."/>
      <w:lvlJc w:val="left"/>
      <w:pPr>
        <w:ind w:left="5729" w:hanging="360"/>
      </w:pPr>
    </w:lvl>
    <w:lvl w:ilvl="8" w:tplc="0C0A001B" w:tentative="1">
      <w:start w:val="1"/>
      <w:numFmt w:val="lowerRoman"/>
      <w:lvlText w:val="%9."/>
      <w:lvlJc w:val="right"/>
      <w:pPr>
        <w:ind w:left="6449" w:hanging="180"/>
      </w:pPr>
    </w:lvl>
  </w:abstractNum>
  <w:abstractNum w:abstractNumId="24">
    <w:nsid w:val="6145698A"/>
    <w:multiLevelType w:val="hybridMultilevel"/>
    <w:tmpl w:val="36F85B4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>
    <w:nsid w:val="61926488"/>
    <w:multiLevelType w:val="hybridMultilevel"/>
    <w:tmpl w:val="983CE4D2"/>
    <w:lvl w:ilvl="0" w:tplc="E938C352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64282F24"/>
    <w:multiLevelType w:val="hybridMultilevel"/>
    <w:tmpl w:val="3D90232E"/>
    <w:lvl w:ilvl="0" w:tplc="32045020">
      <w:start w:val="1"/>
      <w:numFmt w:val="decimal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>
    <w:nsid w:val="673077D9"/>
    <w:multiLevelType w:val="hybridMultilevel"/>
    <w:tmpl w:val="0C0C9BAE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CF53DBE"/>
    <w:multiLevelType w:val="hybridMultilevel"/>
    <w:tmpl w:val="1E308572"/>
    <w:lvl w:ilvl="0" w:tplc="10E6928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>
    <w:nsid w:val="782734FB"/>
    <w:multiLevelType w:val="hybridMultilevel"/>
    <w:tmpl w:val="BE1EFF66"/>
    <w:lvl w:ilvl="0" w:tplc="8738F22E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>
    <w:nsid w:val="7EA56506"/>
    <w:multiLevelType w:val="hybridMultilevel"/>
    <w:tmpl w:val="B6708C76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13"/>
  </w:num>
  <w:num w:numId="5">
    <w:abstractNumId w:val="7"/>
  </w:num>
  <w:num w:numId="6">
    <w:abstractNumId w:val="26"/>
  </w:num>
  <w:num w:numId="7">
    <w:abstractNumId w:val="9"/>
  </w:num>
  <w:num w:numId="8">
    <w:abstractNumId w:val="17"/>
  </w:num>
  <w:num w:numId="9">
    <w:abstractNumId w:val="16"/>
  </w:num>
  <w:num w:numId="10">
    <w:abstractNumId w:val="2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</w:num>
  <w:num w:numId="13">
    <w:abstractNumId w:val="5"/>
  </w:num>
  <w:num w:numId="14">
    <w:abstractNumId w:val="20"/>
  </w:num>
  <w:num w:numId="15">
    <w:abstractNumId w:val="8"/>
  </w:num>
  <w:num w:numId="16">
    <w:abstractNumId w:val="21"/>
  </w:num>
  <w:num w:numId="17">
    <w:abstractNumId w:val="28"/>
  </w:num>
  <w:num w:numId="18">
    <w:abstractNumId w:val="30"/>
  </w:num>
  <w:num w:numId="19">
    <w:abstractNumId w:val="19"/>
  </w:num>
  <w:num w:numId="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5"/>
  </w:num>
  <w:num w:numId="22">
    <w:abstractNumId w:val="27"/>
  </w:num>
  <w:num w:numId="23">
    <w:abstractNumId w:val="24"/>
  </w:num>
  <w:num w:numId="24">
    <w:abstractNumId w:val="29"/>
  </w:num>
  <w:num w:numId="25">
    <w:abstractNumId w:val="11"/>
  </w:num>
  <w:num w:numId="26">
    <w:abstractNumId w:val="18"/>
  </w:num>
  <w:num w:numId="27">
    <w:abstractNumId w:val="0"/>
  </w:num>
  <w:num w:numId="28">
    <w:abstractNumId w:val="14"/>
  </w:num>
  <w:num w:numId="29">
    <w:abstractNumId w:val="10"/>
  </w:num>
  <w:num w:numId="30">
    <w:abstractNumId w:val="1"/>
  </w:num>
  <w:num w:numId="31">
    <w:abstractNumId w:val="23"/>
  </w:num>
  <w:num w:numId="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064"/>
    <w:rsid w:val="0000077D"/>
    <w:rsid w:val="00001B8A"/>
    <w:rsid w:val="000065E9"/>
    <w:rsid w:val="00010160"/>
    <w:rsid w:val="00013685"/>
    <w:rsid w:val="00014432"/>
    <w:rsid w:val="000145EA"/>
    <w:rsid w:val="00015646"/>
    <w:rsid w:val="00017A62"/>
    <w:rsid w:val="00021FF0"/>
    <w:rsid w:val="000224C5"/>
    <w:rsid w:val="00026E70"/>
    <w:rsid w:val="0003026E"/>
    <w:rsid w:val="00031469"/>
    <w:rsid w:val="00033E59"/>
    <w:rsid w:val="00034332"/>
    <w:rsid w:val="00034C90"/>
    <w:rsid w:val="00034CB2"/>
    <w:rsid w:val="00034DCD"/>
    <w:rsid w:val="00035219"/>
    <w:rsid w:val="000359E7"/>
    <w:rsid w:val="00044397"/>
    <w:rsid w:val="00046E7B"/>
    <w:rsid w:val="00050F54"/>
    <w:rsid w:val="0005305F"/>
    <w:rsid w:val="000555A2"/>
    <w:rsid w:val="000555F4"/>
    <w:rsid w:val="00057075"/>
    <w:rsid w:val="00057FA3"/>
    <w:rsid w:val="00061F5A"/>
    <w:rsid w:val="0006521F"/>
    <w:rsid w:val="000678B8"/>
    <w:rsid w:val="000733E8"/>
    <w:rsid w:val="00082C9E"/>
    <w:rsid w:val="00085536"/>
    <w:rsid w:val="00091801"/>
    <w:rsid w:val="0009252A"/>
    <w:rsid w:val="00094B42"/>
    <w:rsid w:val="0009705C"/>
    <w:rsid w:val="000A3DFB"/>
    <w:rsid w:val="000A64EB"/>
    <w:rsid w:val="000A6964"/>
    <w:rsid w:val="000B0540"/>
    <w:rsid w:val="000B5D76"/>
    <w:rsid w:val="000B7252"/>
    <w:rsid w:val="000C0433"/>
    <w:rsid w:val="000C0AFC"/>
    <w:rsid w:val="000C1491"/>
    <w:rsid w:val="000C1F40"/>
    <w:rsid w:val="000C3B04"/>
    <w:rsid w:val="000C62D7"/>
    <w:rsid w:val="000D237B"/>
    <w:rsid w:val="000E21D9"/>
    <w:rsid w:val="000E2DB7"/>
    <w:rsid w:val="000E6AEB"/>
    <w:rsid w:val="000F0672"/>
    <w:rsid w:val="000F3F28"/>
    <w:rsid w:val="000F61A3"/>
    <w:rsid w:val="000F6DD6"/>
    <w:rsid w:val="00101E20"/>
    <w:rsid w:val="00105022"/>
    <w:rsid w:val="001050BD"/>
    <w:rsid w:val="0010547F"/>
    <w:rsid w:val="00107C35"/>
    <w:rsid w:val="00107DFC"/>
    <w:rsid w:val="00117293"/>
    <w:rsid w:val="001240E3"/>
    <w:rsid w:val="0012451B"/>
    <w:rsid w:val="00124D60"/>
    <w:rsid w:val="0012598E"/>
    <w:rsid w:val="001263F6"/>
    <w:rsid w:val="001273F9"/>
    <w:rsid w:val="00132079"/>
    <w:rsid w:val="00133E01"/>
    <w:rsid w:val="00135E84"/>
    <w:rsid w:val="00135EA6"/>
    <w:rsid w:val="00140C58"/>
    <w:rsid w:val="00142543"/>
    <w:rsid w:val="00142A34"/>
    <w:rsid w:val="00143108"/>
    <w:rsid w:val="00147234"/>
    <w:rsid w:val="00147642"/>
    <w:rsid w:val="001603D4"/>
    <w:rsid w:val="00160B00"/>
    <w:rsid w:val="00162126"/>
    <w:rsid w:val="00163D2C"/>
    <w:rsid w:val="00170377"/>
    <w:rsid w:val="00173D71"/>
    <w:rsid w:val="001749A7"/>
    <w:rsid w:val="00174FD8"/>
    <w:rsid w:val="001757B1"/>
    <w:rsid w:val="001777A6"/>
    <w:rsid w:val="00183EE4"/>
    <w:rsid w:val="00184E22"/>
    <w:rsid w:val="001869F9"/>
    <w:rsid w:val="00187048"/>
    <w:rsid w:val="00190979"/>
    <w:rsid w:val="00193511"/>
    <w:rsid w:val="00193F11"/>
    <w:rsid w:val="00196F20"/>
    <w:rsid w:val="001A1871"/>
    <w:rsid w:val="001A20E8"/>
    <w:rsid w:val="001A7C44"/>
    <w:rsid w:val="001B473C"/>
    <w:rsid w:val="001B4DA7"/>
    <w:rsid w:val="001C0A76"/>
    <w:rsid w:val="001C3211"/>
    <w:rsid w:val="001C4B1D"/>
    <w:rsid w:val="001C51FD"/>
    <w:rsid w:val="001C583C"/>
    <w:rsid w:val="001C5E6A"/>
    <w:rsid w:val="001D130A"/>
    <w:rsid w:val="001D17E9"/>
    <w:rsid w:val="001D3CE2"/>
    <w:rsid w:val="001D5A32"/>
    <w:rsid w:val="001E03D5"/>
    <w:rsid w:val="001E504E"/>
    <w:rsid w:val="001E51B5"/>
    <w:rsid w:val="001E7F00"/>
    <w:rsid w:val="001F2964"/>
    <w:rsid w:val="001F2D9D"/>
    <w:rsid w:val="001F70B5"/>
    <w:rsid w:val="001F7433"/>
    <w:rsid w:val="001F74DF"/>
    <w:rsid w:val="001F7900"/>
    <w:rsid w:val="00200BB1"/>
    <w:rsid w:val="00201C87"/>
    <w:rsid w:val="002025D9"/>
    <w:rsid w:val="0020294B"/>
    <w:rsid w:val="00203134"/>
    <w:rsid w:val="00203817"/>
    <w:rsid w:val="002038C8"/>
    <w:rsid w:val="002072CF"/>
    <w:rsid w:val="0022537C"/>
    <w:rsid w:val="00225A75"/>
    <w:rsid w:val="002308D9"/>
    <w:rsid w:val="002367E5"/>
    <w:rsid w:val="002379B7"/>
    <w:rsid w:val="00237B74"/>
    <w:rsid w:val="002406A0"/>
    <w:rsid w:val="002413D1"/>
    <w:rsid w:val="00242057"/>
    <w:rsid w:val="00244681"/>
    <w:rsid w:val="00250000"/>
    <w:rsid w:val="00250B1D"/>
    <w:rsid w:val="0025282C"/>
    <w:rsid w:val="00253BD3"/>
    <w:rsid w:val="00255DE5"/>
    <w:rsid w:val="00262AB1"/>
    <w:rsid w:val="002639BF"/>
    <w:rsid w:val="002669D4"/>
    <w:rsid w:val="00271DC9"/>
    <w:rsid w:val="0027462A"/>
    <w:rsid w:val="00284845"/>
    <w:rsid w:val="00284F3D"/>
    <w:rsid w:val="00285797"/>
    <w:rsid w:val="00291C40"/>
    <w:rsid w:val="00293686"/>
    <w:rsid w:val="00293C01"/>
    <w:rsid w:val="002A2E70"/>
    <w:rsid w:val="002A3EDA"/>
    <w:rsid w:val="002A612D"/>
    <w:rsid w:val="002C56C2"/>
    <w:rsid w:val="002D7570"/>
    <w:rsid w:val="002D7DDE"/>
    <w:rsid w:val="002E1950"/>
    <w:rsid w:val="002E3D86"/>
    <w:rsid w:val="002F132A"/>
    <w:rsid w:val="002F752B"/>
    <w:rsid w:val="00303D35"/>
    <w:rsid w:val="00304663"/>
    <w:rsid w:val="00304A39"/>
    <w:rsid w:val="00304EB4"/>
    <w:rsid w:val="00306453"/>
    <w:rsid w:val="00311642"/>
    <w:rsid w:val="00314793"/>
    <w:rsid w:val="00314DFF"/>
    <w:rsid w:val="0031679B"/>
    <w:rsid w:val="00320B37"/>
    <w:rsid w:val="00320DDC"/>
    <w:rsid w:val="00323A7E"/>
    <w:rsid w:val="00330CB4"/>
    <w:rsid w:val="00330F56"/>
    <w:rsid w:val="003413FF"/>
    <w:rsid w:val="00343636"/>
    <w:rsid w:val="00343CE6"/>
    <w:rsid w:val="00351602"/>
    <w:rsid w:val="00351EFC"/>
    <w:rsid w:val="00352CCB"/>
    <w:rsid w:val="003533E0"/>
    <w:rsid w:val="003546B5"/>
    <w:rsid w:val="0035741B"/>
    <w:rsid w:val="00360402"/>
    <w:rsid w:val="0036064E"/>
    <w:rsid w:val="0037028A"/>
    <w:rsid w:val="00373313"/>
    <w:rsid w:val="00376518"/>
    <w:rsid w:val="003805C3"/>
    <w:rsid w:val="00385284"/>
    <w:rsid w:val="00386540"/>
    <w:rsid w:val="00390A69"/>
    <w:rsid w:val="003913FB"/>
    <w:rsid w:val="003937E5"/>
    <w:rsid w:val="00394E1E"/>
    <w:rsid w:val="003A0093"/>
    <w:rsid w:val="003A1E81"/>
    <w:rsid w:val="003A6692"/>
    <w:rsid w:val="003B01B7"/>
    <w:rsid w:val="003B1101"/>
    <w:rsid w:val="003B1483"/>
    <w:rsid w:val="003B1A58"/>
    <w:rsid w:val="003B2200"/>
    <w:rsid w:val="003B3A97"/>
    <w:rsid w:val="003B42B4"/>
    <w:rsid w:val="003B5EEC"/>
    <w:rsid w:val="003B7490"/>
    <w:rsid w:val="003C113E"/>
    <w:rsid w:val="003C2DD2"/>
    <w:rsid w:val="003C41DB"/>
    <w:rsid w:val="003C5A50"/>
    <w:rsid w:val="003C5CF8"/>
    <w:rsid w:val="003C685A"/>
    <w:rsid w:val="003C6BBF"/>
    <w:rsid w:val="003D175F"/>
    <w:rsid w:val="003D1A2A"/>
    <w:rsid w:val="003D5130"/>
    <w:rsid w:val="003D551E"/>
    <w:rsid w:val="003D6DFA"/>
    <w:rsid w:val="003E56BE"/>
    <w:rsid w:val="003E6EB4"/>
    <w:rsid w:val="003F0377"/>
    <w:rsid w:val="003F15D0"/>
    <w:rsid w:val="003F55ED"/>
    <w:rsid w:val="003F57CB"/>
    <w:rsid w:val="003F6AE0"/>
    <w:rsid w:val="0040408B"/>
    <w:rsid w:val="004073BC"/>
    <w:rsid w:val="0041004C"/>
    <w:rsid w:val="00412E42"/>
    <w:rsid w:val="00415F57"/>
    <w:rsid w:val="00430DD7"/>
    <w:rsid w:val="00430E79"/>
    <w:rsid w:val="004348F0"/>
    <w:rsid w:val="00435C73"/>
    <w:rsid w:val="00436656"/>
    <w:rsid w:val="00436E72"/>
    <w:rsid w:val="004374E2"/>
    <w:rsid w:val="00440FE1"/>
    <w:rsid w:val="00441910"/>
    <w:rsid w:val="004421DE"/>
    <w:rsid w:val="00443432"/>
    <w:rsid w:val="00443F84"/>
    <w:rsid w:val="0045128C"/>
    <w:rsid w:val="004519AC"/>
    <w:rsid w:val="00460C5D"/>
    <w:rsid w:val="00466E19"/>
    <w:rsid w:val="004670F8"/>
    <w:rsid w:val="0047074C"/>
    <w:rsid w:val="004707E6"/>
    <w:rsid w:val="00470FA0"/>
    <w:rsid w:val="004726FC"/>
    <w:rsid w:val="00472864"/>
    <w:rsid w:val="00472C6E"/>
    <w:rsid w:val="004743EA"/>
    <w:rsid w:val="0047518A"/>
    <w:rsid w:val="004756E6"/>
    <w:rsid w:val="00475EE7"/>
    <w:rsid w:val="00476C60"/>
    <w:rsid w:val="00477920"/>
    <w:rsid w:val="004822CD"/>
    <w:rsid w:val="004828A7"/>
    <w:rsid w:val="004836B6"/>
    <w:rsid w:val="004845DA"/>
    <w:rsid w:val="00492A9D"/>
    <w:rsid w:val="00492F5F"/>
    <w:rsid w:val="004A234C"/>
    <w:rsid w:val="004A2EF2"/>
    <w:rsid w:val="004A44AC"/>
    <w:rsid w:val="004A4CEA"/>
    <w:rsid w:val="004B13DD"/>
    <w:rsid w:val="004B30A1"/>
    <w:rsid w:val="004B7D42"/>
    <w:rsid w:val="004C6779"/>
    <w:rsid w:val="004D0A3B"/>
    <w:rsid w:val="004D2178"/>
    <w:rsid w:val="004D2C6A"/>
    <w:rsid w:val="004D2D05"/>
    <w:rsid w:val="004E094B"/>
    <w:rsid w:val="004E2800"/>
    <w:rsid w:val="004E40FC"/>
    <w:rsid w:val="004E4248"/>
    <w:rsid w:val="004E75BE"/>
    <w:rsid w:val="004F3CF7"/>
    <w:rsid w:val="004F4893"/>
    <w:rsid w:val="004F6A2B"/>
    <w:rsid w:val="004F6D93"/>
    <w:rsid w:val="00501A69"/>
    <w:rsid w:val="00513393"/>
    <w:rsid w:val="0051526B"/>
    <w:rsid w:val="00516D84"/>
    <w:rsid w:val="00522E38"/>
    <w:rsid w:val="005249D9"/>
    <w:rsid w:val="00525154"/>
    <w:rsid w:val="00527543"/>
    <w:rsid w:val="00527A40"/>
    <w:rsid w:val="00532733"/>
    <w:rsid w:val="00534113"/>
    <w:rsid w:val="00537B69"/>
    <w:rsid w:val="00540993"/>
    <w:rsid w:val="00541577"/>
    <w:rsid w:val="0054352F"/>
    <w:rsid w:val="00543795"/>
    <w:rsid w:val="005442BE"/>
    <w:rsid w:val="00545396"/>
    <w:rsid w:val="00545C60"/>
    <w:rsid w:val="00547F9C"/>
    <w:rsid w:val="00550500"/>
    <w:rsid w:val="0055311A"/>
    <w:rsid w:val="005563EA"/>
    <w:rsid w:val="005565A3"/>
    <w:rsid w:val="00563C62"/>
    <w:rsid w:val="005640A4"/>
    <w:rsid w:val="00564615"/>
    <w:rsid w:val="005651F2"/>
    <w:rsid w:val="0057577B"/>
    <w:rsid w:val="005772EE"/>
    <w:rsid w:val="0057780E"/>
    <w:rsid w:val="00580485"/>
    <w:rsid w:val="00581041"/>
    <w:rsid w:val="005815B1"/>
    <w:rsid w:val="00585705"/>
    <w:rsid w:val="00585C78"/>
    <w:rsid w:val="00597A80"/>
    <w:rsid w:val="005A344E"/>
    <w:rsid w:val="005A404F"/>
    <w:rsid w:val="005A636D"/>
    <w:rsid w:val="005A6543"/>
    <w:rsid w:val="005A6CAF"/>
    <w:rsid w:val="005B130E"/>
    <w:rsid w:val="005B34C4"/>
    <w:rsid w:val="005B4120"/>
    <w:rsid w:val="005B416B"/>
    <w:rsid w:val="005B6184"/>
    <w:rsid w:val="005B6A8F"/>
    <w:rsid w:val="005B6BF7"/>
    <w:rsid w:val="005C0FEA"/>
    <w:rsid w:val="005C2389"/>
    <w:rsid w:val="005C259E"/>
    <w:rsid w:val="005C5CC6"/>
    <w:rsid w:val="005D10BC"/>
    <w:rsid w:val="005D18AA"/>
    <w:rsid w:val="005D2424"/>
    <w:rsid w:val="005D2E6B"/>
    <w:rsid w:val="005D6A90"/>
    <w:rsid w:val="005E0A10"/>
    <w:rsid w:val="005E0C5D"/>
    <w:rsid w:val="005E182C"/>
    <w:rsid w:val="005E199A"/>
    <w:rsid w:val="005E1B13"/>
    <w:rsid w:val="005E2B5F"/>
    <w:rsid w:val="005E2FBC"/>
    <w:rsid w:val="005E382F"/>
    <w:rsid w:val="005E3A50"/>
    <w:rsid w:val="005F20EA"/>
    <w:rsid w:val="005F33D4"/>
    <w:rsid w:val="005F47D6"/>
    <w:rsid w:val="00601188"/>
    <w:rsid w:val="00601BBB"/>
    <w:rsid w:val="006029D6"/>
    <w:rsid w:val="00606A1A"/>
    <w:rsid w:val="00607826"/>
    <w:rsid w:val="0061257B"/>
    <w:rsid w:val="00612F64"/>
    <w:rsid w:val="00614221"/>
    <w:rsid w:val="006201D5"/>
    <w:rsid w:val="0062438A"/>
    <w:rsid w:val="0063188E"/>
    <w:rsid w:val="00634484"/>
    <w:rsid w:val="0063758F"/>
    <w:rsid w:val="00642794"/>
    <w:rsid w:val="00643DD3"/>
    <w:rsid w:val="00644FA5"/>
    <w:rsid w:val="00646FFA"/>
    <w:rsid w:val="0065081F"/>
    <w:rsid w:val="00657444"/>
    <w:rsid w:val="00664944"/>
    <w:rsid w:val="00667ABD"/>
    <w:rsid w:val="0067084C"/>
    <w:rsid w:val="00670E61"/>
    <w:rsid w:val="006717A8"/>
    <w:rsid w:val="006747D7"/>
    <w:rsid w:val="00674CE6"/>
    <w:rsid w:val="006752AD"/>
    <w:rsid w:val="00680EC7"/>
    <w:rsid w:val="00682B4D"/>
    <w:rsid w:val="00683855"/>
    <w:rsid w:val="0068549E"/>
    <w:rsid w:val="0069042D"/>
    <w:rsid w:val="00691937"/>
    <w:rsid w:val="0069495A"/>
    <w:rsid w:val="00695696"/>
    <w:rsid w:val="006A054D"/>
    <w:rsid w:val="006A13F2"/>
    <w:rsid w:val="006A27C2"/>
    <w:rsid w:val="006A3239"/>
    <w:rsid w:val="006A561F"/>
    <w:rsid w:val="006A69D6"/>
    <w:rsid w:val="006A75D5"/>
    <w:rsid w:val="006B2045"/>
    <w:rsid w:val="006B7A17"/>
    <w:rsid w:val="006C2CB1"/>
    <w:rsid w:val="006C38D8"/>
    <w:rsid w:val="006C598A"/>
    <w:rsid w:val="006C714F"/>
    <w:rsid w:val="006C7876"/>
    <w:rsid w:val="006D30F2"/>
    <w:rsid w:val="006D5689"/>
    <w:rsid w:val="006D5D45"/>
    <w:rsid w:val="006D5F81"/>
    <w:rsid w:val="006D6E2D"/>
    <w:rsid w:val="006E1B1C"/>
    <w:rsid w:val="006E5AD7"/>
    <w:rsid w:val="006E62EC"/>
    <w:rsid w:val="006E6540"/>
    <w:rsid w:val="006F2E60"/>
    <w:rsid w:val="006F3113"/>
    <w:rsid w:val="00700004"/>
    <w:rsid w:val="00706BBE"/>
    <w:rsid w:val="00711394"/>
    <w:rsid w:val="00712163"/>
    <w:rsid w:val="00714518"/>
    <w:rsid w:val="00720064"/>
    <w:rsid w:val="00720EFB"/>
    <w:rsid w:val="00723D61"/>
    <w:rsid w:val="00724668"/>
    <w:rsid w:val="00724D3D"/>
    <w:rsid w:val="00725B85"/>
    <w:rsid w:val="00733CA6"/>
    <w:rsid w:val="00736D69"/>
    <w:rsid w:val="0074022A"/>
    <w:rsid w:val="00741D0E"/>
    <w:rsid w:val="00750EAD"/>
    <w:rsid w:val="007524DF"/>
    <w:rsid w:val="00754EDB"/>
    <w:rsid w:val="0075740C"/>
    <w:rsid w:val="0076306B"/>
    <w:rsid w:val="00764CC3"/>
    <w:rsid w:val="00767DCA"/>
    <w:rsid w:val="00771213"/>
    <w:rsid w:val="00773336"/>
    <w:rsid w:val="00775D03"/>
    <w:rsid w:val="00776252"/>
    <w:rsid w:val="00776DCF"/>
    <w:rsid w:val="00782C80"/>
    <w:rsid w:val="007859BE"/>
    <w:rsid w:val="007942BA"/>
    <w:rsid w:val="007955AD"/>
    <w:rsid w:val="007A0C8D"/>
    <w:rsid w:val="007A47E8"/>
    <w:rsid w:val="007A63A5"/>
    <w:rsid w:val="007A7DDD"/>
    <w:rsid w:val="007B6EF5"/>
    <w:rsid w:val="007C543A"/>
    <w:rsid w:val="007C7B6E"/>
    <w:rsid w:val="007C7C88"/>
    <w:rsid w:val="007D1A9F"/>
    <w:rsid w:val="007D3646"/>
    <w:rsid w:val="007D40B6"/>
    <w:rsid w:val="007D5806"/>
    <w:rsid w:val="007D5B9B"/>
    <w:rsid w:val="007E31DC"/>
    <w:rsid w:val="007E675B"/>
    <w:rsid w:val="007E71D0"/>
    <w:rsid w:val="007F1497"/>
    <w:rsid w:val="007F3786"/>
    <w:rsid w:val="007F4530"/>
    <w:rsid w:val="007F561A"/>
    <w:rsid w:val="007F61D5"/>
    <w:rsid w:val="007F71F7"/>
    <w:rsid w:val="00802961"/>
    <w:rsid w:val="008030B2"/>
    <w:rsid w:val="00803FAD"/>
    <w:rsid w:val="00804E01"/>
    <w:rsid w:val="00806C01"/>
    <w:rsid w:val="008107C2"/>
    <w:rsid w:val="00810CD5"/>
    <w:rsid w:val="00811D4E"/>
    <w:rsid w:val="00815730"/>
    <w:rsid w:val="00815A62"/>
    <w:rsid w:val="00815FC2"/>
    <w:rsid w:val="008206BE"/>
    <w:rsid w:val="008206F9"/>
    <w:rsid w:val="00825035"/>
    <w:rsid w:val="00826734"/>
    <w:rsid w:val="00826E4E"/>
    <w:rsid w:val="00826FDD"/>
    <w:rsid w:val="00827A8F"/>
    <w:rsid w:val="008316BC"/>
    <w:rsid w:val="00831A21"/>
    <w:rsid w:val="008339C7"/>
    <w:rsid w:val="00834A84"/>
    <w:rsid w:val="00837547"/>
    <w:rsid w:val="008420CC"/>
    <w:rsid w:val="008433B5"/>
    <w:rsid w:val="00846149"/>
    <w:rsid w:val="00846E19"/>
    <w:rsid w:val="00852744"/>
    <w:rsid w:val="00852750"/>
    <w:rsid w:val="00861FA9"/>
    <w:rsid w:val="008644FF"/>
    <w:rsid w:val="008746E3"/>
    <w:rsid w:val="00874A9E"/>
    <w:rsid w:val="00876D38"/>
    <w:rsid w:val="00883B88"/>
    <w:rsid w:val="00885728"/>
    <w:rsid w:val="00886F8A"/>
    <w:rsid w:val="00895D14"/>
    <w:rsid w:val="00896223"/>
    <w:rsid w:val="00896639"/>
    <w:rsid w:val="008966B9"/>
    <w:rsid w:val="008A0E09"/>
    <w:rsid w:val="008A14A0"/>
    <w:rsid w:val="008A6B04"/>
    <w:rsid w:val="008A756E"/>
    <w:rsid w:val="008B04CA"/>
    <w:rsid w:val="008B05C0"/>
    <w:rsid w:val="008B1F1F"/>
    <w:rsid w:val="008B1FD5"/>
    <w:rsid w:val="008B259E"/>
    <w:rsid w:val="008B39C3"/>
    <w:rsid w:val="008B5E43"/>
    <w:rsid w:val="008B705D"/>
    <w:rsid w:val="008C2216"/>
    <w:rsid w:val="008C2B27"/>
    <w:rsid w:val="008C2EC2"/>
    <w:rsid w:val="008C59A6"/>
    <w:rsid w:val="008D1933"/>
    <w:rsid w:val="008E04DF"/>
    <w:rsid w:val="008E05E0"/>
    <w:rsid w:val="008E0D77"/>
    <w:rsid w:val="008E2E49"/>
    <w:rsid w:val="008E2E84"/>
    <w:rsid w:val="008E4E31"/>
    <w:rsid w:val="008E6AEA"/>
    <w:rsid w:val="008F0BA0"/>
    <w:rsid w:val="008F149F"/>
    <w:rsid w:val="009035E3"/>
    <w:rsid w:val="00904BC2"/>
    <w:rsid w:val="009072EC"/>
    <w:rsid w:val="00910C0E"/>
    <w:rsid w:val="009110EE"/>
    <w:rsid w:val="00913747"/>
    <w:rsid w:val="00914633"/>
    <w:rsid w:val="0091750E"/>
    <w:rsid w:val="00920C92"/>
    <w:rsid w:val="0092208A"/>
    <w:rsid w:val="00925957"/>
    <w:rsid w:val="00925BC6"/>
    <w:rsid w:val="009265F2"/>
    <w:rsid w:val="009325FE"/>
    <w:rsid w:val="0093281F"/>
    <w:rsid w:val="00932975"/>
    <w:rsid w:val="00937722"/>
    <w:rsid w:val="00941CAF"/>
    <w:rsid w:val="00952980"/>
    <w:rsid w:val="0095760A"/>
    <w:rsid w:val="00957B02"/>
    <w:rsid w:val="00961704"/>
    <w:rsid w:val="0096471B"/>
    <w:rsid w:val="00967AEB"/>
    <w:rsid w:val="00970078"/>
    <w:rsid w:val="00973E3B"/>
    <w:rsid w:val="00974243"/>
    <w:rsid w:val="00977409"/>
    <w:rsid w:val="009777D5"/>
    <w:rsid w:val="00982396"/>
    <w:rsid w:val="009831AE"/>
    <w:rsid w:val="009831C9"/>
    <w:rsid w:val="00985233"/>
    <w:rsid w:val="0098682D"/>
    <w:rsid w:val="009875FE"/>
    <w:rsid w:val="0098776E"/>
    <w:rsid w:val="00991819"/>
    <w:rsid w:val="009954FA"/>
    <w:rsid w:val="00997AC9"/>
    <w:rsid w:val="009A0A42"/>
    <w:rsid w:val="009A0BA0"/>
    <w:rsid w:val="009A314A"/>
    <w:rsid w:val="009A523E"/>
    <w:rsid w:val="009A5756"/>
    <w:rsid w:val="009A77B5"/>
    <w:rsid w:val="009A7BA2"/>
    <w:rsid w:val="009B18F6"/>
    <w:rsid w:val="009B2DF9"/>
    <w:rsid w:val="009B32B2"/>
    <w:rsid w:val="009B389D"/>
    <w:rsid w:val="009B5BE3"/>
    <w:rsid w:val="009B6631"/>
    <w:rsid w:val="009C5E18"/>
    <w:rsid w:val="009D01FC"/>
    <w:rsid w:val="009D09F8"/>
    <w:rsid w:val="009D2D58"/>
    <w:rsid w:val="009E10B1"/>
    <w:rsid w:val="009E3C1A"/>
    <w:rsid w:val="009F31EF"/>
    <w:rsid w:val="00A0230F"/>
    <w:rsid w:val="00A02E8F"/>
    <w:rsid w:val="00A03382"/>
    <w:rsid w:val="00A037BD"/>
    <w:rsid w:val="00A04ADE"/>
    <w:rsid w:val="00A066FF"/>
    <w:rsid w:val="00A10D8C"/>
    <w:rsid w:val="00A20D72"/>
    <w:rsid w:val="00A21229"/>
    <w:rsid w:val="00A21619"/>
    <w:rsid w:val="00A24B3C"/>
    <w:rsid w:val="00A274F3"/>
    <w:rsid w:val="00A364FA"/>
    <w:rsid w:val="00A37D8B"/>
    <w:rsid w:val="00A40082"/>
    <w:rsid w:val="00A42757"/>
    <w:rsid w:val="00A432FA"/>
    <w:rsid w:val="00A46A08"/>
    <w:rsid w:val="00A46A7A"/>
    <w:rsid w:val="00A54E5A"/>
    <w:rsid w:val="00A56176"/>
    <w:rsid w:val="00A611C0"/>
    <w:rsid w:val="00A62F72"/>
    <w:rsid w:val="00A64AAB"/>
    <w:rsid w:val="00A66E6C"/>
    <w:rsid w:val="00A728FD"/>
    <w:rsid w:val="00A75FE7"/>
    <w:rsid w:val="00A80491"/>
    <w:rsid w:val="00A8115F"/>
    <w:rsid w:val="00A8185B"/>
    <w:rsid w:val="00A862E9"/>
    <w:rsid w:val="00A94028"/>
    <w:rsid w:val="00A9641A"/>
    <w:rsid w:val="00A96431"/>
    <w:rsid w:val="00A9782D"/>
    <w:rsid w:val="00AA0339"/>
    <w:rsid w:val="00AA428A"/>
    <w:rsid w:val="00AA58C1"/>
    <w:rsid w:val="00AA7B0A"/>
    <w:rsid w:val="00AB06D3"/>
    <w:rsid w:val="00AC0A87"/>
    <w:rsid w:val="00AC3478"/>
    <w:rsid w:val="00AC5E16"/>
    <w:rsid w:val="00AD41D2"/>
    <w:rsid w:val="00AD50A8"/>
    <w:rsid w:val="00AD5846"/>
    <w:rsid w:val="00AD5908"/>
    <w:rsid w:val="00AD792D"/>
    <w:rsid w:val="00AE0E21"/>
    <w:rsid w:val="00AE308D"/>
    <w:rsid w:val="00AE3D64"/>
    <w:rsid w:val="00AE710A"/>
    <w:rsid w:val="00AE7FE1"/>
    <w:rsid w:val="00AF25AB"/>
    <w:rsid w:val="00AF33A9"/>
    <w:rsid w:val="00AF50FD"/>
    <w:rsid w:val="00AF53C1"/>
    <w:rsid w:val="00AF588E"/>
    <w:rsid w:val="00AF6438"/>
    <w:rsid w:val="00AF6CEA"/>
    <w:rsid w:val="00B006EC"/>
    <w:rsid w:val="00B05DEF"/>
    <w:rsid w:val="00B0711A"/>
    <w:rsid w:val="00B10E96"/>
    <w:rsid w:val="00B163AD"/>
    <w:rsid w:val="00B17654"/>
    <w:rsid w:val="00B2073D"/>
    <w:rsid w:val="00B21F15"/>
    <w:rsid w:val="00B23F64"/>
    <w:rsid w:val="00B24E8F"/>
    <w:rsid w:val="00B250F3"/>
    <w:rsid w:val="00B32E86"/>
    <w:rsid w:val="00B35F77"/>
    <w:rsid w:val="00B36400"/>
    <w:rsid w:val="00B41E47"/>
    <w:rsid w:val="00B4296F"/>
    <w:rsid w:val="00B43328"/>
    <w:rsid w:val="00B509C5"/>
    <w:rsid w:val="00B50AD7"/>
    <w:rsid w:val="00B515D0"/>
    <w:rsid w:val="00B530FD"/>
    <w:rsid w:val="00B5322B"/>
    <w:rsid w:val="00B56293"/>
    <w:rsid w:val="00B5696F"/>
    <w:rsid w:val="00B56C8F"/>
    <w:rsid w:val="00B56E16"/>
    <w:rsid w:val="00B60048"/>
    <w:rsid w:val="00B649E8"/>
    <w:rsid w:val="00B66184"/>
    <w:rsid w:val="00B663F0"/>
    <w:rsid w:val="00B67E2C"/>
    <w:rsid w:val="00B67ED3"/>
    <w:rsid w:val="00B71624"/>
    <w:rsid w:val="00B71BED"/>
    <w:rsid w:val="00B7231A"/>
    <w:rsid w:val="00B73298"/>
    <w:rsid w:val="00B80992"/>
    <w:rsid w:val="00B809AB"/>
    <w:rsid w:val="00B81126"/>
    <w:rsid w:val="00B8683E"/>
    <w:rsid w:val="00B90328"/>
    <w:rsid w:val="00BA295F"/>
    <w:rsid w:val="00BA2AD9"/>
    <w:rsid w:val="00BA4EA2"/>
    <w:rsid w:val="00BA5454"/>
    <w:rsid w:val="00BA5F85"/>
    <w:rsid w:val="00BB1D8D"/>
    <w:rsid w:val="00BB1DCD"/>
    <w:rsid w:val="00BB22DD"/>
    <w:rsid w:val="00BB473E"/>
    <w:rsid w:val="00BC0C81"/>
    <w:rsid w:val="00BC0EF8"/>
    <w:rsid w:val="00BC20A8"/>
    <w:rsid w:val="00BC5966"/>
    <w:rsid w:val="00BC63AB"/>
    <w:rsid w:val="00BC64BC"/>
    <w:rsid w:val="00BC6C76"/>
    <w:rsid w:val="00BD0212"/>
    <w:rsid w:val="00BD0833"/>
    <w:rsid w:val="00BD2977"/>
    <w:rsid w:val="00BD2BD8"/>
    <w:rsid w:val="00BD2C3D"/>
    <w:rsid w:val="00BD4F16"/>
    <w:rsid w:val="00BD56E6"/>
    <w:rsid w:val="00BD5F54"/>
    <w:rsid w:val="00BE0415"/>
    <w:rsid w:val="00BE42D1"/>
    <w:rsid w:val="00BE462E"/>
    <w:rsid w:val="00BE4AE9"/>
    <w:rsid w:val="00BF3360"/>
    <w:rsid w:val="00BF3EE5"/>
    <w:rsid w:val="00BF5DC7"/>
    <w:rsid w:val="00C01369"/>
    <w:rsid w:val="00C01407"/>
    <w:rsid w:val="00C021E8"/>
    <w:rsid w:val="00C02A21"/>
    <w:rsid w:val="00C02C10"/>
    <w:rsid w:val="00C02D5F"/>
    <w:rsid w:val="00C03E69"/>
    <w:rsid w:val="00C03F4D"/>
    <w:rsid w:val="00C044DE"/>
    <w:rsid w:val="00C073C8"/>
    <w:rsid w:val="00C10691"/>
    <w:rsid w:val="00C13E25"/>
    <w:rsid w:val="00C13EB8"/>
    <w:rsid w:val="00C17620"/>
    <w:rsid w:val="00C17782"/>
    <w:rsid w:val="00C1787F"/>
    <w:rsid w:val="00C23A4C"/>
    <w:rsid w:val="00C2471E"/>
    <w:rsid w:val="00C271B1"/>
    <w:rsid w:val="00C31616"/>
    <w:rsid w:val="00C31BA1"/>
    <w:rsid w:val="00C32DA2"/>
    <w:rsid w:val="00C33152"/>
    <w:rsid w:val="00C33628"/>
    <w:rsid w:val="00C3379A"/>
    <w:rsid w:val="00C364E2"/>
    <w:rsid w:val="00C37C48"/>
    <w:rsid w:val="00C4084D"/>
    <w:rsid w:val="00C40E1F"/>
    <w:rsid w:val="00C4259F"/>
    <w:rsid w:val="00C42B94"/>
    <w:rsid w:val="00C44287"/>
    <w:rsid w:val="00C46DBD"/>
    <w:rsid w:val="00C50112"/>
    <w:rsid w:val="00C53D51"/>
    <w:rsid w:val="00C53EFB"/>
    <w:rsid w:val="00C5562E"/>
    <w:rsid w:val="00C57449"/>
    <w:rsid w:val="00C57A56"/>
    <w:rsid w:val="00C6265C"/>
    <w:rsid w:val="00C62A2E"/>
    <w:rsid w:val="00C6325E"/>
    <w:rsid w:val="00C70C7E"/>
    <w:rsid w:val="00C73342"/>
    <w:rsid w:val="00C74657"/>
    <w:rsid w:val="00C777DD"/>
    <w:rsid w:val="00C77BE5"/>
    <w:rsid w:val="00C850C5"/>
    <w:rsid w:val="00C873B3"/>
    <w:rsid w:val="00C90FB2"/>
    <w:rsid w:val="00C9625B"/>
    <w:rsid w:val="00CA1AE4"/>
    <w:rsid w:val="00CA3EEF"/>
    <w:rsid w:val="00CB1D65"/>
    <w:rsid w:val="00CB6860"/>
    <w:rsid w:val="00CB7314"/>
    <w:rsid w:val="00CC1029"/>
    <w:rsid w:val="00CC2847"/>
    <w:rsid w:val="00CC6CFB"/>
    <w:rsid w:val="00CC7CA9"/>
    <w:rsid w:val="00CD0CAA"/>
    <w:rsid w:val="00CD4269"/>
    <w:rsid w:val="00CD4854"/>
    <w:rsid w:val="00CD62BC"/>
    <w:rsid w:val="00CE0391"/>
    <w:rsid w:val="00CE2DB6"/>
    <w:rsid w:val="00CE3831"/>
    <w:rsid w:val="00CE40FF"/>
    <w:rsid w:val="00CE4287"/>
    <w:rsid w:val="00CF332B"/>
    <w:rsid w:val="00CF37CB"/>
    <w:rsid w:val="00CF5049"/>
    <w:rsid w:val="00CF7E6E"/>
    <w:rsid w:val="00D01301"/>
    <w:rsid w:val="00D02E5D"/>
    <w:rsid w:val="00D04E7D"/>
    <w:rsid w:val="00D065FC"/>
    <w:rsid w:val="00D07CDD"/>
    <w:rsid w:val="00D106F8"/>
    <w:rsid w:val="00D11A78"/>
    <w:rsid w:val="00D17D33"/>
    <w:rsid w:val="00D17FD2"/>
    <w:rsid w:val="00D23886"/>
    <w:rsid w:val="00D243BB"/>
    <w:rsid w:val="00D2450B"/>
    <w:rsid w:val="00D301A9"/>
    <w:rsid w:val="00D30658"/>
    <w:rsid w:val="00D30E85"/>
    <w:rsid w:val="00D314E9"/>
    <w:rsid w:val="00D34E12"/>
    <w:rsid w:val="00D453C7"/>
    <w:rsid w:val="00D45AD3"/>
    <w:rsid w:val="00D500E8"/>
    <w:rsid w:val="00D5231D"/>
    <w:rsid w:val="00D555A8"/>
    <w:rsid w:val="00D560CB"/>
    <w:rsid w:val="00D5698B"/>
    <w:rsid w:val="00D60818"/>
    <w:rsid w:val="00D6549F"/>
    <w:rsid w:val="00D65D66"/>
    <w:rsid w:val="00D665CC"/>
    <w:rsid w:val="00D70242"/>
    <w:rsid w:val="00D75C0F"/>
    <w:rsid w:val="00D77289"/>
    <w:rsid w:val="00D81080"/>
    <w:rsid w:val="00D826CF"/>
    <w:rsid w:val="00D82C2D"/>
    <w:rsid w:val="00D845B7"/>
    <w:rsid w:val="00D8601A"/>
    <w:rsid w:val="00D86CFE"/>
    <w:rsid w:val="00D90707"/>
    <w:rsid w:val="00D90D11"/>
    <w:rsid w:val="00D915B2"/>
    <w:rsid w:val="00D91CFF"/>
    <w:rsid w:val="00D92820"/>
    <w:rsid w:val="00D93CF4"/>
    <w:rsid w:val="00DA2853"/>
    <w:rsid w:val="00DA33BB"/>
    <w:rsid w:val="00DA76F8"/>
    <w:rsid w:val="00DA7E2A"/>
    <w:rsid w:val="00DB0CF7"/>
    <w:rsid w:val="00DB0EB9"/>
    <w:rsid w:val="00DB2889"/>
    <w:rsid w:val="00DB2995"/>
    <w:rsid w:val="00DB2C07"/>
    <w:rsid w:val="00DB39DC"/>
    <w:rsid w:val="00DB43AD"/>
    <w:rsid w:val="00DD150C"/>
    <w:rsid w:val="00DD1E31"/>
    <w:rsid w:val="00DE10EE"/>
    <w:rsid w:val="00DE1BA3"/>
    <w:rsid w:val="00DF13A3"/>
    <w:rsid w:val="00DF443F"/>
    <w:rsid w:val="00DF4845"/>
    <w:rsid w:val="00DF67D7"/>
    <w:rsid w:val="00E1043A"/>
    <w:rsid w:val="00E11F33"/>
    <w:rsid w:val="00E11F70"/>
    <w:rsid w:val="00E1419B"/>
    <w:rsid w:val="00E17E0C"/>
    <w:rsid w:val="00E211C4"/>
    <w:rsid w:val="00E21330"/>
    <w:rsid w:val="00E24BC0"/>
    <w:rsid w:val="00E26533"/>
    <w:rsid w:val="00E31C8A"/>
    <w:rsid w:val="00E335DC"/>
    <w:rsid w:val="00E40F19"/>
    <w:rsid w:val="00E530B5"/>
    <w:rsid w:val="00E60DDB"/>
    <w:rsid w:val="00E626E2"/>
    <w:rsid w:val="00E63D54"/>
    <w:rsid w:val="00E661FD"/>
    <w:rsid w:val="00E66396"/>
    <w:rsid w:val="00E736B8"/>
    <w:rsid w:val="00E74022"/>
    <w:rsid w:val="00E76A69"/>
    <w:rsid w:val="00E814E2"/>
    <w:rsid w:val="00E82C70"/>
    <w:rsid w:val="00E840FF"/>
    <w:rsid w:val="00E84300"/>
    <w:rsid w:val="00E84C38"/>
    <w:rsid w:val="00E85060"/>
    <w:rsid w:val="00E86441"/>
    <w:rsid w:val="00E878BD"/>
    <w:rsid w:val="00E92FC8"/>
    <w:rsid w:val="00E949B8"/>
    <w:rsid w:val="00E958B6"/>
    <w:rsid w:val="00E97B1B"/>
    <w:rsid w:val="00E97BFF"/>
    <w:rsid w:val="00EA0263"/>
    <w:rsid w:val="00EA1213"/>
    <w:rsid w:val="00EA5E4D"/>
    <w:rsid w:val="00EB4D96"/>
    <w:rsid w:val="00EB6E91"/>
    <w:rsid w:val="00EC1806"/>
    <w:rsid w:val="00EC1820"/>
    <w:rsid w:val="00EC1A77"/>
    <w:rsid w:val="00ED0223"/>
    <w:rsid w:val="00ED0B6C"/>
    <w:rsid w:val="00ED3842"/>
    <w:rsid w:val="00ED3981"/>
    <w:rsid w:val="00ED5973"/>
    <w:rsid w:val="00EE2EB3"/>
    <w:rsid w:val="00EE3097"/>
    <w:rsid w:val="00EE4A40"/>
    <w:rsid w:val="00EE6A4F"/>
    <w:rsid w:val="00EF133E"/>
    <w:rsid w:val="00EF5C04"/>
    <w:rsid w:val="00F1499B"/>
    <w:rsid w:val="00F14A18"/>
    <w:rsid w:val="00F16484"/>
    <w:rsid w:val="00F20F94"/>
    <w:rsid w:val="00F2151C"/>
    <w:rsid w:val="00F2295E"/>
    <w:rsid w:val="00F22C91"/>
    <w:rsid w:val="00F30720"/>
    <w:rsid w:val="00F317C0"/>
    <w:rsid w:val="00F31AA4"/>
    <w:rsid w:val="00F33564"/>
    <w:rsid w:val="00F337D5"/>
    <w:rsid w:val="00F35EB7"/>
    <w:rsid w:val="00F364E8"/>
    <w:rsid w:val="00F41F41"/>
    <w:rsid w:val="00F4345F"/>
    <w:rsid w:val="00F45CCA"/>
    <w:rsid w:val="00F47BC7"/>
    <w:rsid w:val="00F50782"/>
    <w:rsid w:val="00F51C92"/>
    <w:rsid w:val="00F57A4C"/>
    <w:rsid w:val="00F57D0C"/>
    <w:rsid w:val="00F62444"/>
    <w:rsid w:val="00F749C9"/>
    <w:rsid w:val="00F74FC6"/>
    <w:rsid w:val="00F75315"/>
    <w:rsid w:val="00F76605"/>
    <w:rsid w:val="00F768D0"/>
    <w:rsid w:val="00F80FDE"/>
    <w:rsid w:val="00F84F36"/>
    <w:rsid w:val="00F850F7"/>
    <w:rsid w:val="00F85286"/>
    <w:rsid w:val="00F87ED1"/>
    <w:rsid w:val="00FA067E"/>
    <w:rsid w:val="00FA0C7B"/>
    <w:rsid w:val="00FA0F03"/>
    <w:rsid w:val="00FA1421"/>
    <w:rsid w:val="00FA41F8"/>
    <w:rsid w:val="00FB3B98"/>
    <w:rsid w:val="00FB459B"/>
    <w:rsid w:val="00FB47D4"/>
    <w:rsid w:val="00FB715F"/>
    <w:rsid w:val="00FC0C89"/>
    <w:rsid w:val="00FC211E"/>
    <w:rsid w:val="00FC2746"/>
    <w:rsid w:val="00FC2926"/>
    <w:rsid w:val="00FC696B"/>
    <w:rsid w:val="00FD659B"/>
    <w:rsid w:val="00FD775B"/>
    <w:rsid w:val="00FD7AF7"/>
    <w:rsid w:val="00FE15E4"/>
    <w:rsid w:val="00FE1857"/>
    <w:rsid w:val="00FE1918"/>
    <w:rsid w:val="00FE3FA6"/>
    <w:rsid w:val="00FE4AEE"/>
    <w:rsid w:val="00FF1C68"/>
    <w:rsid w:val="00FF3E6A"/>
    <w:rsid w:val="00FF439F"/>
    <w:rsid w:val="00FF6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79">
      <o:colormru v:ext="edit" colors="#ffc,#2de5e1,blue,#fcf6f6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7DD"/>
    <w:rPr>
      <w:sz w:val="24"/>
      <w:szCs w:val="24"/>
      <w:lang w:val="gl-ES"/>
    </w:rPr>
  </w:style>
  <w:style w:type="paragraph" w:styleId="Ttulo1">
    <w:name w:val="heading 1"/>
    <w:basedOn w:val="Normal"/>
    <w:next w:val="Normal"/>
    <w:qFormat/>
    <w:rsid w:val="008B39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9110EE"/>
    <w:pPr>
      <w:keepNext/>
      <w:jc w:val="center"/>
      <w:outlineLvl w:val="1"/>
    </w:pPr>
    <w:rPr>
      <w:b/>
      <w:sz w:val="30"/>
      <w:szCs w:val="20"/>
      <w:lang w:val="es-ES_tradn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E18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43DD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7BF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9110EE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independiente2">
    <w:name w:val="Body Text 2"/>
    <w:basedOn w:val="Normal"/>
    <w:rsid w:val="009110EE"/>
    <w:pPr>
      <w:jc w:val="both"/>
    </w:pPr>
  </w:style>
  <w:style w:type="paragraph" w:styleId="Sangradetextonormal">
    <w:name w:val="Body Text Indent"/>
    <w:basedOn w:val="Normal"/>
    <w:link w:val="SangradetextonormalCar"/>
    <w:uiPriority w:val="99"/>
    <w:rsid w:val="008B39C3"/>
    <w:pPr>
      <w:spacing w:after="120"/>
      <w:ind w:left="283"/>
    </w:pPr>
  </w:style>
  <w:style w:type="paragraph" w:styleId="Textoindependiente">
    <w:name w:val="Body Text"/>
    <w:basedOn w:val="Normal"/>
    <w:link w:val="TextoindependienteCar"/>
    <w:rsid w:val="008B39C3"/>
    <w:pPr>
      <w:spacing w:after="120"/>
    </w:pPr>
  </w:style>
  <w:style w:type="paragraph" w:styleId="Sangra2detindependiente">
    <w:name w:val="Body Text Indent 2"/>
    <w:basedOn w:val="Normal"/>
    <w:rsid w:val="008B39C3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rsid w:val="003D551E"/>
    <w:pPr>
      <w:spacing w:before="100" w:beforeAutospacing="1" w:after="100" w:afterAutospacing="1"/>
    </w:pPr>
  </w:style>
  <w:style w:type="character" w:styleId="Hipervnculo">
    <w:name w:val="Hyperlink"/>
    <w:basedOn w:val="Fuentedeprrafopredeter"/>
    <w:rsid w:val="005565A3"/>
    <w:rPr>
      <w:color w:val="0000FF"/>
      <w:u w:val="single"/>
    </w:rPr>
  </w:style>
  <w:style w:type="paragraph" w:customStyle="1" w:styleId="estndar">
    <w:name w:val="estndar"/>
    <w:basedOn w:val="Normal"/>
    <w:rsid w:val="00E97BFF"/>
    <w:pPr>
      <w:spacing w:before="100" w:beforeAutospacing="1" w:after="100" w:afterAutospacing="1"/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E97BFF"/>
    <w:rPr>
      <w:rFonts w:ascii="Cambria" w:eastAsia="Times New Roman" w:hAnsi="Cambria" w:cs="Times New Roman"/>
      <w:sz w:val="22"/>
      <w:szCs w:val="22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E97BFF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E97BFF"/>
    <w:rPr>
      <w:sz w:val="24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E97BFF"/>
    <w:rPr>
      <w:sz w:val="24"/>
      <w:szCs w:val="24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E97BFF"/>
    <w:pPr>
      <w:ind w:firstLine="210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E97BFF"/>
    <w:rPr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E97BFF"/>
    <w:rPr>
      <w:sz w:val="24"/>
      <w:szCs w:val="24"/>
    </w:rPr>
  </w:style>
  <w:style w:type="paragraph" w:styleId="Lista2">
    <w:name w:val="List 2"/>
    <w:basedOn w:val="Normal"/>
    <w:uiPriority w:val="99"/>
    <w:unhideWhenUsed/>
    <w:rsid w:val="00E97BFF"/>
    <w:pPr>
      <w:ind w:left="566" w:hanging="283"/>
      <w:contextualSpacing/>
    </w:pPr>
  </w:style>
  <w:style w:type="paragraph" w:customStyle="1" w:styleId="TEXTO">
    <w:name w:val="TEXTO"/>
    <w:uiPriority w:val="99"/>
    <w:rsid w:val="00E97BFF"/>
    <w:pPr>
      <w:widowControl w:val="0"/>
      <w:spacing w:after="100" w:afterAutospacing="1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29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294B"/>
    <w:rPr>
      <w:rFonts w:ascii="Tahoma" w:hAnsi="Tahoma" w:cs="Tahoma"/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1F70B5"/>
    <w:rPr>
      <w:color w:val="800080"/>
      <w:u w:val="single"/>
    </w:rPr>
  </w:style>
  <w:style w:type="table" w:styleId="Sombreadoclaro-nfasis2">
    <w:name w:val="Light Shading Accent 2"/>
    <w:basedOn w:val="Tablanormal"/>
    <w:uiPriority w:val="60"/>
    <w:rsid w:val="00FF6569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Cuadrculaclara-nfasis6">
    <w:name w:val="Light Grid Accent 6"/>
    <w:basedOn w:val="Tablanormal"/>
    <w:uiPriority w:val="62"/>
    <w:rsid w:val="00FF6569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styleId="Prrafodelista">
    <w:name w:val="List Paragraph"/>
    <w:basedOn w:val="Normal"/>
    <w:uiPriority w:val="34"/>
    <w:qFormat/>
    <w:rsid w:val="005E2B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3913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7Car">
    <w:name w:val="Título 7 Car"/>
    <w:basedOn w:val="Fuentedeprrafopredeter"/>
    <w:link w:val="Ttulo7"/>
    <w:uiPriority w:val="9"/>
    <w:semiHidden/>
    <w:rsid w:val="00643DD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destacado1">
    <w:name w:val="destacado1"/>
    <w:basedOn w:val="Fuentedeprrafopredeter"/>
    <w:rsid w:val="006C598A"/>
    <w:rPr>
      <w:rFonts w:ascii="Trebuchet MS" w:hAnsi="Trebuchet MS" w:hint="default"/>
      <w:sz w:val="20"/>
      <w:szCs w:val="20"/>
    </w:rPr>
  </w:style>
  <w:style w:type="character" w:customStyle="1" w:styleId="watch-title">
    <w:name w:val="watch-title"/>
    <w:basedOn w:val="Fuentedeprrafopredeter"/>
    <w:rsid w:val="003C5A50"/>
    <w:rPr>
      <w:sz w:val="24"/>
      <w:szCs w:val="24"/>
      <w:bdr w:val="none" w:sz="0" w:space="0" w:color="auto" w:frame="1"/>
      <w:shd w:val="clear" w:color="auto" w:fill="auto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E185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texto-negro1">
    <w:name w:val="texto-negro1"/>
    <w:basedOn w:val="Fuentedeprrafopredeter"/>
    <w:rsid w:val="00FE1857"/>
    <w:rPr>
      <w:rFonts w:ascii="Tahoma" w:hAnsi="Tahoma" w:cs="Tahoma" w:hint="default"/>
      <w:b w:val="0"/>
      <w:bCs w:val="0"/>
      <w:i w:val="0"/>
      <w:iCs w:val="0"/>
      <w:color w:val="000000"/>
      <w:sz w:val="15"/>
      <w:szCs w:val="1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7DD"/>
    <w:rPr>
      <w:sz w:val="24"/>
      <w:szCs w:val="24"/>
      <w:lang w:val="gl-ES"/>
    </w:rPr>
  </w:style>
  <w:style w:type="paragraph" w:styleId="Ttulo1">
    <w:name w:val="heading 1"/>
    <w:basedOn w:val="Normal"/>
    <w:next w:val="Normal"/>
    <w:qFormat/>
    <w:rsid w:val="008B39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9110EE"/>
    <w:pPr>
      <w:keepNext/>
      <w:jc w:val="center"/>
      <w:outlineLvl w:val="1"/>
    </w:pPr>
    <w:rPr>
      <w:b/>
      <w:sz w:val="30"/>
      <w:szCs w:val="20"/>
      <w:lang w:val="es-ES_tradn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E18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43DD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7BF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9110EE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independiente2">
    <w:name w:val="Body Text 2"/>
    <w:basedOn w:val="Normal"/>
    <w:rsid w:val="009110EE"/>
    <w:pPr>
      <w:jc w:val="both"/>
    </w:pPr>
  </w:style>
  <w:style w:type="paragraph" w:styleId="Sangradetextonormal">
    <w:name w:val="Body Text Indent"/>
    <w:basedOn w:val="Normal"/>
    <w:link w:val="SangradetextonormalCar"/>
    <w:uiPriority w:val="99"/>
    <w:rsid w:val="008B39C3"/>
    <w:pPr>
      <w:spacing w:after="120"/>
      <w:ind w:left="283"/>
    </w:pPr>
  </w:style>
  <w:style w:type="paragraph" w:styleId="Textoindependiente">
    <w:name w:val="Body Text"/>
    <w:basedOn w:val="Normal"/>
    <w:link w:val="TextoindependienteCar"/>
    <w:rsid w:val="008B39C3"/>
    <w:pPr>
      <w:spacing w:after="120"/>
    </w:pPr>
  </w:style>
  <w:style w:type="paragraph" w:styleId="Sangra2detindependiente">
    <w:name w:val="Body Text Indent 2"/>
    <w:basedOn w:val="Normal"/>
    <w:rsid w:val="008B39C3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rsid w:val="003D551E"/>
    <w:pPr>
      <w:spacing w:before="100" w:beforeAutospacing="1" w:after="100" w:afterAutospacing="1"/>
    </w:pPr>
  </w:style>
  <w:style w:type="character" w:styleId="Hipervnculo">
    <w:name w:val="Hyperlink"/>
    <w:basedOn w:val="Fuentedeprrafopredeter"/>
    <w:rsid w:val="005565A3"/>
    <w:rPr>
      <w:color w:val="0000FF"/>
      <w:u w:val="single"/>
    </w:rPr>
  </w:style>
  <w:style w:type="paragraph" w:customStyle="1" w:styleId="estndar">
    <w:name w:val="estndar"/>
    <w:basedOn w:val="Normal"/>
    <w:rsid w:val="00E97BFF"/>
    <w:pPr>
      <w:spacing w:before="100" w:beforeAutospacing="1" w:after="100" w:afterAutospacing="1"/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E97BFF"/>
    <w:rPr>
      <w:rFonts w:ascii="Cambria" w:eastAsia="Times New Roman" w:hAnsi="Cambria" w:cs="Times New Roman"/>
      <w:sz w:val="22"/>
      <w:szCs w:val="22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E97BFF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E97BFF"/>
    <w:rPr>
      <w:sz w:val="24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E97BFF"/>
    <w:rPr>
      <w:sz w:val="24"/>
      <w:szCs w:val="24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E97BFF"/>
    <w:pPr>
      <w:ind w:firstLine="210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E97BFF"/>
    <w:rPr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E97BFF"/>
    <w:rPr>
      <w:sz w:val="24"/>
      <w:szCs w:val="24"/>
    </w:rPr>
  </w:style>
  <w:style w:type="paragraph" w:styleId="Lista2">
    <w:name w:val="List 2"/>
    <w:basedOn w:val="Normal"/>
    <w:uiPriority w:val="99"/>
    <w:unhideWhenUsed/>
    <w:rsid w:val="00E97BFF"/>
    <w:pPr>
      <w:ind w:left="566" w:hanging="283"/>
      <w:contextualSpacing/>
    </w:pPr>
  </w:style>
  <w:style w:type="paragraph" w:customStyle="1" w:styleId="TEXTO">
    <w:name w:val="TEXTO"/>
    <w:uiPriority w:val="99"/>
    <w:rsid w:val="00E97BFF"/>
    <w:pPr>
      <w:widowControl w:val="0"/>
      <w:spacing w:after="100" w:afterAutospacing="1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29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294B"/>
    <w:rPr>
      <w:rFonts w:ascii="Tahoma" w:hAnsi="Tahoma" w:cs="Tahoma"/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1F70B5"/>
    <w:rPr>
      <w:color w:val="800080"/>
      <w:u w:val="single"/>
    </w:rPr>
  </w:style>
  <w:style w:type="table" w:styleId="Sombreadoclaro-nfasis2">
    <w:name w:val="Light Shading Accent 2"/>
    <w:basedOn w:val="Tablanormal"/>
    <w:uiPriority w:val="60"/>
    <w:rsid w:val="00FF6569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Cuadrculaclara-nfasis6">
    <w:name w:val="Light Grid Accent 6"/>
    <w:basedOn w:val="Tablanormal"/>
    <w:uiPriority w:val="62"/>
    <w:rsid w:val="00FF6569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styleId="Prrafodelista">
    <w:name w:val="List Paragraph"/>
    <w:basedOn w:val="Normal"/>
    <w:uiPriority w:val="34"/>
    <w:qFormat/>
    <w:rsid w:val="005E2B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3913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7Car">
    <w:name w:val="Título 7 Car"/>
    <w:basedOn w:val="Fuentedeprrafopredeter"/>
    <w:link w:val="Ttulo7"/>
    <w:uiPriority w:val="9"/>
    <w:semiHidden/>
    <w:rsid w:val="00643DD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destacado1">
    <w:name w:val="destacado1"/>
    <w:basedOn w:val="Fuentedeprrafopredeter"/>
    <w:rsid w:val="006C598A"/>
    <w:rPr>
      <w:rFonts w:ascii="Trebuchet MS" w:hAnsi="Trebuchet MS" w:hint="default"/>
      <w:sz w:val="20"/>
      <w:szCs w:val="20"/>
    </w:rPr>
  </w:style>
  <w:style w:type="character" w:customStyle="1" w:styleId="watch-title">
    <w:name w:val="watch-title"/>
    <w:basedOn w:val="Fuentedeprrafopredeter"/>
    <w:rsid w:val="003C5A50"/>
    <w:rPr>
      <w:sz w:val="24"/>
      <w:szCs w:val="24"/>
      <w:bdr w:val="none" w:sz="0" w:space="0" w:color="auto" w:frame="1"/>
      <w:shd w:val="clear" w:color="auto" w:fill="auto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E185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texto-negro1">
    <w:name w:val="texto-negro1"/>
    <w:basedOn w:val="Fuentedeprrafopredeter"/>
    <w:rsid w:val="00FE1857"/>
    <w:rPr>
      <w:rFonts w:ascii="Tahoma" w:hAnsi="Tahoma" w:cs="Tahoma" w:hint="default"/>
      <w:b w:val="0"/>
      <w:bCs w:val="0"/>
      <w:i w:val="0"/>
      <w:iCs w:val="0"/>
      <w:color w:val="000000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1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2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65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1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31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youtu.be/watch?v=tlER5j4wDx8" TargetMode="External"/><Relationship Id="rId13" Type="http://schemas.openxmlformats.org/officeDocument/2006/relationships/image" Target="media/image5.png"/><Relationship Id="rId18" Type="http://schemas.openxmlformats.org/officeDocument/2006/relationships/hyperlink" Target="https://youtu.be/watch?v=Hi5KcQZt060" TargetMode="External"/><Relationship Id="rId3" Type="http://schemas.openxmlformats.org/officeDocument/2006/relationships/styles" Target="styles.xml"/><Relationship Id="rId21" Type="http://schemas.openxmlformats.org/officeDocument/2006/relationships/hyperlink" Target="https://youtu.be/ujYxrzo2l5I" TargetMode="External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17" Type="http://schemas.openxmlformats.org/officeDocument/2006/relationships/hyperlink" Target="https://youtu.be/ujYxrzo2l5I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youtu.be/yuZ5bpEjCA0" TargetMode="External"/><Relationship Id="rId20" Type="http://schemas.openxmlformats.org/officeDocument/2006/relationships/hyperlink" Target="https://youtu.be/yuZ5bpEjCA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www.diocesismalaga.es/dibujos-de-fano-en-color/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hyperlink" Target="https://www.diocesismalaga.es/dibujos-de-fano-en-color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youtu.be/watch?v=tlER5j4wDx8" TargetMode="External"/><Relationship Id="rId14" Type="http://schemas.openxmlformats.org/officeDocument/2006/relationships/image" Target="media/image6.jpeg"/><Relationship Id="rId22" Type="http://schemas.openxmlformats.org/officeDocument/2006/relationships/hyperlink" Target="https://youtu.be/watch?v=Hi5KcQZt060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77C95E-E71F-4ACF-978B-7E769DD5E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Enel programa de caritas nose debe de escribir asideestaforma porlo tanto</vt:lpstr>
    </vt:vector>
  </TitlesOfParts>
  <Company>Grizli777</Company>
  <LinksUpToDate>false</LinksUpToDate>
  <CharactersWithSpaces>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Enel programa de caritas nose debe de escribir asideestaforma porlo tanto</dc:title>
  <dc:creator>.</dc:creator>
  <cp:lastModifiedBy>USUARIO</cp:lastModifiedBy>
  <cp:revision>2</cp:revision>
  <cp:lastPrinted>2023-05-11T09:03:00Z</cp:lastPrinted>
  <dcterms:created xsi:type="dcterms:W3CDTF">2023-05-11T10:29:00Z</dcterms:created>
  <dcterms:modified xsi:type="dcterms:W3CDTF">2023-05-11T10:29:00Z</dcterms:modified>
</cp:coreProperties>
</file>