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5B0181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672A4D05" wp14:editId="5CD99C18">
            <wp:simplePos x="0" y="0"/>
            <wp:positionH relativeFrom="column">
              <wp:posOffset>-814705</wp:posOffset>
            </wp:positionH>
            <wp:positionV relativeFrom="paragraph">
              <wp:posOffset>-1046480</wp:posOffset>
            </wp:positionV>
            <wp:extent cx="10528300" cy="5791200"/>
            <wp:effectExtent l="0" t="0" r="6350" b="0"/>
            <wp:wrapSquare wrapText="bothSides"/>
            <wp:docPr id="1" name="Imagen 1" descr="VI DOMINGO DE PASCUA • ApmPren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 PASCUA • ApmPrens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617853" wp14:editId="6451C9DD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5B018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5B018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6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BA0897" wp14:editId="6BE85282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5B0181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:rsidR="00E20721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</w:t>
                            </w:r>
                            <w:r w:rsidR="003B2CCD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YO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5B0181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:rsidR="00E20721" w:rsidRDefault="0015278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</w:t>
                      </w:r>
                      <w:r w:rsidR="003B2CCD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YO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B23445" wp14:editId="318C1C66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52784" w:rsidRPr="005B0181" w:rsidRDefault="005B0181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SE TRATA DE</w:t>
                            </w:r>
                            <w:r w:rsidR="00152784"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… </w:t>
                            </w:r>
                          </w:p>
                          <w:p w:rsidR="003B2CCD" w:rsidRPr="005B0181" w:rsidRDefault="005B0181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</w:pP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CONSTRUIR UN MUNDO MÁS HUMAN</w:t>
                            </w:r>
                            <w:r w:rsidR="00401609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52784" w:rsidRPr="005B0181" w:rsidRDefault="005B0181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SE TRATA DE</w:t>
                      </w:r>
                      <w:r w:rsidR="00152784"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… </w:t>
                      </w:r>
                    </w:p>
                    <w:p w:rsidR="003B2CCD" w:rsidRPr="005B0181" w:rsidRDefault="005B0181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</w:pP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 xml:space="preserve">CONSTRUIR UN MUNDO MÁS </w:t>
                      </w: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HUMAN</w:t>
                      </w:r>
                      <w:r w:rsidR="00401609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O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152784"/>
    <w:rsid w:val="00233D1F"/>
    <w:rsid w:val="00304492"/>
    <w:rsid w:val="003B2CCD"/>
    <w:rsid w:val="00401609"/>
    <w:rsid w:val="00464337"/>
    <w:rsid w:val="004F2ED7"/>
    <w:rsid w:val="004F3441"/>
    <w:rsid w:val="00515CC8"/>
    <w:rsid w:val="005A4172"/>
    <w:rsid w:val="005B0181"/>
    <w:rsid w:val="00642543"/>
    <w:rsid w:val="00660BE7"/>
    <w:rsid w:val="007A54A9"/>
    <w:rsid w:val="00820B82"/>
    <w:rsid w:val="00865F33"/>
    <w:rsid w:val="00891A11"/>
    <w:rsid w:val="00892479"/>
    <w:rsid w:val="008971EF"/>
    <w:rsid w:val="009E32AE"/>
    <w:rsid w:val="00A12FCF"/>
    <w:rsid w:val="00A46E3B"/>
    <w:rsid w:val="00A75AE8"/>
    <w:rsid w:val="00BC1997"/>
    <w:rsid w:val="00C07E4C"/>
    <w:rsid w:val="00C62505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2023-05-10T10:08:00Z</cp:lastPrinted>
  <dcterms:created xsi:type="dcterms:W3CDTF">2023-05-11T10:24:00Z</dcterms:created>
  <dcterms:modified xsi:type="dcterms:W3CDTF">2023-05-11T10:24:00Z</dcterms:modified>
</cp:coreProperties>
</file>