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:rsidR="004A234C" w:rsidRDefault="00F017B1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18415</wp:posOffset>
                </wp:positionV>
                <wp:extent cx="4359910" cy="3202305"/>
                <wp:effectExtent l="17145" t="18415" r="23495" b="17780"/>
                <wp:wrapNone/>
                <wp:docPr id="10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3202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D150C" w:rsidRDefault="00285797" w:rsidP="00DD150C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Tú, </w:t>
                            </w:r>
                            <w:r w:rsidR="00D2450B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Jesús, 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nos rodeas de tu amor</w:t>
                            </w:r>
                          </w:p>
                          <w:p w:rsidR="00285797" w:rsidRPr="00014432" w:rsidRDefault="00285797" w:rsidP="00285797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1443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Jesús, nos acompañas en el sendero de la vida, vas con nosotros, nos cuidas y podemos descubrirte rodeándonos con tu amor infinito.</w:t>
                            </w:r>
                          </w:p>
                          <w:p w:rsidR="00285797" w:rsidRPr="00014432" w:rsidRDefault="00285797" w:rsidP="00285797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1443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Jesús, nos has dejado los mandamientos como el camino seguro para ser felices, respetando las reglas de convivencia, queriéndonos, ayudándonos.</w:t>
                            </w:r>
                          </w:p>
                          <w:p w:rsidR="00285797" w:rsidRPr="00014432" w:rsidRDefault="00285797" w:rsidP="00285797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1443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Vivir los mandamientos es amar a Dios con todo el corazón, como él nos ama, alimentando la fe en la eucaristía dominical, dejando que él guíe nuestra vida y confiando cuando no nos sale todo bien.</w:t>
                            </w:r>
                          </w:p>
                          <w:p w:rsidR="00285797" w:rsidRPr="00014432" w:rsidRDefault="00285797" w:rsidP="00285797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1443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Vivir los mandamientos es descubrir tu rostro en el prójimo, es quererle, respetarle y ayudarle, cuando nos necesita.</w:t>
                            </w:r>
                          </w:p>
                          <w:p w:rsidR="00285797" w:rsidRPr="00014432" w:rsidRDefault="00285797" w:rsidP="00285797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14432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Gracias, Jesús, porque nos quieres y nos impulsas a amar. Que tu Espíritu sea nuestro tesoro, nos ayude a amarte, guardando los mandamientos. Que siempre te descubramos vivo, a nuestro lado, en las tareas de cada día y sobre todo en el rostro triste del que  necesita de nosotros.</w:t>
                            </w:r>
                          </w:p>
                          <w:p w:rsidR="00AA0339" w:rsidRDefault="00AA0339" w:rsidP="009B5BE3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AA0339" w:rsidRDefault="00AA0339" w:rsidP="00AD792D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AA0339" w:rsidRPr="00DA2748" w:rsidRDefault="00AA0339" w:rsidP="00AD792D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1B473C" w:rsidRDefault="001B473C" w:rsidP="00AD792D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B473C" w:rsidRPr="00390A69" w:rsidRDefault="001B473C" w:rsidP="00BE4AE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BE4AE9" w:rsidRDefault="00BE4AE9" w:rsidP="00BE4AE9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BE4AE9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DD150C" w:rsidRDefault="00DD150C" w:rsidP="00DD150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65" o:spid="_x0000_s1026" style="position:absolute;left:0;text-align:left;margin-left:17.1pt;margin-top:1.45pt;width:343.3pt;height:252.15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" strokecolor="#974706 [1609]" strokeweight="2.5pt">
                <v:shadow color="#868686"/>
                <v:textbox>
                  <w:txbxContent>
                    <w:p w:rsidR="00DD150C" w:rsidRDefault="00285797" w:rsidP="00DD150C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Tú, </w:t>
                      </w:r>
                      <w:r w:rsidR="00D2450B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Jesús, 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nos rodeas de tu amor</w:t>
                      </w:r>
                    </w:p>
                    <w:p w:rsidR="00285797" w:rsidRPr="00014432" w:rsidRDefault="00285797" w:rsidP="00285797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1443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Jesús, nos acompañas en el sendero de la vida, vas con nosotros, nos cuidas y podemos descubrirte rodeándonos con tu amor infinito.</w:t>
                      </w:r>
                    </w:p>
                    <w:p w:rsidR="00285797" w:rsidRPr="00014432" w:rsidRDefault="00285797" w:rsidP="00285797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1443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Jesús, nos has dejado los mandamientos como el camino seguro para ser felices, respetando las reglas de convivencia, queriéndonos, ayudándonos.</w:t>
                      </w:r>
                    </w:p>
                    <w:p w:rsidR="00285797" w:rsidRPr="00014432" w:rsidRDefault="00285797" w:rsidP="00285797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1443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Vivir los mandamientos es amar a Dios con todo el corazón, como él nos ama, alimentando la fe en la eucaristía dominical, dejando que él guíe nuestra vida y confiando cuando no nos sale todo bien.</w:t>
                      </w:r>
                    </w:p>
                    <w:p w:rsidR="00285797" w:rsidRPr="00014432" w:rsidRDefault="00285797" w:rsidP="00285797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1443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Vivir los mandamientos es descubrir tu rostro en el prójimo, es quererle, respetarle y ayudarle, cuando nos necesita.</w:t>
                      </w:r>
                    </w:p>
                    <w:p w:rsidR="00285797" w:rsidRPr="00014432" w:rsidRDefault="00285797" w:rsidP="00285797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14432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Gracias, Jesús, porque nos quieres y nos impulsas a amar. Que tu Espíritu sea nuestro tesoro, nos ayude a amarte, guardando los mandamientos. Que siempre te descubramos vivo, a nuestro lado, en las tareas de cada día y sobre todo en el rostro triste del que  necesita de nosotros.</w:t>
                      </w:r>
                    </w:p>
                    <w:p w:rsidR="00AA0339" w:rsidRDefault="00AA0339" w:rsidP="009B5BE3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AA0339" w:rsidRDefault="00AA0339" w:rsidP="00AD792D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AA0339" w:rsidRPr="00DA2748" w:rsidRDefault="00AA0339" w:rsidP="00AD792D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1B473C" w:rsidRDefault="001B473C" w:rsidP="00AD792D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B473C" w:rsidRPr="00390A69" w:rsidRDefault="001B473C" w:rsidP="00BE4AE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BE4AE9" w:rsidRDefault="00BE4AE9" w:rsidP="00BE4AE9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BE4AE9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D150C" w:rsidRPr="003D5130" w:rsidRDefault="00DD150C" w:rsidP="00DD150C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DD150C" w:rsidRDefault="00DD150C" w:rsidP="00DD150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F017B1" w:rsidP="002413D1">
      <w:pPr>
        <w:pStyle w:val="Textodebloqu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681355</wp:posOffset>
                </wp:positionH>
                <wp:positionV relativeFrom="paragraph">
                  <wp:posOffset>33020</wp:posOffset>
                </wp:positionV>
                <wp:extent cx="3661410" cy="1884045"/>
                <wp:effectExtent l="0" t="4445" r="635" b="0"/>
                <wp:wrapNone/>
                <wp:docPr id="9" name="Rectangl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1410" cy="188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Oración de la </w:t>
                            </w:r>
                            <w:r w:rsidR="00C33628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“Pascua 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del Enfermo</w:t>
                            </w:r>
                            <w:r w:rsidR="00C33628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” </w:t>
                            </w:r>
                            <w:r w:rsidRPr="00EA718B">
                              <w:rPr>
                                <w:rFonts w:asciiTheme="minorHAnsi" w:hAnsiTheme="minorHAnsi" w:cstheme="minorHAns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2023 </w:t>
                            </w:r>
                          </w:p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0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-Señor Jesús, acudo a Ti como san Joaquín y santa Ana para acoger la esperanza que Tú me ofreces en esta hora.</w:t>
                            </w:r>
                          </w:p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0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Cuando experimento mi salud mermada, cuando el dolor se agudiza, cuando el ocaso de mi vida parece asomar…, sé que no estoy solo porque Tú estás conmigo.</w:t>
                            </w:r>
                          </w:p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0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-Tú te acercas a mí y me consuelas, animas y llenas de esperanza. En tu Palabra encuentro sosiego, en los sacramentos me confortas, en la oración me escuchas.</w:t>
                            </w:r>
                          </w:p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0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-Te doy gracias por todas las personas que pones en mi camino en quienes reconozco tu presencia cercana.</w:t>
                            </w:r>
                          </w:p>
                          <w:p w:rsidR="00376518" w:rsidRPr="00EA718B" w:rsidRDefault="00376518" w:rsidP="00376518">
                            <w:pPr>
                              <w:pStyle w:val="Textodebloque"/>
                              <w:ind w:left="0" w:right="50" w:firstLine="0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A718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-Tú, Señor, que siempre estás con nosotros, dame la alegría de la fe hasta que “mis ojos vean tu salvación”. Amén.</w:t>
                            </w:r>
                          </w:p>
                          <w:p w:rsidR="00376518" w:rsidRDefault="00376518" w:rsidP="00376518">
                            <w:pPr>
                              <w:ind w:left="1080" w:right="565" w:hanging="180"/>
                              <w:jc w:val="both"/>
                              <w:rPr>
                                <w:rFonts w:ascii="Comic Sans MS" w:hAnsi="Comic Sans MS"/>
                                <w:b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:rsidR="00376518" w:rsidRPr="00014432" w:rsidRDefault="00376518" w:rsidP="00376518">
                            <w:pPr>
                              <w:pStyle w:val="Textodebloque"/>
                              <w:ind w:left="0" w:right="50" w:firstLine="284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</w:p>
                          <w:p w:rsidR="00376518" w:rsidRPr="00014432" w:rsidRDefault="00376518" w:rsidP="00376518">
                            <w:pPr>
                              <w:pStyle w:val="Textodebloque"/>
                              <w:ind w:left="0" w:right="50" w:firstLine="284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</w:p>
                          <w:p w:rsidR="00376518" w:rsidRDefault="00376518" w:rsidP="00376518">
                            <w:pPr>
                              <w:pStyle w:val="Textodebloque"/>
                              <w:ind w:left="0" w:right="50" w:firstLine="284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Cs w:val="18"/>
                              </w:rPr>
                            </w:pPr>
                          </w:p>
                          <w:p w:rsidR="00376518" w:rsidRDefault="00376518" w:rsidP="00376518">
                            <w:pPr>
                              <w:pStyle w:val="Textodebloque"/>
                              <w:ind w:left="0" w:right="50" w:firstLine="284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Cs w:val="18"/>
                              </w:rPr>
                            </w:pPr>
                          </w:p>
                          <w:p w:rsidR="00376518" w:rsidRPr="00014432" w:rsidRDefault="00376518" w:rsidP="00376518">
                            <w:pPr>
                              <w:pStyle w:val="Textodebloque"/>
                              <w:ind w:left="0" w:right="50" w:firstLine="284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76518" w:rsidRDefault="00376518" w:rsidP="003765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6" o:spid="_x0000_s1027" style="position:absolute;left:0;text-align:left;margin-left:53.65pt;margin-top:2.6pt;width:288.3pt;height:148.3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" stroked="f">
                <v:textbox>
                  <w:txbxContent>
                    <w:p w:rsidR="00376518" w:rsidRPr="00EA718B" w:rsidRDefault="00376518" w:rsidP="00376518">
                      <w:pPr>
                        <w:pStyle w:val="Textodebloque"/>
                        <w:ind w:left="0" w:right="50" w:firstLine="284"/>
                        <w:jc w:val="center"/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Oración de la </w:t>
                      </w:r>
                      <w:r w:rsidR="00C33628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“Pascua </w:t>
                      </w:r>
                      <w:r w:rsidRPr="00EA718B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 del Enfermo</w:t>
                      </w:r>
                      <w:r w:rsidR="00C33628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” </w:t>
                      </w:r>
                      <w:r w:rsidRPr="00EA718B">
                        <w:rPr>
                          <w:rFonts w:asciiTheme="minorHAnsi" w:hAnsiTheme="minorHAnsi" w:cstheme="minorHAns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 2023 </w:t>
                      </w:r>
                    </w:p>
                    <w:p w:rsidR="00376518" w:rsidRPr="00EA718B" w:rsidRDefault="00376518" w:rsidP="00376518">
                      <w:pPr>
                        <w:pStyle w:val="Textodebloque"/>
                        <w:ind w:left="0" w:right="50" w:firstLine="0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-Señor Jesús, acudo a Ti como san Joaquín y santa Ana para acoger la esperanza que Tú me ofreces en esta hora.</w:t>
                      </w:r>
                    </w:p>
                    <w:p w:rsidR="00376518" w:rsidRPr="00EA718B" w:rsidRDefault="00376518" w:rsidP="00376518">
                      <w:pPr>
                        <w:pStyle w:val="Textodebloque"/>
                        <w:ind w:left="0" w:right="50" w:firstLine="0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Cuando experimento mi salud mermada, cuando el dolor se agudiza, cuando el ocaso de mi vida parece asomar…, sé que no estoy solo porque Tú estás conmigo.</w:t>
                      </w:r>
                    </w:p>
                    <w:p w:rsidR="00376518" w:rsidRPr="00EA718B" w:rsidRDefault="00376518" w:rsidP="00376518">
                      <w:pPr>
                        <w:pStyle w:val="Textodebloque"/>
                        <w:ind w:left="0" w:right="50" w:firstLine="0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-Tú te acercas a mí y me consuelas, animas y llenas de esperanza. En tu Palabra encuentro sosiego, en los sacramentos me confortas, en la oración me escuchas.</w:t>
                      </w:r>
                    </w:p>
                    <w:p w:rsidR="00376518" w:rsidRPr="00EA718B" w:rsidRDefault="00376518" w:rsidP="00376518">
                      <w:pPr>
                        <w:pStyle w:val="Textodebloque"/>
                        <w:ind w:left="0" w:right="50" w:firstLine="0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-Te doy gracias por todas las personas que pones en mi camino en quienes reconozco tu presencia cercana.</w:t>
                      </w:r>
                    </w:p>
                    <w:p w:rsidR="00376518" w:rsidRPr="00EA718B" w:rsidRDefault="00376518" w:rsidP="00376518">
                      <w:pPr>
                        <w:pStyle w:val="Textodebloque"/>
                        <w:ind w:left="0" w:right="50" w:firstLine="0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A718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-Tú, Señor, que siempre estás con nosotros, dame la alegría de la fe hasta que “mis ojos vean tu salvación”. Amén.</w:t>
                      </w:r>
                    </w:p>
                    <w:p w:rsidR="00376518" w:rsidRDefault="00376518" w:rsidP="00376518">
                      <w:pPr>
                        <w:ind w:left="1080" w:right="565" w:hanging="180"/>
                        <w:jc w:val="both"/>
                        <w:rPr>
                          <w:rFonts w:ascii="Comic Sans MS" w:hAnsi="Comic Sans MS"/>
                          <w:b/>
                          <w:color w:val="FF0000"/>
                          <w:sz w:val="22"/>
                          <w:szCs w:val="22"/>
                        </w:rPr>
                      </w:pPr>
                    </w:p>
                    <w:p w:rsidR="00376518" w:rsidRPr="00014432" w:rsidRDefault="00376518" w:rsidP="00376518">
                      <w:pPr>
                        <w:pStyle w:val="Textodebloque"/>
                        <w:ind w:left="0" w:right="50" w:firstLine="284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</w:p>
                    <w:p w:rsidR="00376518" w:rsidRPr="00014432" w:rsidRDefault="00376518" w:rsidP="00376518">
                      <w:pPr>
                        <w:pStyle w:val="Textodebloque"/>
                        <w:ind w:left="0" w:right="50" w:firstLine="284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</w:p>
                    <w:p w:rsidR="00376518" w:rsidRDefault="00376518" w:rsidP="00376518">
                      <w:pPr>
                        <w:pStyle w:val="Textodebloque"/>
                        <w:ind w:left="0" w:right="50" w:firstLine="284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Cs w:val="18"/>
                        </w:rPr>
                      </w:pPr>
                    </w:p>
                    <w:p w:rsidR="00376518" w:rsidRDefault="00376518" w:rsidP="00376518">
                      <w:pPr>
                        <w:pStyle w:val="Textodebloque"/>
                        <w:ind w:left="0" w:right="50" w:firstLine="284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Cs w:val="18"/>
                        </w:rPr>
                      </w:pPr>
                    </w:p>
                    <w:p w:rsidR="00376518" w:rsidRPr="00014432" w:rsidRDefault="00376518" w:rsidP="00376518">
                      <w:pPr>
                        <w:pStyle w:val="Textodebloque"/>
                        <w:ind w:left="0" w:right="50" w:firstLine="284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76518" w:rsidRDefault="00376518" w:rsidP="00376518"/>
                  </w:txbxContent>
                </v:textbox>
              </v:rect>
            </w:pict>
          </mc:Fallback>
        </mc:AlternateContent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E0391" w:rsidRDefault="00CE0391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014432" w:rsidRDefault="00014432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5231D" w:rsidRDefault="00D5231D" w:rsidP="002413D1">
      <w:pPr>
        <w:pStyle w:val="Textodebloque"/>
        <w:rPr>
          <w:noProof/>
        </w:rPr>
      </w:pPr>
    </w:p>
    <w:p w:rsidR="00CA3EEF" w:rsidRDefault="00CA3EEF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AD792D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29952" behindDoc="0" locked="0" layoutInCell="1" allowOverlap="1">
            <wp:simplePos x="0" y="0"/>
            <wp:positionH relativeFrom="column">
              <wp:posOffset>360680</wp:posOffset>
            </wp:positionH>
            <wp:positionV relativeFrom="paragraph">
              <wp:posOffset>-92710</wp:posOffset>
            </wp:positionV>
            <wp:extent cx="4264660" cy="1709420"/>
            <wp:effectExtent l="19050" t="0" r="2540" b="0"/>
            <wp:wrapThrough wrapText="bothSides">
              <wp:wrapPolygon edited="0">
                <wp:start x="-96" y="0"/>
                <wp:lineTo x="-96" y="21423"/>
                <wp:lineTo x="21613" y="21423"/>
                <wp:lineTo x="21613" y="0"/>
                <wp:lineTo x="-96" y="0"/>
              </wp:wrapPolygon>
            </wp:wrapThrough>
            <wp:docPr id="5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660" cy="170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F017B1" w:rsidP="002413D1">
      <w:pPr>
        <w:pStyle w:val="Textodebloqu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413385</wp:posOffset>
                </wp:positionH>
                <wp:positionV relativeFrom="paragraph">
                  <wp:posOffset>24130</wp:posOffset>
                </wp:positionV>
                <wp:extent cx="4163695" cy="370205"/>
                <wp:effectExtent l="3810" t="0" r="4445" b="0"/>
                <wp:wrapNone/>
                <wp:docPr id="8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3695" cy="37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73C" w:rsidRPr="00285797" w:rsidRDefault="001B473C" w:rsidP="001B473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</w:pPr>
                            <w:r w:rsidRPr="00285797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Aprende esta canción: Vive, Unai Quirós-Fano: </w:t>
                            </w:r>
                            <w:hyperlink r:id="rId8" w:history="1">
                              <w:r w:rsidRPr="00285797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4"/>
                                  <w:szCs w:val="14"/>
                                </w:rPr>
                                <w:t>http://youtu.be/watch?v=tlER5j4wDx8</w:t>
                              </w:r>
                            </w:hyperlink>
                          </w:p>
                          <w:p w:rsidR="001B473C" w:rsidRDefault="001B47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0" o:spid="_x0000_s1028" style="position:absolute;left:0;text-align:left;margin-left:32.55pt;margin-top:1.9pt;width:327.85pt;height:29.1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" stroked="f">
                <v:textbox>
                  <w:txbxContent>
                    <w:p w:rsidR="001B473C" w:rsidRPr="00285797" w:rsidRDefault="001B473C" w:rsidP="001B473C">
                      <w:pPr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</w:pPr>
                      <w:r w:rsidRPr="00285797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  <w:t xml:space="preserve">Aprende esta canción: Vive, Unai Quirós-Fano: </w:t>
                      </w:r>
                      <w:hyperlink r:id="rId9" w:history="1">
                        <w:r w:rsidRPr="00285797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4"/>
                            <w:szCs w:val="14"/>
                          </w:rPr>
                          <w:t>http://youtu.be/watch?v=tlER5j4wDx8</w:t>
                        </w:r>
                      </w:hyperlink>
                    </w:p>
                    <w:p w:rsidR="001B473C" w:rsidRDefault="001B473C"/>
                  </w:txbxContent>
                </v:textbox>
              </v:rect>
            </w:pict>
          </mc:Fallback>
        </mc:AlternateContent>
      </w: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CD0CAA" w:rsidRDefault="00CD0CAA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45312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-110490</wp:posOffset>
            </wp:positionV>
            <wp:extent cx="4361180" cy="1228090"/>
            <wp:effectExtent l="19050" t="0" r="1270" b="0"/>
            <wp:wrapNone/>
            <wp:docPr id="4" name="Imagen 2" descr="C:\Users\Usuario\Desktop\Misa 23-Cua-A\Pascua 23-Fano\00 baner 1 palabras resucit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0 baner 1 palabras resucit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B37" w:rsidRDefault="00320B37" w:rsidP="002413D1">
      <w:pPr>
        <w:pStyle w:val="Textodebloque"/>
        <w:rPr>
          <w:noProof/>
        </w:rPr>
      </w:pPr>
    </w:p>
    <w:p w:rsidR="00320B37" w:rsidRDefault="00320B37" w:rsidP="002413D1">
      <w:pPr>
        <w:pStyle w:val="Textodebloque"/>
        <w:rPr>
          <w:noProof/>
        </w:rPr>
      </w:pPr>
    </w:p>
    <w:p w:rsidR="003C2DD2" w:rsidRDefault="003C2DD2" w:rsidP="002413D1">
      <w:pPr>
        <w:pStyle w:val="Textodebloque"/>
        <w:rPr>
          <w:noProof/>
        </w:rPr>
      </w:pPr>
    </w:p>
    <w:p w:rsidR="003C2DD2" w:rsidRDefault="003C2DD2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304663" w:rsidRDefault="00304663" w:rsidP="002413D1">
      <w:pPr>
        <w:pStyle w:val="Textodebloque"/>
        <w:rPr>
          <w:noProof/>
        </w:rPr>
      </w:pPr>
    </w:p>
    <w:p w:rsidR="006747D7" w:rsidRDefault="003C2DD2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60672" behindDoc="0" locked="0" layoutInCell="1" allowOverlap="1">
            <wp:simplePos x="0" y="0"/>
            <wp:positionH relativeFrom="column">
              <wp:posOffset>625475</wp:posOffset>
            </wp:positionH>
            <wp:positionV relativeFrom="paragraph">
              <wp:posOffset>-130810</wp:posOffset>
            </wp:positionV>
            <wp:extent cx="3881755" cy="5644515"/>
            <wp:effectExtent l="19050" t="0" r="4445" b="0"/>
            <wp:wrapThrough wrapText="bothSides">
              <wp:wrapPolygon edited="0">
                <wp:start x="-106" y="0"/>
                <wp:lineTo x="-106" y="21505"/>
                <wp:lineTo x="21625" y="21505"/>
                <wp:lineTo x="21625" y="0"/>
                <wp:lineTo x="-106" y="0"/>
              </wp:wrapPolygon>
            </wp:wrapThrough>
            <wp:docPr id="3" name="Imagen 2" descr="C:\Users\Usuario\Desktop\Misa 23-Cua-A\Pascua 23-Fano\06 6 domingo amor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6 6 domingo amor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755" cy="564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5E84" w:rsidRDefault="00135E84" w:rsidP="003C2DD2">
      <w:pPr>
        <w:pStyle w:val="Textodebloque"/>
        <w:ind w:firstLine="66"/>
        <w:rPr>
          <w:noProof/>
        </w:rPr>
      </w:pPr>
    </w:p>
    <w:p w:rsidR="00135E84" w:rsidRDefault="00135E84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390A69" w:rsidRDefault="00F017B1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color w:val="984806" w:themeColor="accent6" w:themeShade="80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8" type="#_x0000_t172" style="position:absolute;left:0;text-align:left;margin-left:58.95pt;margin-top:.15pt;width:674.9pt;height:26.45pt;z-index:251985920" adj="0" fillcolor="yellow" strokecolor="#ffc000">
            <v:fill color2="#c0c"/>
            <v:shadow on="t" color="#fabf8f [1945]" offset="3pt,4pt" offset2=",2pt"/>
            <v:textpath style="font-family:&quot;Cambria&quot;;font-weight:bold;v-text-kern:t" trim="t" fitpath="t" string="Pascua 6º-A"/>
          </v:shape>
        </w:pict>
      </w:r>
    </w:p>
    <w:p w:rsidR="003C2DD2" w:rsidRDefault="003C2DD2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293C01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62720" behindDoc="0" locked="0" layoutInCell="1" allowOverlap="1">
            <wp:simplePos x="0" y="0"/>
            <wp:positionH relativeFrom="column">
              <wp:posOffset>3815080</wp:posOffset>
            </wp:positionH>
            <wp:positionV relativeFrom="paragraph">
              <wp:posOffset>-79375</wp:posOffset>
            </wp:positionV>
            <wp:extent cx="1188720" cy="2656840"/>
            <wp:effectExtent l="19050" t="0" r="0" b="0"/>
            <wp:wrapThrough wrapText="bothSides">
              <wp:wrapPolygon edited="0">
                <wp:start x="-346" y="0"/>
                <wp:lineTo x="-346" y="21373"/>
                <wp:lineTo x="21462" y="21373"/>
                <wp:lineTo x="21462" y="0"/>
                <wp:lineTo x="-346" y="0"/>
              </wp:wrapPolygon>
            </wp:wrapThrough>
            <wp:docPr id="7" name="Imagen 2" descr="C:\Users\Usuario\Desktop\Misa 23-Cua-A\Pascua 23-Fano\06 6 domingo amor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6 6 domingo amor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5031" r="20145" b="16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65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17B1">
        <w:rPr>
          <w:noProof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84455</wp:posOffset>
                </wp:positionV>
                <wp:extent cx="3196590" cy="6137275"/>
                <wp:effectExtent l="12065" t="8255" r="10795" b="7620"/>
                <wp:wrapNone/>
                <wp:docPr id="6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6590" cy="613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4432" w:rsidRPr="00014432" w:rsidRDefault="00014432" w:rsidP="00014432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HECHOS 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8, 5-8. 14-17: Les imponían las manos y recibían el Espíritu Santo.</w:t>
                            </w:r>
                          </w:p>
                          <w:p w:rsidR="00014432" w:rsidRPr="00014432" w:rsidRDefault="00014432" w:rsidP="00014432">
                            <w:pPr>
                              <w:shd w:val="clear" w:color="auto" w:fill="FFFFFF"/>
                              <w:ind w:left="284" w:right="-50" w:firstLine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Pr="00014432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 aquellos días, Felipe bajó a la ciudad de Samaría y les predicaba a Cristo. El gentío unánimemente escuchaba con atención lo que decía Felipe, porque habían oído hablar de los signos que hacía, y los estaban viendo: de muchos poseídos salían los espíritus inmundos lanzando gritos, y muchos paralíticos y lisiados se curaban. La ciudad se llenó de alegría. Cuando los apóstoles, que estaban en Jerusalén, se enteraron de que Samaría había recibido la palabra de Dios, enviaron a Pedro y a Juan; ellos bajaron hasta allí y oraron por ellos, para que recibieran el Espíritu Santo; pues aún no había bajado sobre ninguno; estaban solo bautizados en el nombre del Señor Jesús. Entonces les imponían las manos y recibían el Espíritu Santo. Palabra de Dios.</w:t>
                            </w:r>
                          </w:p>
                          <w:p w:rsidR="00014432" w:rsidRPr="00014432" w:rsidRDefault="00014432" w:rsidP="000144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SALMO 35: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Aclamad al Señor, tierra entera.</w:t>
                            </w:r>
                          </w:p>
                          <w:p w:rsidR="00014432" w:rsidRDefault="00014432" w:rsidP="000144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I PEDRO 3, 15-18: </w:t>
                            </w:r>
                            <w:r w:rsidRPr="00014432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Muerto en la carne pero vivificado en el Espíritu.</w:t>
                            </w:r>
                          </w:p>
                          <w:p w:rsidR="00014432" w:rsidRPr="00014432" w:rsidRDefault="00014432" w:rsidP="000144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014432" w:rsidRPr="00014432" w:rsidRDefault="00014432" w:rsidP="000144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JUAN 14,15-21: </w:t>
                            </w:r>
                            <w:r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Le pediré al Padre que os dé otro Paráclito.</w:t>
                            </w:r>
                          </w:p>
                          <w:p w:rsidR="00014432" w:rsidRPr="00014432" w:rsidRDefault="00014432" w:rsidP="000144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014432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 w:rsidRPr="00014432">
                              <w:rPr>
                                <w:rFonts w:ascii="Calibri" w:hAnsi="Calibri" w:cs="Arial"/>
                                <w:bCs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Pr="00014432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n aquel tiempo, dijo Jesús a sus discípulos: </w:t>
                            </w:r>
                          </w:p>
                          <w:p w:rsidR="00014432" w:rsidRPr="00014432" w:rsidRDefault="00014432" w:rsidP="000144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Jesús: -</w:t>
                            </w:r>
                            <w:r w:rsidRPr="00014432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«</w:t>
                            </w:r>
                            <w:r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Si me amáis, guardaréis mis mandamientos</w:t>
                            </w:r>
                            <w:r w:rsidRPr="00014432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. Y yo le pediré al Padre que os dé otro Paráclito, que </w:t>
                            </w:r>
                            <w:r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esté siempre con vosotros, el Espíritu</w:t>
                            </w:r>
                            <w:r w:rsidRPr="00014432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de la verdad. El mundo no puede recibirlo, porque no lo ve ni lo conoce; vosotros, en cambio, lo conocéis, porque </w:t>
                            </w:r>
                            <w:r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mora con vosotros y está en vosotros</w:t>
                            </w:r>
                            <w:r w:rsidRPr="00014432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. No os dejaré huérfanos, volveré a vosotros. Dentro de poco el mundo no me verá, pero vosotros me veréis y viviréis, porque yo sigo viviendo. Entonces sabréis que yo estoy en mi Padre, y vosotros en mí y yo en vosotros. El que acepta mis mandamientos y los guarda, ese me ama; y </w:t>
                            </w:r>
                            <w:r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el que me ama será amado por mi Padre, y yo también lo amaré </w:t>
                            </w:r>
                            <w:r w:rsidRPr="00014432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y me manifestaré a él». </w:t>
                            </w:r>
                            <w:r w:rsidRPr="00014432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Palabra del Señor.</w:t>
                            </w:r>
                          </w:p>
                          <w:p w:rsidR="00014432" w:rsidRPr="00014432" w:rsidRDefault="00014432" w:rsidP="00014432">
                            <w:pPr>
                              <w:spacing w:line="240" w:lineRule="atLeast"/>
                              <w:ind w:left="284" w:right="32" w:hanging="284"/>
                              <w:jc w:val="center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14432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(Narrador-Jesús).</w:t>
                            </w: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7" o:spid="_x0000_s1029" style="position:absolute;left:0;text-align:left;margin-left:.95pt;margin-top:6.65pt;width:251.7pt;height:483.25pt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" strokecolor="#ffc000" strokeweight="1pt">
                <v:shadow color="#868686"/>
                <v:textbox>
                  <w:txbxContent>
                    <w:p w:rsidR="00014432" w:rsidRPr="00014432" w:rsidRDefault="00014432" w:rsidP="00014432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="Calibri" w:hAnsi="Calibri"/>
                          <w:b/>
                          <w:color w:val="984806" w:themeColor="accent6" w:themeShade="80"/>
                          <w:sz w:val="20"/>
                          <w:szCs w:val="20"/>
                        </w:rPr>
                        <w:t xml:space="preserve">HECHOS 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8, 5-8. 14-17: Les imponían las manos y recibían el Espíritu Santo.</w:t>
                      </w:r>
                    </w:p>
                    <w:p w:rsidR="00014432" w:rsidRPr="00014432" w:rsidRDefault="00014432" w:rsidP="00014432">
                      <w:pPr>
                        <w:shd w:val="clear" w:color="auto" w:fill="FFFFFF"/>
                        <w:ind w:left="284" w:right="-50" w:firstLine="142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Pr="00014432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20"/>
                          <w:szCs w:val="20"/>
                        </w:rPr>
                        <w:t>n aquellos días, Felipe bajó a la ciudad de Samaría y les predicaba a Cristo. El gentío unánimemente escuchaba con atención lo que decía Felipe, porque habían oído hablar de los signos que hacía, y los estaban viendo: de muchos poseídos salían los espíritus inmundos lanzando gritos, y muchos paralíticos y lisiados se curaban. La ciudad se llenó de alegría. Cuando los apóstoles, que estaban en Jerusalén, se enteraron de que Samaría había recibido la palabra de Dios, enviaron a Pedro y a Juan; ellos bajaron hasta allí y oraron por ellos, para que recibieran el Espíritu Santo; pues aún no había bajado sobre ninguno; estaban solo bautizados en el nombre del Señor Jesús. Entonces les imponían las manos y recibían el Espíritu Santo. Palabra de Dios.</w:t>
                      </w:r>
                    </w:p>
                    <w:p w:rsidR="00014432" w:rsidRPr="00014432" w:rsidRDefault="00014432" w:rsidP="000144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="Calibri" w:hAnsi="Calibri"/>
                          <w:b/>
                          <w:color w:val="984806" w:themeColor="accent6" w:themeShade="80"/>
                          <w:sz w:val="20"/>
                          <w:szCs w:val="20"/>
                        </w:rPr>
                        <w:t>SALMO 35: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Aclamad al Señor, tierra entera.</w:t>
                      </w:r>
                    </w:p>
                    <w:p w:rsidR="00014432" w:rsidRDefault="00014432" w:rsidP="000144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I PEDRO 3, 15-18: </w:t>
                      </w:r>
                      <w:r w:rsidRPr="00014432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Muerto en la carne pero vivificado en el Espíritu.</w:t>
                      </w:r>
                    </w:p>
                    <w:p w:rsidR="00014432" w:rsidRPr="00014432" w:rsidRDefault="00014432" w:rsidP="000144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014432" w:rsidRPr="00014432" w:rsidRDefault="00014432" w:rsidP="000144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JUAN 14,15-21: </w:t>
                      </w:r>
                      <w:r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Le pediré al Padre que os dé otro Paráclito.</w:t>
                      </w:r>
                    </w:p>
                    <w:p w:rsidR="00014432" w:rsidRPr="00014432" w:rsidRDefault="00014432" w:rsidP="000144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Narrador:</w:t>
                      </w:r>
                      <w:r w:rsidRPr="00014432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  </w:t>
                      </w:r>
                      <w:r w:rsidRPr="00014432">
                        <w:rPr>
                          <w:rFonts w:ascii="Calibri" w:hAnsi="Calibri" w:cs="Arial"/>
                          <w:bCs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Pr="00014432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n aquel tiempo, dijo Jesús a sus discípulos: </w:t>
                      </w:r>
                    </w:p>
                    <w:p w:rsidR="00014432" w:rsidRPr="00014432" w:rsidRDefault="00014432" w:rsidP="000144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Jesús: -</w:t>
                      </w:r>
                      <w:r w:rsidRPr="00014432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«</w:t>
                      </w:r>
                      <w:r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Si me amáis, guardaréis mis mandamientos</w:t>
                      </w:r>
                      <w:r w:rsidRPr="00014432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. Y yo le pediré al Padre que os dé otro Paráclito, que </w:t>
                      </w:r>
                      <w:r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esté siempre con vosotros, el Espíritu</w:t>
                      </w:r>
                      <w:r w:rsidRPr="00014432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de la verdad. El mundo no puede recibirlo, porque no lo ve ni lo conoce; vosotros, en cambio, lo conocéis, porque </w:t>
                      </w:r>
                      <w:r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mora con vosotros y está en vosotros</w:t>
                      </w:r>
                      <w:r w:rsidRPr="00014432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. No os dejaré huérfanos, volveré a vosotros. Dentro de poco el mundo no me verá, pero vosotros me veréis y viviréis, porque yo sigo viviendo. Entonces sabréis que yo estoy en mi Padre, y vosotros en mí y yo en vosotros. El que acepta mis mandamientos y los guarda, ese me ama; y </w:t>
                      </w:r>
                      <w:r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el que me ama será amado por mi Padre, y yo también lo amaré </w:t>
                      </w:r>
                      <w:r w:rsidRPr="00014432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y me manifestaré a él». </w:t>
                      </w:r>
                      <w:r w:rsidRPr="00014432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Palabra del Señor.</w:t>
                      </w:r>
                    </w:p>
                    <w:p w:rsidR="00014432" w:rsidRPr="00014432" w:rsidRDefault="00014432" w:rsidP="00014432">
                      <w:pPr>
                        <w:spacing w:line="240" w:lineRule="atLeast"/>
                        <w:ind w:left="284" w:right="32" w:hanging="284"/>
                        <w:jc w:val="center"/>
                        <w:rPr>
                          <w:rFonts w:ascii="Calibri" w:hAnsi="Calibri"/>
                          <w:b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14432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(Narrador-Jesús).</w:t>
                      </w: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DD150C" w:rsidRDefault="00DD150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F76605" w:rsidRDefault="00F76605" w:rsidP="002413D1">
      <w:pPr>
        <w:pStyle w:val="Textodebloque"/>
        <w:rPr>
          <w:noProof/>
        </w:rPr>
      </w:pPr>
    </w:p>
    <w:p w:rsidR="00D5231D" w:rsidRDefault="00D5231D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764CC3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63744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-11430</wp:posOffset>
            </wp:positionV>
            <wp:extent cx="1757680" cy="1940560"/>
            <wp:effectExtent l="19050" t="0" r="0" b="0"/>
            <wp:wrapThrough wrapText="bothSides">
              <wp:wrapPolygon edited="0">
                <wp:start x="14046" y="1908"/>
                <wp:lineTo x="6321" y="1908"/>
                <wp:lineTo x="1873" y="3181"/>
                <wp:lineTo x="1171" y="12935"/>
                <wp:lineTo x="5853" y="15479"/>
                <wp:lineTo x="7257" y="15479"/>
                <wp:lineTo x="-234" y="18872"/>
                <wp:lineTo x="234" y="20144"/>
                <wp:lineTo x="1639" y="20144"/>
                <wp:lineTo x="12876" y="20144"/>
                <wp:lineTo x="19665" y="20144"/>
                <wp:lineTo x="21303" y="19932"/>
                <wp:lineTo x="20133" y="18872"/>
                <wp:lineTo x="20835" y="12086"/>
                <wp:lineTo x="21069" y="9330"/>
                <wp:lineTo x="21069" y="8270"/>
                <wp:lineTo x="20835" y="5725"/>
                <wp:lineTo x="20835" y="3393"/>
                <wp:lineTo x="18962" y="2120"/>
                <wp:lineTo x="15685" y="1908"/>
                <wp:lineTo x="14046" y="1908"/>
              </wp:wrapPolygon>
            </wp:wrapThrough>
            <wp:docPr id="1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194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93C0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2057600" behindDoc="0" locked="0" layoutInCell="1" allowOverlap="1">
            <wp:simplePos x="0" y="0"/>
            <wp:positionH relativeFrom="column">
              <wp:posOffset>3461385</wp:posOffset>
            </wp:positionH>
            <wp:positionV relativeFrom="paragraph">
              <wp:posOffset>-46990</wp:posOffset>
            </wp:positionV>
            <wp:extent cx="2226945" cy="1664335"/>
            <wp:effectExtent l="19050" t="0" r="1905" b="0"/>
            <wp:wrapThrough wrapText="bothSides">
              <wp:wrapPolygon edited="0">
                <wp:start x="-185" y="0"/>
                <wp:lineTo x="-185" y="21262"/>
                <wp:lineTo x="21618" y="21262"/>
                <wp:lineTo x="21618" y="0"/>
                <wp:lineTo x="-185" y="0"/>
              </wp:wrapPolygon>
            </wp:wrapThrough>
            <wp:docPr id="1" name="Imagen 1" descr="https://www.conferenciaepiscopal.es/wp-content/uploads/2023/01/2023-jornada-del-enfermo-cartel-702x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onferenciaepiscopal.es/wp-content/uploads/2023/01/2023-jornada-del-enfermo-cartel-702x5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945" cy="166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36D" w:rsidRDefault="005A636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6D5F81" w:rsidRDefault="006D5F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F017B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>
                <wp:simplePos x="0" y="0"/>
                <wp:positionH relativeFrom="column">
                  <wp:posOffset>356870</wp:posOffset>
                </wp:positionH>
                <wp:positionV relativeFrom="paragraph">
                  <wp:posOffset>144780</wp:posOffset>
                </wp:positionV>
                <wp:extent cx="4375785" cy="6191250"/>
                <wp:effectExtent l="13970" t="11430" r="77470" b="74295"/>
                <wp:wrapNone/>
                <wp:docPr id="2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785" cy="6191250"/>
                        </a:xfrm>
                        <a:prstGeom prst="rect">
                          <a:avLst/>
                        </a:prstGeom>
                        <a:solidFill>
                          <a:srgbClr val="FCF6F6"/>
                        </a:solidFill>
                        <a:ln w="31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accent6">
                              <a:lumMod val="60000"/>
                              <a:lumOff val="4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85797" w:rsidRDefault="00932975" w:rsidP="00285797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Jesús </w:t>
                            </w:r>
                            <w:r w:rsidR="0028579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se manifiesta con amor VIVO </w:t>
                            </w:r>
                          </w:p>
                          <w:p w:rsidR="00932975" w:rsidRDefault="00285797" w:rsidP="00285797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que nos invita a amar</w:t>
                            </w:r>
                          </w:p>
                          <w:p w:rsidR="0005305F" w:rsidRPr="00AA58C1" w:rsidRDefault="0005305F" w:rsidP="001D130A">
                            <w:pPr>
                              <w:pStyle w:val="Textodebloque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spacing w:line="200" w:lineRule="atLeast"/>
                              <w:ind w:left="709" w:hanging="709"/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</w:pPr>
                            <w:r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VER</w:t>
                            </w:r>
                            <w:r w:rsidR="006F2E60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:</w:t>
                            </w:r>
                            <w:r w:rsidR="006B7A17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C33628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Necesitamos un CORAZÓN bien acompasado</w:t>
                            </w:r>
                          </w:p>
                          <w:p w:rsidR="00293686" w:rsidRDefault="0005305F" w:rsidP="00DB0EB9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</w:t>
                            </w:r>
                            <w:r w:rsidR="00D30E85"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C2DD2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Lo más importante en la vida es querer y ser querido. Qué importante es la familia, los amigos, compartir la vida, dar y darse a los otros.</w:t>
                            </w:r>
                            <w:r w:rsidR="00932975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93686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D500E8" w:rsidRDefault="0005305F" w:rsidP="00293686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right"/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</w:t>
                            </w:r>
                            <w:r w:rsidR="00967A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Qué hacéis con los amigos? ¿Qué valoras más de la familia?</w:t>
                            </w:r>
                          </w:p>
                          <w:p w:rsidR="00804E01" w:rsidRDefault="00D70242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center"/>
                            </w:pPr>
                            <w:r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Cartel </w:t>
                            </w:r>
                            <w:r w:rsidR="00D23886"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 Fano: </w:t>
                            </w:r>
                            <w:hyperlink r:id="rId15" w:history="1"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www.diocesismalaga.es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/dibujos-de-fano-en-color/</w:t>
                              </w:r>
                            </w:hyperlink>
                          </w:p>
                          <w:p w:rsidR="00967AEB" w:rsidRDefault="00FE1857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Cs/>
                                <w:color w:val="984806" w:themeColor="accent6" w:themeShade="80"/>
                              </w:rPr>
                              <w:t>2.</w:t>
                            </w:r>
                            <w:r w:rsidRPr="005A636D">
                              <w:rPr>
                                <w:rFonts w:asciiTheme="majorHAnsi" w:hAnsiTheme="majorHAnsi"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JUZGAR: </w:t>
                            </w:r>
                            <w:r w:rsidR="00460C5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Jesús </w:t>
                            </w:r>
                            <w:r w:rsidR="00967AEB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nos quiere y nos invita a amar</w:t>
                            </w:r>
                          </w:p>
                          <w:p w:rsidR="00DB0EB9" w:rsidRPr="00967AEB" w:rsidRDefault="00DB0EB9" w:rsidP="00932975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A636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293686" w:rsidRPr="00293686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En 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el evangelio de hoy, Jesús, antes</w:t>
                            </w:r>
                            <w:r w:rsid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de irse, nos deja el Espíritu S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anto para que 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“esté siempre con vosotros”. 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Además 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“mora con vosotros y está en vosotros”. 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Y añade que 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“si me amáis, guardaréis mis mandamientos”.</w:t>
                            </w:r>
                          </w:p>
                          <w:p w:rsidR="00B7231A" w:rsidRPr="00B7231A" w:rsidRDefault="00B7231A" w:rsidP="00B7231A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right="-45" w:hanging="142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B7231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Jn. 14,15-21, dibujos: </w:t>
                            </w:r>
                            <w:hyperlink r:id="rId16" w:history="1">
                              <w:r w:rsidRPr="00B7231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https://youtu.be/yuZ5bpEjCA0</w:t>
                              </w:r>
                            </w:hyperlink>
                          </w:p>
                          <w:p w:rsidR="00FE1857" w:rsidRPr="005A636D" w:rsidRDefault="00FE1857" w:rsidP="001D130A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¿QUÉ NOS QUIERE DECIR JESÚS?</w:t>
                            </w:r>
                          </w:p>
                          <w:p w:rsidR="00C02A21" w:rsidRPr="008316BC" w:rsidRDefault="00C02A21" w:rsidP="00C02A21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293686"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Jesús </w:t>
                            </w:r>
                            <w:r w:rsidRPr="008316BC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nos quiere con un amor VIVO</w:t>
                            </w:r>
                            <w:r w:rsidR="00CE3831"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C02A21" w:rsidRPr="008316BC" w:rsidRDefault="00C02A21" w:rsidP="008316BC">
                            <w:pPr>
                              <w:spacing w:line="200" w:lineRule="atLeast"/>
                              <w:ind w:left="426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Ha resucitado y se ha quedado con nosotros para compartir nuestras inquietudes, alegrías, fiestas… </w:t>
                            </w:r>
                            <w:r w:rsidR="008316BC"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podemos experimentar su amor vivo, pues </w:t>
                            </w: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 el amigo que </w:t>
                            </w:r>
                            <w:r w:rsidR="008316BC"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nos </w:t>
                            </w: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quiere, el amigo fiel que espera de nosotros una respuesta de fidelidad y de amor. </w:t>
                            </w:r>
                          </w:p>
                          <w:p w:rsidR="00C02A21" w:rsidRPr="008316BC" w:rsidRDefault="00C02A21" w:rsidP="00C02A21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Jesús </w:t>
                            </w:r>
                            <w:r w:rsidRPr="008316BC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nos regala el Espíritu Santo</w:t>
                            </w: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316BC"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para </w:t>
                            </w:r>
                            <w:r w:rsidRPr="008316BC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“que esté siempre con vosotros”.</w:t>
                            </w:r>
                          </w:p>
                          <w:p w:rsidR="00C02A21" w:rsidRPr="008316BC" w:rsidRDefault="00C02A21" w:rsidP="00C02A21">
                            <w:pPr>
                              <w:spacing w:line="200" w:lineRule="atLeast"/>
                              <w:ind w:left="426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Antes de irse al cielo nos deja el mejor de los regalos, el Espíritu </w:t>
                            </w:r>
                            <w:r w:rsidR="008316BC"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Santo </w:t>
                            </w: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que es esa fuerza que necesitamos, ese ver las cosas de otra manera, ese sentir a los demás de otra forma… Es Espíritu Santo es como la luz que no se toca</w:t>
                            </w:r>
                            <w:r w:rsidR="008316BC"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no huele ni se oye pero que hace que andemos con confianza, que veamos a todos como hermanos…</w:t>
                            </w:r>
                          </w:p>
                          <w:p w:rsidR="008316BC" w:rsidRPr="008316BC" w:rsidRDefault="008316BC" w:rsidP="008316BC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Jesús </w:t>
                            </w:r>
                            <w:r w:rsidRPr="008316BC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nos invita a amar,</w:t>
                            </w: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316BC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</w:t>
                            </w:r>
                            <w:r w:rsidRPr="008316BC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si me amáis, guardaréis mis mandamientos</w:t>
                            </w:r>
                            <w:r w:rsidRPr="008316BC">
                              <w:rPr>
                                <w:rFonts w:ascii="Calibri" w:hAnsi="Calibri" w:cs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”.</w:t>
                            </w:r>
                          </w:p>
                          <w:p w:rsidR="00293C01" w:rsidRDefault="00293C01" w:rsidP="008316BC">
                            <w:pPr>
                              <w:spacing w:line="200" w:lineRule="atLeast"/>
                              <w:ind w:left="426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Amar a Jesús es amar al Padre, al Hijo y al Espíritu Santo (los tres primeros mandamientos). Y Jesús no quiere que sólo le amemos a </w:t>
                            </w:r>
                            <w:r w:rsidR="00D555A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 sino a todos (los otros siete mandamientos). Fijaos a quien debes amar más y cómo demostrárselo.</w:t>
                            </w:r>
                          </w:p>
                          <w:p w:rsidR="008316BC" w:rsidRDefault="00293C01" w:rsidP="00D555A8">
                            <w:pPr>
                              <w:spacing w:line="200" w:lineRule="atLeast"/>
                              <w:ind w:left="426" w:right="-51" w:hanging="284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D555A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Hoy es la</w:t>
                            </w:r>
                            <w:r w:rsidR="00C3362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“Pascua</w:t>
                            </w:r>
                            <w:r w:rsidRPr="00293C01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 del Enfermo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 ama, cuida, acompaña a los enfermos. “Déjate cautivar por su rostro desgastado”, no</w:t>
                            </w:r>
                            <w:r w:rsidR="00D555A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dice el lema.</w:t>
                            </w:r>
                          </w:p>
                          <w:p w:rsidR="00B7231A" w:rsidRPr="00B7231A" w:rsidRDefault="00B7231A" w:rsidP="00B7231A">
                            <w:pPr>
                              <w:ind w:left="284" w:right="-73"/>
                              <w:jc w:val="right"/>
                              <w:rPr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B7231A">
                              <w:rPr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-No nos ha abandonado, Verbo Divino 2023, reflexión: </w:t>
                            </w:r>
                            <w:hyperlink r:id="rId17" w:history="1">
                              <w:r w:rsidRPr="00B7231A">
                                <w:rPr>
                                  <w:rStyle w:val="Hipervnculo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https://youtu.be/ujYxrzo2l5I</w:t>
                              </w:r>
                            </w:hyperlink>
                          </w:p>
                          <w:p w:rsidR="00FE1857" w:rsidRPr="00D70242" w:rsidRDefault="005D2E6B" w:rsidP="001D130A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</w:t>
                            </w:r>
                            <w:r w:rsidR="00B7231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Qué hace el Espíritu Santo</w:t>
                            </w:r>
                            <w:r w:rsidR="0092595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¿</w:t>
                            </w:r>
                            <w:r w:rsidR="00B7231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Cuáles son los mandamientos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E1857" w:rsidRDefault="00FE1857" w:rsidP="005D2E6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color w:val="984806" w:themeColor="accent6" w:themeShade="80"/>
                              </w:rPr>
                              <w:t>3.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ACTUAR: </w:t>
                            </w:r>
                            <w:r w:rsidR="0054539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D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é</w:t>
                            </w:r>
                            <w:r w:rsidR="0054539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ja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te</w:t>
                            </w:r>
                            <w:r w:rsidR="00545396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92595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cuidar por Jesús</w:t>
                            </w:r>
                          </w:p>
                          <w:p w:rsidR="008316BC" w:rsidRDefault="00193F11" w:rsidP="00293C01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475EE7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316BC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Agradezcamos este domingo que Jesús se haya quedado con nosotros para ser nuestro compañero, 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 nuestro</w:t>
                            </w:r>
                            <w:r w:rsidR="008316BC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amigo fiel.</w:t>
                            </w:r>
                          </w:p>
                          <w:p w:rsidR="005D2E6B" w:rsidRDefault="008316BC" w:rsidP="00293C01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Agradezca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mos también que el Espíritu Santo siempre va con nosotros, iluminándonos, fortaleciéndonos, aunque a veces no lo sintamos cerca.</w:t>
                            </w:r>
                          </w:p>
                          <w:p w:rsidR="00293C01" w:rsidRPr="00764CC3" w:rsidRDefault="00293C01" w:rsidP="00293C01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Haced un mural con los mandamientos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764CC3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resumidos en el amor…. Y aprendedlos de memoria.</w:t>
                            </w:r>
                          </w:p>
                          <w:p w:rsidR="00764CC3" w:rsidRDefault="00293C01" w:rsidP="00764CC3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Que c</w:t>
                            </w:r>
                            <w:r w:rsidRP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ada niño llev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P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una vela y 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las encendemos</w:t>
                            </w:r>
                            <w:r w:rsidRP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todas ante </w:t>
                            </w:r>
                            <w:r w:rsidRP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el altar. Alguien dice: 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</w:t>
                            </w:r>
                            <w:r w:rsidRP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ofrecemos estas velas que representan el fuego del Espíritu que queremos recibir y el fuego de nuestro amor que queremos 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com</w:t>
                            </w:r>
                            <w:r w:rsidRP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partir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”</w:t>
                            </w:r>
                            <w:r w:rsidRPr="00293C0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.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Reparte “c</w:t>
                            </w:r>
                            <w:r w:rsidR="00764CC3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orazón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”</w:t>
                            </w:r>
                            <w:r w:rsidR="00764CC3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por el mundo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293C01" w:rsidRDefault="00293C01" w:rsidP="00293C01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Visitemos a algún enfermo</w:t>
                            </w:r>
                            <w:r w:rsidR="00D555A8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o </w:t>
                            </w:r>
                            <w:r w:rsidR="00764CC3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una residencia de ancianos… </w:t>
                            </w:r>
                          </w:p>
                          <w:p w:rsidR="00B7231A" w:rsidRDefault="00B81126" w:rsidP="00B81126">
                            <w:pPr>
                              <w:ind w:left="142" w:right="-61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B81126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-Como el Padre me amó, canción: </w:t>
                            </w:r>
                            <w:hyperlink r:id="rId18" w:history="1">
                              <w:r w:rsidRPr="00B81126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https://youtu.be/watch?v=Hi5KcQZt060</w:t>
                              </w:r>
                            </w:hyperlink>
                            <w:r w:rsidR="00B7231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9495A" w:rsidRDefault="0069495A" w:rsidP="008C2EC2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¿Qué va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mos a hacer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Pr="00132079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FE1857" w:rsidRDefault="00FE1857" w:rsidP="00F47BC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8A412E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vamos a hacer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F41765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F4176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30" type="#_x0000_t202" style="position:absolute;left:0;text-align:left;margin-left:28.1pt;margin-top:11.4pt;width:344.55pt;height:487.5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" fillcolor="#fcf6f6" strokecolor="yellow" strokeweight=".25pt">
                <v:shadow on="t" color="#fabf8f [1945]" opacity=".5" offset="6pt,6pt"/>
                <v:textbox>
                  <w:txbxContent>
                    <w:p w:rsidR="00285797" w:rsidRDefault="00932975" w:rsidP="00285797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Jesús </w:t>
                      </w:r>
                      <w:r w:rsidR="00285797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se manifiesta con amor VIVO </w:t>
                      </w:r>
                    </w:p>
                    <w:p w:rsidR="00932975" w:rsidRDefault="00285797" w:rsidP="00285797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que nos invita a amar</w:t>
                      </w:r>
                    </w:p>
                    <w:p w:rsidR="0005305F" w:rsidRPr="00AA58C1" w:rsidRDefault="0005305F" w:rsidP="001D130A">
                      <w:pPr>
                        <w:pStyle w:val="Textodebloque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spacing w:line="200" w:lineRule="atLeast"/>
                        <w:ind w:left="709" w:hanging="709"/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</w:pPr>
                      <w:r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VER</w:t>
                      </w:r>
                      <w:r w:rsidR="006F2E60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:</w:t>
                      </w:r>
                      <w:r w:rsidR="006B7A17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 xml:space="preserve"> </w:t>
                      </w:r>
                      <w:r w:rsidR="00C33628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Necesitamos un CORAZÓN bien acompasado</w:t>
                      </w:r>
                    </w:p>
                    <w:p w:rsidR="00293686" w:rsidRDefault="0005305F" w:rsidP="00DB0EB9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-</w:t>
                      </w:r>
                      <w:r w:rsidR="00D30E85"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 </w:t>
                      </w:r>
                      <w:r w:rsidR="003C2DD2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Lo más importante en la vida es querer y ser querido. Qué importante es la familia, los amigos, compartir la vida, dar y darse a los otros.</w:t>
                      </w:r>
                      <w:r w:rsidR="00932975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</w:t>
                      </w:r>
                      <w:r w:rsidR="00293686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:rsidR="00D500E8" w:rsidRDefault="0005305F" w:rsidP="00293686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right"/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</w:t>
                      </w:r>
                      <w:r w:rsidR="00967A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Qué hacéis con los amigos? ¿Qué valoras más de la familia?</w:t>
                      </w:r>
                    </w:p>
                    <w:p w:rsidR="00804E01" w:rsidRDefault="00D70242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center"/>
                      </w:pPr>
                      <w:r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Cartel </w:t>
                      </w:r>
                      <w:r w:rsidR="00D23886"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de Fano: </w:t>
                      </w:r>
                      <w:hyperlink r:id="rId19" w:history="1"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https://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www.diocesismalaga.es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/dibujos-de-fano-en-color/</w:t>
                        </w:r>
                      </w:hyperlink>
                    </w:p>
                    <w:p w:rsidR="00967AEB" w:rsidRDefault="00FE1857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Cs/>
                          <w:color w:val="984806" w:themeColor="accent6" w:themeShade="80"/>
                        </w:rPr>
                        <w:t>2.</w:t>
                      </w:r>
                      <w:r w:rsidRPr="005A636D">
                        <w:rPr>
                          <w:rFonts w:asciiTheme="majorHAnsi" w:hAnsiTheme="majorHAnsi"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JUZGAR: </w:t>
                      </w:r>
                      <w:r w:rsidR="00460C5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Jesús </w:t>
                      </w:r>
                      <w:r w:rsidR="00967AEB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nos quiere y nos invita a amar</w:t>
                      </w:r>
                    </w:p>
                    <w:p w:rsidR="00DB0EB9" w:rsidRPr="00967AEB" w:rsidRDefault="00DB0EB9" w:rsidP="00932975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A636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293686" w:rsidRPr="00293686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En 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el evangelio de hoy, Jesús, antes</w:t>
                      </w:r>
                      <w:r w:rsid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de irse, nos deja el Espíritu S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anto para que 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“esté siempre con vosotros”. 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Además 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“mora con vosotros y está en vosotros”. 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Y añade que </w:t>
                      </w:r>
                      <w:r w:rsidR="00967AEB" w:rsidRPr="00967AEB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“si me amáis, guardaréis mis mandamientos”.</w:t>
                      </w:r>
                    </w:p>
                    <w:p w:rsidR="00B7231A" w:rsidRPr="00B7231A" w:rsidRDefault="00B7231A" w:rsidP="00B7231A">
                      <w:pPr>
                        <w:pStyle w:val="NormalWeb"/>
                        <w:spacing w:before="0" w:beforeAutospacing="0" w:after="0" w:afterAutospacing="0" w:line="200" w:lineRule="atLeast"/>
                        <w:ind w:left="284" w:right="-45" w:hanging="142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B7231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Jn. 14,15-21, dibujos: </w:t>
                      </w:r>
                      <w:hyperlink r:id="rId20" w:history="1">
                        <w:r w:rsidRPr="00B7231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https://youtu.be/yuZ5bpEjCA0</w:t>
                        </w:r>
                      </w:hyperlink>
                    </w:p>
                    <w:p w:rsidR="00FE1857" w:rsidRPr="005A636D" w:rsidRDefault="00FE1857" w:rsidP="001D130A">
                      <w:pPr>
                        <w:pStyle w:val="NormalWeb"/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¿QUÉ NOS QUIERE DECIR JESÚS?</w:t>
                      </w:r>
                    </w:p>
                    <w:p w:rsidR="00C02A21" w:rsidRPr="008316BC" w:rsidRDefault="00C02A21" w:rsidP="00C02A21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293686"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Jesús </w:t>
                      </w:r>
                      <w:r w:rsidRPr="008316BC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nos quiere con un amor VIVO</w:t>
                      </w:r>
                      <w:r w:rsidR="00CE3831"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C02A21" w:rsidRPr="008316BC" w:rsidRDefault="00C02A21" w:rsidP="008316BC">
                      <w:pPr>
                        <w:spacing w:line="200" w:lineRule="atLeast"/>
                        <w:ind w:left="426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Ha resucitado y se ha quedado con nosotros para compartir nuestras inquietudes, alegrías, fiestas… </w:t>
                      </w:r>
                      <w:r w:rsidR="008316BC"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podemos experimentar su amor vivo, pues </w:t>
                      </w: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es el amigo que </w:t>
                      </w:r>
                      <w:r w:rsidR="008316BC"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nos </w:t>
                      </w: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quiere, el amigo fiel que espera de nosotros una respuesta de fidelidad y de amor. </w:t>
                      </w:r>
                    </w:p>
                    <w:p w:rsidR="00C02A21" w:rsidRPr="008316BC" w:rsidRDefault="00C02A21" w:rsidP="00C02A21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Jesús </w:t>
                      </w:r>
                      <w:r w:rsidRPr="008316BC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nos regala el Espíritu Santo</w:t>
                      </w: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8316BC"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para </w:t>
                      </w:r>
                      <w:r w:rsidRPr="008316BC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“que esté siempre con vosotros”.</w:t>
                      </w:r>
                    </w:p>
                    <w:p w:rsidR="00C02A21" w:rsidRPr="008316BC" w:rsidRDefault="00C02A21" w:rsidP="00C02A21">
                      <w:pPr>
                        <w:spacing w:line="200" w:lineRule="atLeast"/>
                        <w:ind w:left="426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Antes de irse al cielo nos deja el mejor de los regalos, el Espíritu </w:t>
                      </w:r>
                      <w:r w:rsidR="008316BC"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Santo </w:t>
                      </w: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que es esa fuerza que necesitamos, ese ver las cosas de otra manera, ese sentir a los demás de otra forma… Es Espíritu Santo es como la luz que no se toca</w:t>
                      </w:r>
                      <w:r w:rsidR="008316BC"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, no huele ni se oye pero que hace que andemos con confianza, que veamos a todos como hermanos…</w:t>
                      </w:r>
                    </w:p>
                    <w:p w:rsidR="008316BC" w:rsidRPr="008316BC" w:rsidRDefault="008316BC" w:rsidP="008316BC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Jesús </w:t>
                      </w:r>
                      <w:r w:rsidRPr="008316BC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nos invita a amar,</w:t>
                      </w: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Pr="008316BC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</w:t>
                      </w:r>
                      <w:r w:rsidRPr="008316BC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si me amáis, guardaréis mis mandamientos</w:t>
                      </w:r>
                      <w:r w:rsidRPr="008316BC">
                        <w:rPr>
                          <w:rFonts w:ascii="Calibri" w:hAnsi="Calibri" w:cs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”.</w:t>
                      </w:r>
                    </w:p>
                    <w:p w:rsidR="00293C01" w:rsidRDefault="00293C01" w:rsidP="008316BC">
                      <w:pPr>
                        <w:spacing w:line="200" w:lineRule="atLeast"/>
                        <w:ind w:left="426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Amar a Jesús es amar al Padre, al Hijo y al Espíritu Santo (los tres primeros mandamientos). Y Jesús no quiere que sólo le amemos a </w:t>
                      </w:r>
                      <w:r w:rsidR="00D555A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 sino a todos (los otros siete mandamientos). Fijaos a quien debes amar más y cómo demostrárselo.</w:t>
                      </w:r>
                    </w:p>
                    <w:p w:rsidR="008316BC" w:rsidRDefault="00293C01" w:rsidP="00D555A8">
                      <w:pPr>
                        <w:spacing w:line="200" w:lineRule="atLeast"/>
                        <w:ind w:left="426" w:right="-51" w:hanging="284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D555A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Hoy es la</w:t>
                      </w:r>
                      <w:r w:rsidR="00C3362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“Pascua</w:t>
                      </w:r>
                      <w:r w:rsidRPr="00293C01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 del Enfermo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: ama, cuida, acompaña a los enfermos. “Déjate cautivar por su rostro desgastado”, no</w:t>
                      </w:r>
                      <w:r w:rsidR="00D555A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dice el lema.</w:t>
                      </w:r>
                    </w:p>
                    <w:p w:rsidR="00B7231A" w:rsidRPr="00B7231A" w:rsidRDefault="00B7231A" w:rsidP="00B7231A">
                      <w:pPr>
                        <w:ind w:left="284" w:right="-73"/>
                        <w:jc w:val="right"/>
                        <w:rPr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B7231A">
                        <w:rPr>
                          <w:color w:val="984806" w:themeColor="accent6" w:themeShade="80"/>
                          <w:sz w:val="16"/>
                          <w:szCs w:val="16"/>
                        </w:rPr>
                        <w:t xml:space="preserve">-No nos ha abandonado, Verbo Divino 2023, reflexión: </w:t>
                      </w:r>
                      <w:hyperlink r:id="rId21" w:history="1">
                        <w:r w:rsidRPr="00B7231A">
                          <w:rPr>
                            <w:rStyle w:val="Hipervnculo"/>
                            <w:color w:val="984806" w:themeColor="accent6" w:themeShade="80"/>
                            <w:sz w:val="16"/>
                            <w:szCs w:val="16"/>
                          </w:rPr>
                          <w:t>https://youtu.be/ujYxrzo2l5I</w:t>
                        </w:r>
                      </w:hyperlink>
                    </w:p>
                    <w:p w:rsidR="00FE1857" w:rsidRPr="00D70242" w:rsidRDefault="005D2E6B" w:rsidP="001D130A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</w:t>
                      </w:r>
                      <w:r w:rsidR="00B7231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Qué hace el Espíritu Santo</w:t>
                      </w:r>
                      <w:r w:rsidR="00925957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¿</w:t>
                      </w:r>
                      <w:r w:rsidR="00B7231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Cuáles son los mandamientos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FE1857" w:rsidRDefault="00FE1857" w:rsidP="005D2E6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/>
                          <w:bCs/>
                          <w:color w:val="984806" w:themeColor="accent6" w:themeShade="80"/>
                        </w:rPr>
                        <w:t>3.</w:t>
                      </w:r>
                      <w:r w:rsidRPr="005A636D">
                        <w:rPr>
                          <w:rFonts w:asciiTheme="majorHAnsi" w:hAnsiTheme="majorHAnsi"/>
                          <w:b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ACTUAR: </w:t>
                      </w:r>
                      <w:r w:rsidR="0054539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D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é</w:t>
                      </w:r>
                      <w:r w:rsidR="0054539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ja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te</w:t>
                      </w:r>
                      <w:r w:rsidR="00545396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92595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cuidar por Jesús</w:t>
                      </w:r>
                    </w:p>
                    <w:p w:rsidR="008316BC" w:rsidRDefault="00193F11" w:rsidP="00293C01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475EE7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8316BC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Agradezcamos este domingo que Jesús se haya quedado con nosotros para ser nuestro compañero, 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es nuestro</w:t>
                      </w:r>
                      <w:r w:rsidR="008316BC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amigo fiel.</w:t>
                      </w:r>
                    </w:p>
                    <w:p w:rsidR="005D2E6B" w:rsidRDefault="008316BC" w:rsidP="00293C01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Agradezca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mos también que el Espíritu Santo siempre va con nosotros, iluminándonos, fortaleciéndonos, aunque a veces no lo sintamos cerca.</w:t>
                      </w:r>
                    </w:p>
                    <w:p w:rsidR="00293C01" w:rsidRPr="00764CC3" w:rsidRDefault="00293C01" w:rsidP="00293C01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P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Haced un mural con los mandamientos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</w:t>
                      </w:r>
                      <w:r w:rsidRPr="00764CC3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>resumidos en el amor…. Y aprendedlos de memoria.</w:t>
                      </w:r>
                    </w:p>
                    <w:p w:rsidR="00764CC3" w:rsidRDefault="00293C01" w:rsidP="00764CC3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Que c</w:t>
                      </w:r>
                      <w:r w:rsidRP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ada niño llev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P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una vela y 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las encendemos</w:t>
                      </w:r>
                      <w:r w:rsidRP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todas ante </w:t>
                      </w:r>
                      <w:r w:rsidRP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el altar. Alguien dice: 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“</w:t>
                      </w:r>
                      <w:r w:rsidRP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ofrecemos estas velas que representan el fuego del Espíritu que queremos recibir y el fuego de nuestro amor que queremos 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com</w:t>
                      </w:r>
                      <w:r w:rsidRP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partir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”</w:t>
                      </w:r>
                      <w:r w:rsidRPr="00293C01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.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Reparte “c</w:t>
                      </w:r>
                      <w:r w:rsidR="00764CC3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orazón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”</w:t>
                      </w:r>
                      <w:r w:rsidR="00764CC3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por el mundo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.</w:t>
                      </w:r>
                    </w:p>
                    <w:p w:rsidR="00293C01" w:rsidRDefault="00293C01" w:rsidP="00293C01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 Visitemos a algún enfermo</w:t>
                      </w:r>
                      <w:r w:rsidR="00D555A8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o </w:t>
                      </w:r>
                      <w:r w:rsidR="00764CC3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una residencia de ancianos… </w:t>
                      </w:r>
                    </w:p>
                    <w:p w:rsidR="00B7231A" w:rsidRDefault="00B81126" w:rsidP="00B81126">
                      <w:pPr>
                        <w:ind w:left="142" w:right="-61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B81126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-Como el Padre me amó, canción: </w:t>
                      </w:r>
                      <w:hyperlink r:id="rId22" w:history="1">
                        <w:r w:rsidRPr="00B81126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https://youtu.be/watch?v=Hi5KcQZt060</w:t>
                        </w:r>
                      </w:hyperlink>
                      <w:r w:rsidR="00B7231A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:rsidR="0069495A" w:rsidRDefault="0069495A" w:rsidP="008C2EC2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¿Qué va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mos a hacer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Pr="00132079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FE1857" w:rsidRDefault="00FE1857" w:rsidP="00F47BC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8A412E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vamos a hacer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F41765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F41765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D5231D" w:rsidRDefault="00D5231D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8C2EC2">
      <w:pPr>
        <w:pStyle w:val="Textodebloque"/>
        <w:ind w:left="0" w:firstLine="0"/>
      </w:pPr>
    </w:p>
    <w:p w:rsidR="00A04ADE" w:rsidRDefault="00A04ADE" w:rsidP="008C2EC2">
      <w:pPr>
        <w:pStyle w:val="Textodebloque"/>
        <w:ind w:left="0" w:firstLine="0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sectPr w:rsidR="007D3646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FCD6389C"/>
    <w:lvl w:ilvl="0" w:tplc="27FAF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806" w:themeColor="accent6" w:themeShade="8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1B8A"/>
    <w:rsid w:val="000065E9"/>
    <w:rsid w:val="00010160"/>
    <w:rsid w:val="00013685"/>
    <w:rsid w:val="00014432"/>
    <w:rsid w:val="000145EA"/>
    <w:rsid w:val="00015646"/>
    <w:rsid w:val="00017A62"/>
    <w:rsid w:val="00021FF0"/>
    <w:rsid w:val="000224C5"/>
    <w:rsid w:val="00026E70"/>
    <w:rsid w:val="0003026E"/>
    <w:rsid w:val="00031469"/>
    <w:rsid w:val="00033E59"/>
    <w:rsid w:val="00034332"/>
    <w:rsid w:val="00034C90"/>
    <w:rsid w:val="00034CB2"/>
    <w:rsid w:val="00034DCD"/>
    <w:rsid w:val="00035219"/>
    <w:rsid w:val="000359E7"/>
    <w:rsid w:val="00044397"/>
    <w:rsid w:val="00046E7B"/>
    <w:rsid w:val="00050F54"/>
    <w:rsid w:val="0005305F"/>
    <w:rsid w:val="000555A2"/>
    <w:rsid w:val="000555F4"/>
    <w:rsid w:val="00057075"/>
    <w:rsid w:val="00057FA3"/>
    <w:rsid w:val="00061F5A"/>
    <w:rsid w:val="0006521F"/>
    <w:rsid w:val="000678B8"/>
    <w:rsid w:val="000733E8"/>
    <w:rsid w:val="00082C9E"/>
    <w:rsid w:val="00085536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491"/>
    <w:rsid w:val="000C1F40"/>
    <w:rsid w:val="000C3B04"/>
    <w:rsid w:val="000C62D7"/>
    <w:rsid w:val="000D237B"/>
    <w:rsid w:val="000E21D9"/>
    <w:rsid w:val="000E2DB7"/>
    <w:rsid w:val="000E6AEB"/>
    <w:rsid w:val="000F0672"/>
    <w:rsid w:val="000F3F28"/>
    <w:rsid w:val="000F61A3"/>
    <w:rsid w:val="000F6DD6"/>
    <w:rsid w:val="00101E20"/>
    <w:rsid w:val="00105022"/>
    <w:rsid w:val="001050BD"/>
    <w:rsid w:val="0010547F"/>
    <w:rsid w:val="00107C35"/>
    <w:rsid w:val="00107DFC"/>
    <w:rsid w:val="00117293"/>
    <w:rsid w:val="001240E3"/>
    <w:rsid w:val="0012451B"/>
    <w:rsid w:val="00124D60"/>
    <w:rsid w:val="0012598E"/>
    <w:rsid w:val="001263F6"/>
    <w:rsid w:val="001273F9"/>
    <w:rsid w:val="00132079"/>
    <w:rsid w:val="00133E01"/>
    <w:rsid w:val="00135E84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2126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73C"/>
    <w:rsid w:val="001B4DA7"/>
    <w:rsid w:val="001C0A76"/>
    <w:rsid w:val="001C4B1D"/>
    <w:rsid w:val="001C51FD"/>
    <w:rsid w:val="001C583C"/>
    <w:rsid w:val="001C5E6A"/>
    <w:rsid w:val="001D130A"/>
    <w:rsid w:val="001D17E9"/>
    <w:rsid w:val="001D3CE2"/>
    <w:rsid w:val="001D5A32"/>
    <w:rsid w:val="001E03D5"/>
    <w:rsid w:val="001E03F0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1C87"/>
    <w:rsid w:val="002025D9"/>
    <w:rsid w:val="0020294B"/>
    <w:rsid w:val="00203134"/>
    <w:rsid w:val="00203817"/>
    <w:rsid w:val="002038C8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39BF"/>
    <w:rsid w:val="002669D4"/>
    <w:rsid w:val="00271DC9"/>
    <w:rsid w:val="0027462A"/>
    <w:rsid w:val="00284F3D"/>
    <w:rsid w:val="00285797"/>
    <w:rsid w:val="00291C40"/>
    <w:rsid w:val="00293686"/>
    <w:rsid w:val="00293C01"/>
    <w:rsid w:val="002A2E70"/>
    <w:rsid w:val="002A3EDA"/>
    <w:rsid w:val="002A612D"/>
    <w:rsid w:val="002C56C2"/>
    <w:rsid w:val="002D7570"/>
    <w:rsid w:val="002D7DDE"/>
    <w:rsid w:val="002E1950"/>
    <w:rsid w:val="002E3D86"/>
    <w:rsid w:val="002F132A"/>
    <w:rsid w:val="002F752B"/>
    <w:rsid w:val="00303D35"/>
    <w:rsid w:val="00304663"/>
    <w:rsid w:val="00304A39"/>
    <w:rsid w:val="00304EB4"/>
    <w:rsid w:val="00306453"/>
    <w:rsid w:val="00311642"/>
    <w:rsid w:val="00314793"/>
    <w:rsid w:val="00314DFF"/>
    <w:rsid w:val="0031679B"/>
    <w:rsid w:val="00320B37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2CCB"/>
    <w:rsid w:val="003533E0"/>
    <w:rsid w:val="003546B5"/>
    <w:rsid w:val="0035741B"/>
    <w:rsid w:val="00360402"/>
    <w:rsid w:val="0036064E"/>
    <w:rsid w:val="0037028A"/>
    <w:rsid w:val="00373313"/>
    <w:rsid w:val="00376518"/>
    <w:rsid w:val="003805C3"/>
    <w:rsid w:val="00385284"/>
    <w:rsid w:val="00386540"/>
    <w:rsid w:val="00390A69"/>
    <w:rsid w:val="003913FB"/>
    <w:rsid w:val="003937E5"/>
    <w:rsid w:val="00394E1E"/>
    <w:rsid w:val="003A0093"/>
    <w:rsid w:val="003A1E81"/>
    <w:rsid w:val="003A6692"/>
    <w:rsid w:val="003B01B7"/>
    <w:rsid w:val="003B1101"/>
    <w:rsid w:val="003B1483"/>
    <w:rsid w:val="003B2200"/>
    <w:rsid w:val="003B3A97"/>
    <w:rsid w:val="003B42B4"/>
    <w:rsid w:val="003B5EEC"/>
    <w:rsid w:val="003B7490"/>
    <w:rsid w:val="003C113E"/>
    <w:rsid w:val="003C2DD2"/>
    <w:rsid w:val="003C41DB"/>
    <w:rsid w:val="003C5A50"/>
    <w:rsid w:val="003C5CF8"/>
    <w:rsid w:val="003C685A"/>
    <w:rsid w:val="003C6BBF"/>
    <w:rsid w:val="003D175F"/>
    <w:rsid w:val="003D1A2A"/>
    <w:rsid w:val="003D5130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15F57"/>
    <w:rsid w:val="00430DD7"/>
    <w:rsid w:val="00430E79"/>
    <w:rsid w:val="004348F0"/>
    <w:rsid w:val="00435C73"/>
    <w:rsid w:val="00436656"/>
    <w:rsid w:val="00436E72"/>
    <w:rsid w:val="004374E2"/>
    <w:rsid w:val="00440FE1"/>
    <w:rsid w:val="00441910"/>
    <w:rsid w:val="004421DE"/>
    <w:rsid w:val="00443432"/>
    <w:rsid w:val="00443F84"/>
    <w:rsid w:val="0045128C"/>
    <w:rsid w:val="004519AC"/>
    <w:rsid w:val="00460C5D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5EE7"/>
    <w:rsid w:val="00476C60"/>
    <w:rsid w:val="00477920"/>
    <w:rsid w:val="004822CD"/>
    <w:rsid w:val="004828A7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C6A"/>
    <w:rsid w:val="004D2D05"/>
    <w:rsid w:val="004E094B"/>
    <w:rsid w:val="004E2800"/>
    <w:rsid w:val="004E40FC"/>
    <w:rsid w:val="004E4248"/>
    <w:rsid w:val="004E75BE"/>
    <w:rsid w:val="004F3CF7"/>
    <w:rsid w:val="004F4893"/>
    <w:rsid w:val="004F6A2B"/>
    <w:rsid w:val="004F6D93"/>
    <w:rsid w:val="00501A69"/>
    <w:rsid w:val="00513393"/>
    <w:rsid w:val="0051526B"/>
    <w:rsid w:val="00516D84"/>
    <w:rsid w:val="00522E38"/>
    <w:rsid w:val="005249D9"/>
    <w:rsid w:val="00525154"/>
    <w:rsid w:val="00527543"/>
    <w:rsid w:val="00527A40"/>
    <w:rsid w:val="00532733"/>
    <w:rsid w:val="00534113"/>
    <w:rsid w:val="00537B69"/>
    <w:rsid w:val="00540993"/>
    <w:rsid w:val="00541577"/>
    <w:rsid w:val="0054352F"/>
    <w:rsid w:val="00543795"/>
    <w:rsid w:val="005442BE"/>
    <w:rsid w:val="00545396"/>
    <w:rsid w:val="00545C60"/>
    <w:rsid w:val="00547F9C"/>
    <w:rsid w:val="00550500"/>
    <w:rsid w:val="0055311A"/>
    <w:rsid w:val="005563EA"/>
    <w:rsid w:val="005565A3"/>
    <w:rsid w:val="00563C62"/>
    <w:rsid w:val="005640A4"/>
    <w:rsid w:val="00564615"/>
    <w:rsid w:val="005651F2"/>
    <w:rsid w:val="0057577B"/>
    <w:rsid w:val="005772EE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B6BF7"/>
    <w:rsid w:val="005C0FEA"/>
    <w:rsid w:val="005C2389"/>
    <w:rsid w:val="005C259E"/>
    <w:rsid w:val="005C5CC6"/>
    <w:rsid w:val="005D10BC"/>
    <w:rsid w:val="005D18AA"/>
    <w:rsid w:val="005D2424"/>
    <w:rsid w:val="005D2E6B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14221"/>
    <w:rsid w:val="006201D5"/>
    <w:rsid w:val="0062438A"/>
    <w:rsid w:val="0063188E"/>
    <w:rsid w:val="00634484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3855"/>
    <w:rsid w:val="0068549E"/>
    <w:rsid w:val="0069042D"/>
    <w:rsid w:val="00691937"/>
    <w:rsid w:val="0069495A"/>
    <w:rsid w:val="00695696"/>
    <w:rsid w:val="006A054D"/>
    <w:rsid w:val="006A13F2"/>
    <w:rsid w:val="006A27C2"/>
    <w:rsid w:val="006A3239"/>
    <w:rsid w:val="006A69D6"/>
    <w:rsid w:val="006A75D5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5F81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25B85"/>
    <w:rsid w:val="00733CA6"/>
    <w:rsid w:val="00736D69"/>
    <w:rsid w:val="0074022A"/>
    <w:rsid w:val="00741D0E"/>
    <w:rsid w:val="00750EAD"/>
    <w:rsid w:val="007524DF"/>
    <w:rsid w:val="00754EDB"/>
    <w:rsid w:val="0075740C"/>
    <w:rsid w:val="0076306B"/>
    <w:rsid w:val="00764CC3"/>
    <w:rsid w:val="00767DCA"/>
    <w:rsid w:val="00771213"/>
    <w:rsid w:val="00773336"/>
    <w:rsid w:val="00775D03"/>
    <w:rsid w:val="00776252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C7B6E"/>
    <w:rsid w:val="007C7C88"/>
    <w:rsid w:val="007D1A9F"/>
    <w:rsid w:val="007D3646"/>
    <w:rsid w:val="007D40B6"/>
    <w:rsid w:val="007D5806"/>
    <w:rsid w:val="007D5B9B"/>
    <w:rsid w:val="007E31DC"/>
    <w:rsid w:val="007E675B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5730"/>
    <w:rsid w:val="00815A62"/>
    <w:rsid w:val="00815FC2"/>
    <w:rsid w:val="008206BE"/>
    <w:rsid w:val="008206F9"/>
    <w:rsid w:val="00825035"/>
    <w:rsid w:val="00826734"/>
    <w:rsid w:val="00826E4E"/>
    <w:rsid w:val="00826FDD"/>
    <w:rsid w:val="00827A8F"/>
    <w:rsid w:val="008316BC"/>
    <w:rsid w:val="00831A21"/>
    <w:rsid w:val="008339C7"/>
    <w:rsid w:val="00834A84"/>
    <w:rsid w:val="00837547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05C0"/>
    <w:rsid w:val="008B1F1F"/>
    <w:rsid w:val="008B1FD5"/>
    <w:rsid w:val="008B259E"/>
    <w:rsid w:val="008B39C3"/>
    <w:rsid w:val="008B5E43"/>
    <w:rsid w:val="008B705D"/>
    <w:rsid w:val="008C2216"/>
    <w:rsid w:val="008C2B27"/>
    <w:rsid w:val="008C2EC2"/>
    <w:rsid w:val="008C59A6"/>
    <w:rsid w:val="008D1933"/>
    <w:rsid w:val="008E04DF"/>
    <w:rsid w:val="008E05E0"/>
    <w:rsid w:val="008E0D77"/>
    <w:rsid w:val="008E2E49"/>
    <w:rsid w:val="008E2E84"/>
    <w:rsid w:val="008E4E31"/>
    <w:rsid w:val="008E6AEA"/>
    <w:rsid w:val="008F0BA0"/>
    <w:rsid w:val="008F149F"/>
    <w:rsid w:val="009035E3"/>
    <w:rsid w:val="00904BC2"/>
    <w:rsid w:val="00910C0E"/>
    <w:rsid w:val="009110EE"/>
    <w:rsid w:val="00913747"/>
    <w:rsid w:val="00914633"/>
    <w:rsid w:val="0091750E"/>
    <w:rsid w:val="00920C92"/>
    <w:rsid w:val="0092208A"/>
    <w:rsid w:val="00925957"/>
    <w:rsid w:val="00925BC6"/>
    <w:rsid w:val="009265F2"/>
    <w:rsid w:val="009325FE"/>
    <w:rsid w:val="0093281F"/>
    <w:rsid w:val="00932975"/>
    <w:rsid w:val="00937722"/>
    <w:rsid w:val="00941CAF"/>
    <w:rsid w:val="00952980"/>
    <w:rsid w:val="0095760A"/>
    <w:rsid w:val="00957B02"/>
    <w:rsid w:val="00961704"/>
    <w:rsid w:val="0096471B"/>
    <w:rsid w:val="00967AEB"/>
    <w:rsid w:val="00970078"/>
    <w:rsid w:val="00973E3B"/>
    <w:rsid w:val="00974243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54FA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389D"/>
    <w:rsid w:val="009B5BE3"/>
    <w:rsid w:val="009B6631"/>
    <w:rsid w:val="009C5E18"/>
    <w:rsid w:val="009D01FC"/>
    <w:rsid w:val="009D09F8"/>
    <w:rsid w:val="009D2D58"/>
    <w:rsid w:val="009E10B1"/>
    <w:rsid w:val="009E3C1A"/>
    <w:rsid w:val="009F31EF"/>
    <w:rsid w:val="00A0230F"/>
    <w:rsid w:val="00A02E8F"/>
    <w:rsid w:val="00A03382"/>
    <w:rsid w:val="00A037BD"/>
    <w:rsid w:val="00A04ADE"/>
    <w:rsid w:val="00A066FF"/>
    <w:rsid w:val="00A10D8C"/>
    <w:rsid w:val="00A20D72"/>
    <w:rsid w:val="00A21229"/>
    <w:rsid w:val="00A21619"/>
    <w:rsid w:val="00A24B3C"/>
    <w:rsid w:val="00A274F3"/>
    <w:rsid w:val="00A364FA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862E9"/>
    <w:rsid w:val="00A94028"/>
    <w:rsid w:val="00A9641A"/>
    <w:rsid w:val="00A96431"/>
    <w:rsid w:val="00A9782D"/>
    <w:rsid w:val="00AA0339"/>
    <w:rsid w:val="00AA428A"/>
    <w:rsid w:val="00AA58C1"/>
    <w:rsid w:val="00AA7B0A"/>
    <w:rsid w:val="00AB06D3"/>
    <w:rsid w:val="00AC0A87"/>
    <w:rsid w:val="00AC3478"/>
    <w:rsid w:val="00AC5E16"/>
    <w:rsid w:val="00AD41D2"/>
    <w:rsid w:val="00AD50A8"/>
    <w:rsid w:val="00AD5846"/>
    <w:rsid w:val="00AD5908"/>
    <w:rsid w:val="00AD792D"/>
    <w:rsid w:val="00AE0E21"/>
    <w:rsid w:val="00AE308D"/>
    <w:rsid w:val="00AE3D64"/>
    <w:rsid w:val="00AE710A"/>
    <w:rsid w:val="00AE7FE1"/>
    <w:rsid w:val="00AF25AB"/>
    <w:rsid w:val="00AF33A9"/>
    <w:rsid w:val="00AF50FD"/>
    <w:rsid w:val="00AF53C1"/>
    <w:rsid w:val="00AF588E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36400"/>
    <w:rsid w:val="00B41E47"/>
    <w:rsid w:val="00B4296F"/>
    <w:rsid w:val="00B43328"/>
    <w:rsid w:val="00B509C5"/>
    <w:rsid w:val="00B50AD7"/>
    <w:rsid w:val="00B515D0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7231A"/>
    <w:rsid w:val="00B73298"/>
    <w:rsid w:val="00B80992"/>
    <w:rsid w:val="00B809AB"/>
    <w:rsid w:val="00B81126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2C3D"/>
    <w:rsid w:val="00BD4F16"/>
    <w:rsid w:val="00BD56E6"/>
    <w:rsid w:val="00BD5F54"/>
    <w:rsid w:val="00BE0415"/>
    <w:rsid w:val="00BE42D1"/>
    <w:rsid w:val="00BE462E"/>
    <w:rsid w:val="00BE4AE9"/>
    <w:rsid w:val="00BF3360"/>
    <w:rsid w:val="00BF3EE5"/>
    <w:rsid w:val="00BF5DC7"/>
    <w:rsid w:val="00C01369"/>
    <w:rsid w:val="00C01407"/>
    <w:rsid w:val="00C021E8"/>
    <w:rsid w:val="00C02A21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628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449"/>
    <w:rsid w:val="00C57A56"/>
    <w:rsid w:val="00C6265C"/>
    <w:rsid w:val="00C62A2E"/>
    <w:rsid w:val="00C6325E"/>
    <w:rsid w:val="00C70C7E"/>
    <w:rsid w:val="00C73342"/>
    <w:rsid w:val="00C74657"/>
    <w:rsid w:val="00C777DD"/>
    <w:rsid w:val="00C77BE5"/>
    <w:rsid w:val="00C850C5"/>
    <w:rsid w:val="00C873B3"/>
    <w:rsid w:val="00C90FB2"/>
    <w:rsid w:val="00C9625B"/>
    <w:rsid w:val="00CA1AE4"/>
    <w:rsid w:val="00CA3EEF"/>
    <w:rsid w:val="00CB1D65"/>
    <w:rsid w:val="00CB6860"/>
    <w:rsid w:val="00CB7314"/>
    <w:rsid w:val="00CC1029"/>
    <w:rsid w:val="00CC2847"/>
    <w:rsid w:val="00CC6CFB"/>
    <w:rsid w:val="00CC7CA9"/>
    <w:rsid w:val="00CD0CAA"/>
    <w:rsid w:val="00CD4269"/>
    <w:rsid w:val="00CD4854"/>
    <w:rsid w:val="00CD62BC"/>
    <w:rsid w:val="00CE0391"/>
    <w:rsid w:val="00CE2DB6"/>
    <w:rsid w:val="00CE3831"/>
    <w:rsid w:val="00CE40FF"/>
    <w:rsid w:val="00CE4287"/>
    <w:rsid w:val="00CF332B"/>
    <w:rsid w:val="00CF37CB"/>
    <w:rsid w:val="00CF5049"/>
    <w:rsid w:val="00CF7E6E"/>
    <w:rsid w:val="00D01301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2450B"/>
    <w:rsid w:val="00D301A9"/>
    <w:rsid w:val="00D30658"/>
    <w:rsid w:val="00D30E85"/>
    <w:rsid w:val="00D314E9"/>
    <w:rsid w:val="00D34E12"/>
    <w:rsid w:val="00D453C7"/>
    <w:rsid w:val="00D45AD3"/>
    <w:rsid w:val="00D500E8"/>
    <w:rsid w:val="00D5231D"/>
    <w:rsid w:val="00D555A8"/>
    <w:rsid w:val="00D560CB"/>
    <w:rsid w:val="00D5698B"/>
    <w:rsid w:val="00D60818"/>
    <w:rsid w:val="00D6549F"/>
    <w:rsid w:val="00D65D66"/>
    <w:rsid w:val="00D665CC"/>
    <w:rsid w:val="00D70242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0EB9"/>
    <w:rsid w:val="00DB2889"/>
    <w:rsid w:val="00DB2995"/>
    <w:rsid w:val="00DB2C07"/>
    <w:rsid w:val="00DB39DC"/>
    <w:rsid w:val="00DB43AD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17E0C"/>
    <w:rsid w:val="00E211C4"/>
    <w:rsid w:val="00E21330"/>
    <w:rsid w:val="00E24BC0"/>
    <w:rsid w:val="00E26533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14E2"/>
    <w:rsid w:val="00E82C70"/>
    <w:rsid w:val="00E840FF"/>
    <w:rsid w:val="00E84300"/>
    <w:rsid w:val="00E84C38"/>
    <w:rsid w:val="00E85060"/>
    <w:rsid w:val="00E86441"/>
    <w:rsid w:val="00E878BD"/>
    <w:rsid w:val="00E92FC8"/>
    <w:rsid w:val="00E949B8"/>
    <w:rsid w:val="00E958B6"/>
    <w:rsid w:val="00E97B1B"/>
    <w:rsid w:val="00E97BFF"/>
    <w:rsid w:val="00EA0263"/>
    <w:rsid w:val="00EA1213"/>
    <w:rsid w:val="00EA5E4D"/>
    <w:rsid w:val="00EB4D96"/>
    <w:rsid w:val="00EB6E91"/>
    <w:rsid w:val="00EC1806"/>
    <w:rsid w:val="00EC1820"/>
    <w:rsid w:val="00EC1A77"/>
    <w:rsid w:val="00ED0223"/>
    <w:rsid w:val="00ED0B6C"/>
    <w:rsid w:val="00ED3842"/>
    <w:rsid w:val="00ED3981"/>
    <w:rsid w:val="00ED5973"/>
    <w:rsid w:val="00EE2EB3"/>
    <w:rsid w:val="00EE3097"/>
    <w:rsid w:val="00EE4A40"/>
    <w:rsid w:val="00EE6A4F"/>
    <w:rsid w:val="00EF133E"/>
    <w:rsid w:val="00F017B1"/>
    <w:rsid w:val="00F1499B"/>
    <w:rsid w:val="00F14A18"/>
    <w:rsid w:val="00F16484"/>
    <w:rsid w:val="00F20F94"/>
    <w:rsid w:val="00F2151C"/>
    <w:rsid w:val="00F2295E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1C92"/>
    <w:rsid w:val="00F57A4C"/>
    <w:rsid w:val="00F57D0C"/>
    <w:rsid w:val="00F62444"/>
    <w:rsid w:val="00F749C9"/>
    <w:rsid w:val="00F74FC6"/>
    <w:rsid w:val="00F75315"/>
    <w:rsid w:val="00F76605"/>
    <w:rsid w:val="00F768D0"/>
    <w:rsid w:val="00F80FDE"/>
    <w:rsid w:val="00F84F36"/>
    <w:rsid w:val="00F850F7"/>
    <w:rsid w:val="00F85286"/>
    <w:rsid w:val="00F87ED1"/>
    <w:rsid w:val="00FA067E"/>
    <w:rsid w:val="00FA0C7B"/>
    <w:rsid w:val="00FA0F03"/>
    <w:rsid w:val="00FA1421"/>
    <w:rsid w:val="00FA41F8"/>
    <w:rsid w:val="00FB3B98"/>
    <w:rsid w:val="00FB459B"/>
    <w:rsid w:val="00FB47D4"/>
    <w:rsid w:val="00FB715F"/>
    <w:rsid w:val="00FC0C89"/>
    <w:rsid w:val="00FC211E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3E6A"/>
    <w:rsid w:val="00FF439F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9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watch?v=tlER5j4wDx8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youtu.be/watch?v=Hi5KcQZt060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ujYxrzo2l5I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yperlink" Target="https://youtu.be/ujYxrzo2l5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yuZ5bpEjCA0" TargetMode="External"/><Relationship Id="rId20" Type="http://schemas.openxmlformats.org/officeDocument/2006/relationships/hyperlink" Target="https://youtu.be/yuZ5bpEjCA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diocesismalaga.es/dibujos-de-fano-en-color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s://www.diocesismalaga.es/dibujos-de-fano-en-colo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youtu.be/watch?v=tlER5j4wDx8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s://youtu.be/watch?v=Hi5KcQZt06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CD6FF-183C-4F30-B5E9-419EE75D0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2023-05-10T10:05:00Z</cp:lastPrinted>
  <dcterms:created xsi:type="dcterms:W3CDTF">2023-05-11T10:24:00Z</dcterms:created>
  <dcterms:modified xsi:type="dcterms:W3CDTF">2023-05-11T10:24:00Z</dcterms:modified>
</cp:coreProperties>
</file>