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152784" w:rsidP="00820B8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-1012190</wp:posOffset>
            </wp:positionV>
            <wp:extent cx="10511155" cy="5776595"/>
            <wp:effectExtent l="0" t="0" r="4445" b="0"/>
            <wp:wrapSquare wrapText="bothSides"/>
            <wp:docPr id="2" name="Imagen 2" descr="V Domingo de Pascua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 Domingo de Pascua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155" cy="577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7FD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152784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5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152784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5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7FD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152784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07</w:t>
                            </w:r>
                          </w:p>
                          <w:p w:rsidR="00E20721" w:rsidRDefault="0015278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</w:t>
                            </w:r>
                            <w:r w:rsidR="003B2CCD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="002370CD">
                              <w:rPr>
                                <w:b/>
                                <w:sz w:val="40"/>
                                <w:szCs w:val="40"/>
                              </w:rPr>
                              <w:t>I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152784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07</w:t>
                      </w:r>
                    </w:p>
                    <w:p w:rsidR="00E20721" w:rsidRDefault="0015278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</w:t>
                      </w:r>
                      <w:r w:rsidR="003B2CCD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 w:rsidR="002370CD">
                        <w:rPr>
                          <w:b/>
                          <w:sz w:val="40"/>
                          <w:szCs w:val="40"/>
                        </w:rPr>
                        <w:t>I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7FD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52784" w:rsidRPr="00152784" w:rsidRDefault="00152784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152784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CAMI</w:t>
                            </w:r>
                            <w:r w:rsidR="002370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Ñ</w:t>
                            </w:r>
                            <w:r w:rsidRPr="00152784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AMOS… </w:t>
                            </w:r>
                          </w:p>
                          <w:p w:rsidR="003B2CCD" w:rsidRPr="00152784" w:rsidRDefault="00152784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152784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PEREGRINOS </w:t>
                            </w:r>
                            <w:r w:rsidR="002370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CARA AO</w:t>
                            </w:r>
                            <w:r w:rsidRPr="00152784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PA</w:t>
                            </w:r>
                            <w:r w:rsidR="002370C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52784" w:rsidRPr="00152784" w:rsidRDefault="00152784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152784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CAMI</w:t>
                      </w:r>
                      <w:r w:rsidR="002370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Ñ</w:t>
                      </w:r>
                      <w:r w:rsidRPr="00152784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AMOS… </w:t>
                      </w:r>
                    </w:p>
                    <w:p w:rsidR="003B2CCD" w:rsidRPr="00152784" w:rsidRDefault="00152784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152784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PEREGRINOS </w:t>
                      </w:r>
                      <w:r w:rsidR="002370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CARA AO</w:t>
                      </w:r>
                      <w:r w:rsidRPr="00152784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PA</w:t>
                      </w:r>
                      <w:r w:rsidR="002370C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01E79"/>
    <w:rsid w:val="00152784"/>
    <w:rsid w:val="002370CD"/>
    <w:rsid w:val="003B2CCD"/>
    <w:rsid w:val="00464337"/>
    <w:rsid w:val="004F2ED7"/>
    <w:rsid w:val="004F3441"/>
    <w:rsid w:val="00515CC8"/>
    <w:rsid w:val="005A4172"/>
    <w:rsid w:val="00642543"/>
    <w:rsid w:val="00660BE7"/>
    <w:rsid w:val="00667FD2"/>
    <w:rsid w:val="007A54A9"/>
    <w:rsid w:val="00820B82"/>
    <w:rsid w:val="00865F33"/>
    <w:rsid w:val="00891A11"/>
    <w:rsid w:val="00892479"/>
    <w:rsid w:val="008971EF"/>
    <w:rsid w:val="009E32AE"/>
    <w:rsid w:val="00A12FCF"/>
    <w:rsid w:val="00A310E4"/>
    <w:rsid w:val="00A46E3B"/>
    <w:rsid w:val="00A75AE8"/>
    <w:rsid w:val="00BC1997"/>
    <w:rsid w:val="00C07E4C"/>
    <w:rsid w:val="00C62505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2023-05-02T10:09:00Z</cp:lastPrinted>
  <dcterms:created xsi:type="dcterms:W3CDTF">2023-05-04T10:57:00Z</dcterms:created>
  <dcterms:modified xsi:type="dcterms:W3CDTF">2023-05-04T10:57:00Z</dcterms:modified>
</cp:coreProperties>
</file>