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</w:p>
    <w:p w:rsidR="004A234C" w:rsidRDefault="001E1982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232410</wp:posOffset>
                </wp:positionV>
                <wp:extent cx="4359910" cy="3004185"/>
                <wp:effectExtent l="22225" t="22860" r="18415" b="20955"/>
                <wp:wrapNone/>
                <wp:docPr id="11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3004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D150C" w:rsidRDefault="00EC1F51" w:rsidP="00DD150C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X</w:t>
                            </w:r>
                            <w:r w:rsidR="00D2450B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esús, </w:t>
                            </w:r>
                            <w:r w:rsidR="009B5BE3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t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i</w:t>
                            </w:r>
                            <w:r w:rsidR="009B5BE3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estás vivo</w:t>
                            </w:r>
                          </w:p>
                          <w:p w:rsidR="00EC1F51" w:rsidRDefault="009B5BE3" w:rsidP="00EC1F51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9B5BE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Gra</w:t>
                            </w:r>
                            <w:r w:rsid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z</w:t>
                            </w:r>
                            <w:r w:rsidRPr="009B5BE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as, </w:t>
                            </w:r>
                            <w:r w:rsid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9B5BE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esús, </w:t>
                            </w:r>
                            <w:r w:rsidR="00EC1F51"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ti estás sempre ao noso lado e camiñas connosco na dificultade e nas alegrías. Conectados a ti, todo será mellor, porque es para nós Camiño, Verdade e Vida. </w:t>
                            </w:r>
                          </w:p>
                          <w:p w:rsidR="00EC1F51" w:rsidRDefault="00EC1F51" w:rsidP="00EC1F51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Ti </w:t>
                            </w:r>
                            <w:r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esús, es o </w:t>
                            </w:r>
                            <w:r w:rsidRPr="00EC1F51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Camiño</w:t>
                            </w:r>
                            <w:r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 indícasnos o camiño para seguir, o camiño do Pai, o camiño do evanxeo, o camiño do amor e do perdón. Contigo aprendemos que só hai un camiño para ser felices: Ti. </w:t>
                            </w:r>
                          </w:p>
                          <w:p w:rsidR="00EC1F51" w:rsidRDefault="00EC1F51" w:rsidP="00EC1F51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Ti </w:t>
                            </w:r>
                            <w:r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esús, es a </w:t>
                            </w:r>
                            <w:r w:rsidRPr="00EC1F51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Verdade</w:t>
                            </w:r>
                            <w:r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a verdade que nos fai libres de tantas escravitudes e de tanta mentira. </w:t>
                            </w:r>
                          </w:p>
                          <w:p w:rsidR="00EC1F51" w:rsidRDefault="00EC1F51" w:rsidP="00EC1F51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robotoregular" w:hAnsi="robotoregular" w:cs="Arial"/>
                                <w:color w:val="333333"/>
                                <w:sz w:val="22"/>
                                <w:szCs w:val="22"/>
                              </w:rPr>
                            </w:pPr>
                            <w:r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Ti </w:t>
                            </w:r>
                            <w:r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esús, es a </w:t>
                            </w:r>
                            <w:r w:rsidRPr="00EC1F51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Vida </w:t>
                            </w:r>
                            <w:r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plena, a vida que dura para sempre, a vida da graza que alimentamos na oración e na eucaristía.</w:t>
                            </w:r>
                            <w:r>
                              <w:rPr>
                                <w:rFonts w:ascii="robotoregular" w:hAnsi="robotoregular" w:cs="Arial"/>
                                <w:color w:val="333333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EC1F51" w:rsidRDefault="00EC1F51" w:rsidP="00EC1F51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Xesús, es o máis importante que me pasou, o GPS que nos guía, o imán que nos atrae cara á verdadeira vida. </w:t>
                            </w:r>
                          </w:p>
                          <w:p w:rsidR="00EC1F51" w:rsidRDefault="00EC1F51" w:rsidP="00EC1F51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Se confío en ti xamais quedarei defraudado pois es un amigo fiel. </w:t>
                            </w:r>
                          </w:p>
                          <w:p w:rsidR="001B473C" w:rsidRDefault="00EC1F51" w:rsidP="00EC1F51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Q</w:t>
                            </w:r>
                            <w:r w:rsidRPr="00EC1F5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ue nunca che falle e que viva sempre conectado a ti</w:t>
                            </w:r>
                            <w:r w:rsidR="009B5BE3" w:rsidRPr="009B5BE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:rsidR="001B473C" w:rsidRPr="00390A69" w:rsidRDefault="001B473C" w:rsidP="00BE4AE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BE4AE9" w:rsidRDefault="00BE4AE9" w:rsidP="00BE4AE9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BE4AE9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DD150C" w:rsidRDefault="00DD150C" w:rsidP="00DD150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65" o:spid="_x0000_s1026" style="position:absolute;left:0;text-align:left;margin-left:22.75pt;margin-top:18.3pt;width:343.3pt;height:236.55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" strokecolor="#974706 [1609]" strokeweight="2.5pt">
                <v:shadow color="#868686"/>
                <v:textbox>
                  <w:txbxContent>
                    <w:p w:rsidR="00DD150C" w:rsidRDefault="00EC1F51" w:rsidP="00DD150C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X</w:t>
                      </w:r>
                      <w:r w:rsidR="00D2450B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esús, </w:t>
                      </w:r>
                      <w:r w:rsidR="009B5BE3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t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i</w:t>
                      </w:r>
                      <w:r w:rsidR="009B5BE3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 estás vivo</w:t>
                      </w:r>
                    </w:p>
                    <w:p w:rsidR="00EC1F51" w:rsidRDefault="009B5BE3" w:rsidP="00EC1F51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9B5BE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Gra</w:t>
                      </w:r>
                      <w:r w:rsid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z</w:t>
                      </w:r>
                      <w:r w:rsidRPr="009B5BE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as, </w:t>
                      </w:r>
                      <w:r w:rsid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9B5BE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esús, </w:t>
                      </w:r>
                      <w:r w:rsidR="00EC1F51"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ti estás sempre ao noso lado e camiñas connosco na dificultade e nas alegrías. Conectados a ti, todo será mellor, porque es para nós Camiño, Verdade e Vida. </w:t>
                      </w:r>
                    </w:p>
                    <w:p w:rsidR="00EC1F51" w:rsidRDefault="00EC1F51" w:rsidP="00EC1F51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Ti </w:t>
                      </w:r>
                      <w:r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esús, es o </w:t>
                      </w:r>
                      <w:r w:rsidRPr="00EC1F51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Camiño</w:t>
                      </w:r>
                      <w:r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e indícasnos o camiño para seguir, o camiño do Pai, o camiño do evanxeo, o camiño do amor e do perdón. Contigo aprendemos que só hai un camiño para ser felices: Ti. </w:t>
                      </w:r>
                    </w:p>
                    <w:p w:rsidR="00EC1F51" w:rsidRDefault="00EC1F51" w:rsidP="00EC1F51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Ti </w:t>
                      </w:r>
                      <w:r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esús, es a </w:t>
                      </w:r>
                      <w:r w:rsidRPr="00EC1F51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Verdade</w:t>
                      </w:r>
                      <w:r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, a verdade que nos fai libres de tantas escravitudes e de tanta mentira. </w:t>
                      </w:r>
                    </w:p>
                    <w:p w:rsidR="00EC1F51" w:rsidRDefault="00EC1F51" w:rsidP="00EC1F51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robotoregular" w:hAnsi="robotoregular" w:cs="Arial"/>
                          <w:color w:val="333333"/>
                          <w:sz w:val="22"/>
                          <w:szCs w:val="22"/>
                        </w:rPr>
                      </w:pPr>
                      <w:r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Ti </w:t>
                      </w:r>
                      <w:r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esús, es a </w:t>
                      </w:r>
                      <w:r w:rsidRPr="00EC1F51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Vida </w:t>
                      </w:r>
                      <w:r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plena, a vida que dura para sempre, a vida da graza que alimentamos na oración e na eucaristía.</w:t>
                      </w:r>
                      <w:r>
                        <w:rPr>
                          <w:rFonts w:ascii="robotoregular" w:hAnsi="robotoregular" w:cs="Arial"/>
                          <w:color w:val="333333"/>
                          <w:sz w:val="22"/>
                          <w:szCs w:val="22"/>
                        </w:rPr>
                        <w:t xml:space="preserve"> </w:t>
                      </w:r>
                    </w:p>
                    <w:p w:rsidR="00EC1F51" w:rsidRDefault="00EC1F51" w:rsidP="00EC1F51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Xesús, es o máis importante que me pasou, o GPS que nos guía, o imán que nos atrae cara á verdadeira vida. </w:t>
                      </w:r>
                    </w:p>
                    <w:p w:rsidR="00EC1F51" w:rsidRDefault="00EC1F51" w:rsidP="00EC1F51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Se confío en ti xamais quedarei defraudado pois es un amigo fiel. </w:t>
                      </w:r>
                    </w:p>
                    <w:p w:rsidR="001B473C" w:rsidRDefault="00EC1F51" w:rsidP="00EC1F51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Q</w:t>
                      </w:r>
                      <w:r w:rsidRPr="00EC1F5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ue nunca che falle e que viva sempre conectado a ti</w:t>
                      </w:r>
                      <w:r w:rsidR="009B5BE3" w:rsidRPr="009B5BE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. </w:t>
                      </w:r>
                    </w:p>
                    <w:p w:rsidR="001B473C" w:rsidRPr="00390A69" w:rsidRDefault="001B473C" w:rsidP="00BE4AE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BE4AE9" w:rsidRDefault="00BE4AE9" w:rsidP="00BE4AE9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BE4AE9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DD150C" w:rsidRPr="003D5130" w:rsidRDefault="00DD150C" w:rsidP="00DD150C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DD150C" w:rsidRDefault="00DD150C" w:rsidP="00DD150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Pr="002510DA" w:rsidRDefault="001E1982" w:rsidP="002510DA">
      <w:pPr>
        <w:rPr>
          <w:noProof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96" type="#_x0000_t136" style="position:absolute;margin-left:26.5pt;margin-top:7.95pt;width:189.5pt;height:73.65pt;z-index:-251254784" fillcolor="#369" stroked="f">
            <v:fill r:id="rId7" o:title="" recolor="t" rotate="t"/>
            <v:stroke r:id="rId7" o:title=""/>
            <v:shadow on="t" color="#b2b2b2" opacity="52429f" offset="3pt"/>
            <v:textpath style="font-family:&quot;Times New Roman&quot;;font-size:24pt;v-text-kern:t" trim="t" fitpath="t" string="&quot;Chámasme CAMIÑO&#10;e non me segues.&#10;Chámasme VERDADE&#10;e non me cres.&#10;Chámasme VIDA&#10;E apártaste de Min&quot;&#10;"/>
          </v:shape>
        </w:pict>
      </w:r>
    </w:p>
    <w:p w:rsidR="00B71624" w:rsidRPr="002510DA" w:rsidRDefault="00CA3EEF" w:rsidP="002510DA">
      <w:pPr>
        <w:rPr>
          <w:noProof/>
        </w:rPr>
      </w:pPr>
      <w:r w:rsidRPr="002510DA">
        <w:rPr>
          <w:noProof/>
          <w:lang w:val="es-ES"/>
        </w:rPr>
        <w:drawing>
          <wp:anchor distT="0" distB="0" distL="114300" distR="114300" simplePos="0" relativeHeight="252063744" behindDoc="1" locked="0" layoutInCell="1" allowOverlap="1">
            <wp:simplePos x="0" y="0"/>
            <wp:positionH relativeFrom="column">
              <wp:posOffset>2878793</wp:posOffset>
            </wp:positionH>
            <wp:positionV relativeFrom="paragraph">
              <wp:posOffset>-65058</wp:posOffset>
            </wp:positionV>
            <wp:extent cx="1299111" cy="985652"/>
            <wp:effectExtent l="19050" t="0" r="0" b="0"/>
            <wp:wrapNone/>
            <wp:docPr id="10" name="il_fi" descr="http://2.bp.blogspot.com/_YsMrtounFJs/S5zjRqxFVEI/AAAAAAAAIL8/YnsuGM6YC6o/s400/VIDA+DE+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2.bp.blogspot.com/_YsMrtounFJs/S5zjRqxFVEI/AAAAAAAAIL8/YnsuGM6YC6o/s400/VIDA+DE+COLOR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111" cy="985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0391" w:rsidRPr="002510DA" w:rsidRDefault="00CE0391" w:rsidP="002510DA">
      <w:pPr>
        <w:rPr>
          <w:noProof/>
        </w:rPr>
      </w:pPr>
    </w:p>
    <w:p w:rsidR="00B71624" w:rsidRPr="002510DA" w:rsidRDefault="00B71624" w:rsidP="002510DA">
      <w:pPr>
        <w:rPr>
          <w:noProof/>
        </w:rPr>
      </w:pPr>
    </w:p>
    <w:p w:rsidR="00B71624" w:rsidRPr="002510DA" w:rsidRDefault="00B71624" w:rsidP="002510DA">
      <w:pPr>
        <w:rPr>
          <w:noProof/>
        </w:rPr>
      </w:pPr>
    </w:p>
    <w:p w:rsidR="00D5231D" w:rsidRPr="002510DA" w:rsidRDefault="00D5231D" w:rsidP="002510DA">
      <w:pPr>
        <w:rPr>
          <w:noProof/>
        </w:rPr>
      </w:pPr>
    </w:p>
    <w:p w:rsidR="00CA3EEF" w:rsidRDefault="00CA3EEF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AD792D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9952" behindDoc="0" locked="0" layoutInCell="1" allowOverlap="1">
            <wp:simplePos x="0" y="0"/>
            <wp:positionH relativeFrom="column">
              <wp:posOffset>365125</wp:posOffset>
            </wp:positionH>
            <wp:positionV relativeFrom="paragraph">
              <wp:posOffset>-62230</wp:posOffset>
            </wp:positionV>
            <wp:extent cx="4263390" cy="1711325"/>
            <wp:effectExtent l="19050" t="0" r="3810" b="0"/>
            <wp:wrapThrough wrapText="bothSides">
              <wp:wrapPolygon edited="0">
                <wp:start x="-97" y="0"/>
                <wp:lineTo x="-97" y="21400"/>
                <wp:lineTo x="21619" y="21400"/>
                <wp:lineTo x="21619" y="0"/>
                <wp:lineTo x="-97" y="0"/>
              </wp:wrapPolygon>
            </wp:wrapThrough>
            <wp:docPr id="5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171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1E1982" w:rsidP="002413D1">
      <w:pPr>
        <w:pStyle w:val="Textodebloque"/>
        <w:rPr>
          <w:noProof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880110</wp:posOffset>
                </wp:positionH>
                <wp:positionV relativeFrom="paragraph">
                  <wp:posOffset>59055</wp:posOffset>
                </wp:positionV>
                <wp:extent cx="3002280" cy="405130"/>
                <wp:effectExtent l="3810" t="1905" r="3810" b="2540"/>
                <wp:wrapNone/>
                <wp:docPr id="7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2280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73C" w:rsidRPr="0063188E" w:rsidRDefault="001B473C" w:rsidP="001B473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63188E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Aprende esta canción: Vive, Unai Quirós-Fano: </w:t>
                            </w:r>
                            <w:hyperlink r:id="rId11" w:history="1">
                              <w:r w:rsidRPr="0063188E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http://youtu.be/watch?v=tlER5j4wDx8</w:t>
                              </w:r>
                            </w:hyperlink>
                          </w:p>
                          <w:p w:rsidR="001B473C" w:rsidRDefault="001B47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0" o:spid="_x0000_s1027" style="position:absolute;left:0;text-align:left;margin-left:69.3pt;margin-top:4.65pt;width:236.4pt;height:31.9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" stroked="f">
                <v:textbox>
                  <w:txbxContent>
                    <w:p w:rsidR="001B473C" w:rsidRPr="0063188E" w:rsidRDefault="001B473C" w:rsidP="001B473C">
                      <w:pPr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63188E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Aprende esta canción: Vive, Unai Quirós-Fano: </w:t>
                      </w:r>
                      <w:hyperlink r:id="rId12" w:history="1">
                        <w:r w:rsidRPr="0063188E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http://youtu.be/watch?v=tlER5j4wDx8</w:t>
                        </w:r>
                      </w:hyperlink>
                    </w:p>
                    <w:p w:rsidR="001B473C" w:rsidRDefault="001B473C"/>
                  </w:txbxContent>
                </v:textbox>
              </v:rect>
            </w:pict>
          </mc:Fallback>
        </mc:AlternateContent>
      </w:r>
    </w:p>
    <w:p w:rsidR="006747D7" w:rsidRDefault="006747D7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CD0CAA" w:rsidRDefault="00CD0CAA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45312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-110490</wp:posOffset>
            </wp:positionV>
            <wp:extent cx="4361180" cy="1228090"/>
            <wp:effectExtent l="19050" t="0" r="1270" b="0"/>
            <wp:wrapNone/>
            <wp:docPr id="4" name="Imagen 2" descr="C:\Users\Usuario\Desktop\Misa 23-Cua-A\Pascua 23-Fano\00 baner 1 palabras resucit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0 baner 1 palabras resucit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0" cy="122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B37" w:rsidRDefault="00320B37" w:rsidP="002413D1">
      <w:pPr>
        <w:pStyle w:val="Textodebloque"/>
        <w:rPr>
          <w:noProof/>
        </w:rPr>
      </w:pPr>
    </w:p>
    <w:p w:rsidR="00320B37" w:rsidRDefault="00320B3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304663" w:rsidRDefault="00304663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135E84" w:rsidRDefault="00932975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55552" behindDoc="1" locked="0" layoutInCell="1" allowOverlap="1">
            <wp:simplePos x="0" y="0"/>
            <wp:positionH relativeFrom="column">
              <wp:posOffset>662030</wp:posOffset>
            </wp:positionH>
            <wp:positionV relativeFrom="paragraph">
              <wp:posOffset>-70066</wp:posOffset>
            </wp:positionV>
            <wp:extent cx="3966354" cy="5814203"/>
            <wp:effectExtent l="19050" t="0" r="0" b="0"/>
            <wp:wrapNone/>
            <wp:docPr id="2" name="Imagen 1" descr="C:\Users\Usuario\Desktop\Misa 23-Cua-A\Pascua 23-Fano\05 5 domingo camino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5 5 domingo camino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354" cy="5814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5E84" w:rsidRDefault="00135E84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B663F0" w:rsidRDefault="001E1982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color w:val="984806" w:themeColor="accent6" w:themeShade="80"/>
          <w:szCs w:val="24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8" type="#_x0000_t172" style="position:absolute;left:0;text-align:left;margin-left:58.95pt;margin-top:4.9pt;width:674.9pt;height:26.45pt;z-index:251985920" adj="0" fillcolor="yellow" strokecolor="#ffc000">
            <v:fill color2="#c0c"/>
            <v:shadow on="t" color="#fabf8f [1945]" offset="3pt,4pt" offset2=",2pt"/>
            <v:textpath style="font-family:&quot;Cambria&quot;;font-weight:bold;v-text-kern:t" trim="t" fitpath="t" string="Pascua 5º-A"/>
          </v:shape>
        </w:pict>
      </w:r>
    </w:p>
    <w:p w:rsidR="00390A69" w:rsidRDefault="00390A69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1E1982" w:rsidP="002413D1">
      <w:pPr>
        <w:pStyle w:val="Textodebloque"/>
        <w:rPr>
          <w:noProof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21760" behindDoc="1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60325</wp:posOffset>
                </wp:positionV>
                <wp:extent cx="3639185" cy="6373495"/>
                <wp:effectExtent l="7620" t="12700" r="10795" b="14605"/>
                <wp:wrapNone/>
                <wp:docPr id="3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9185" cy="6373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32975" w:rsidRPr="00932975" w:rsidRDefault="006F2CB4" w:rsidP="00932975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FEITOS</w:t>
                            </w:r>
                            <w:r w:rsidR="00932975" w:rsidRPr="00932975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32975" w:rsidRPr="00932975">
                              <w:rPr>
                                <w:rFonts w:ascii="Calibri" w:hAnsi="Calibri"/>
                                <w:b/>
                                <w:bCs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6, 1-7</w:t>
                            </w:r>
                            <w:r w:rsidR="00932975"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.  Eli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x</w:t>
                            </w:r>
                            <w:r w:rsidR="00932975"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iron a sete homes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che</w:t>
                            </w:r>
                            <w:r w:rsidR="00932975"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os d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</w:t>
                            </w:r>
                            <w:r w:rsidR="00932975"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Espírit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</w:t>
                            </w:r>
                            <w:r w:rsidR="00932975"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Santo.</w:t>
                            </w:r>
                          </w:p>
                          <w:p w:rsidR="00932975" w:rsidRPr="00932975" w:rsidRDefault="00932975" w:rsidP="00932975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932975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SALMO 32: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Que </w:t>
                            </w:r>
                            <w:r w:rsidR="006F2CB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t</w:t>
                            </w:r>
                            <w:r w:rsidR="006F2CB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úa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misericordia, Señor, ve</w:t>
                            </w:r>
                            <w:r w:rsidR="006F2CB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ñ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a sobre n</w:t>
                            </w:r>
                            <w:r w:rsidR="006F2CB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ó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s, como o esperamos de ti.</w:t>
                            </w:r>
                          </w:p>
                          <w:p w:rsidR="00932975" w:rsidRPr="00932975" w:rsidRDefault="00932975" w:rsidP="00932975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I PEDRO 2, 4-9: 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V</w:t>
                            </w:r>
                            <w:r w:rsidR="006F2CB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ó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s, en cambio, so</w:t>
                            </w:r>
                            <w:r w:rsidR="006F2CB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de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s un</w:t>
                            </w:r>
                            <w:r w:rsidR="006F2CB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ha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li</w:t>
                            </w:r>
                            <w:r w:rsidR="006F2CB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ñaxe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el</w:t>
                            </w:r>
                            <w:r w:rsidR="006F2CB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ixi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d</w:t>
                            </w:r>
                            <w:r w:rsidR="006F2CB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a</w:t>
                            </w:r>
                            <w:r w:rsidRPr="00932975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, un sacerdocio real</w:t>
                            </w:r>
                            <w:r w:rsidR="0027462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932975" w:rsidRPr="00932975" w:rsidRDefault="006F2CB4" w:rsidP="00932975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XOÁ</w:t>
                            </w:r>
                            <w:r w:rsidR="00932975" w:rsidRPr="00932975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N 14,1-12: 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Eu</w:t>
                            </w:r>
                            <w:r w:rsidR="00932975" w:rsidRPr="00932975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so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n</w:t>
                            </w:r>
                            <w:r w:rsidR="00932975" w:rsidRPr="00932975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</w:t>
                            </w:r>
                            <w:r w:rsidR="00932975" w:rsidRPr="00932975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cami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ñ</w:t>
                            </w:r>
                            <w:r w:rsidR="00932975" w:rsidRPr="00932975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o 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e</w:t>
                            </w:r>
                            <w:r w:rsidR="00932975" w:rsidRPr="00932975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a verdad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e</w:t>
                            </w:r>
                            <w:r w:rsidR="00932975" w:rsidRPr="00932975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e</w:t>
                            </w:r>
                            <w:r w:rsidR="00932975" w:rsidRPr="00932975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a vida.</w:t>
                            </w:r>
                          </w:p>
                          <w:p w:rsidR="00ED323F" w:rsidRDefault="00932975" w:rsidP="00932975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932975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Narrador:</w:t>
                            </w:r>
                            <w:r w:rsidRPr="00932975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  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Naquel tempo, d</w:t>
                            </w:r>
                            <w:r w:rsid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íxolles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X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esús aos seus discípulos: </w:t>
                            </w:r>
                          </w:p>
                          <w:p w:rsidR="00ED323F" w:rsidRDefault="00ED323F" w:rsidP="00932975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X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esús: 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-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«Non se turbe o voso corazón, crede en Deus e crede tamén en min. Na casa do meu Pai hai moitas moradas; se non, diríavolo, porque me vou a prepararvos un lugar. Cando vaia e prepárevos un lugar, volverei e levareivos comigo, para que onde estou eu esteades tamén vós. E onde eu vou, xa sabedes o camiño». </w:t>
                            </w:r>
                          </w:p>
                          <w:p w:rsidR="00ED323F" w:rsidRDefault="006F2CB4" w:rsidP="00ED323F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Narrador:</w:t>
                            </w:r>
                            <w:r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Tom</w:t>
                            </w:r>
                            <w:r w:rsid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é</w:t>
                            </w:r>
                            <w:r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dille: </w:t>
                            </w:r>
                          </w:p>
                          <w:p w:rsidR="00ED323F" w:rsidRDefault="006F2CB4" w:rsidP="00ED323F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Tom</w:t>
                            </w:r>
                            <w:r w:rsidR="00ED323F"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é</w:t>
                            </w:r>
                            <w:r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ED323F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-</w:t>
                            </w:r>
                            <w:r w:rsidRPr="00ED323F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«Señor, non sabemos onde vas, como podemos saber o camiño?».</w:t>
                            </w:r>
                            <w:r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ED323F" w:rsidRDefault="006F2CB4" w:rsidP="00ED323F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Narrador:</w:t>
                            </w:r>
                            <w:r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X</w:t>
                            </w:r>
                            <w:r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esús respóndelle: </w:t>
                            </w:r>
                          </w:p>
                          <w:p w:rsidR="00ED323F" w:rsidRDefault="00B12B91" w:rsidP="00ED323F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X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esús: 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-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«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Eu son o camiño e a verdade e a vida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. Ninguén vai ao Pai senón por min. Se me coñecésedes a min, coñeceriades tamén o meu Pai. Agora xa o coñecedes e vístelo».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ED323F" w:rsidRDefault="006F2CB4" w:rsidP="00ED323F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Narrador: </w:t>
                            </w:r>
                            <w:r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F</w:t>
                            </w:r>
                            <w:r w:rsid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i</w:t>
                            </w:r>
                            <w:r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lipe dille: </w:t>
                            </w:r>
                          </w:p>
                          <w:p w:rsidR="00ED323F" w:rsidRDefault="006F2CB4" w:rsidP="00ED323F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F</w:t>
                            </w:r>
                            <w:r w:rsidR="00ED323F"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i</w:t>
                            </w:r>
                            <w:r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lipe: </w:t>
                            </w:r>
                            <w:r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-«Señor, móstranos o Pai e </w:t>
                            </w:r>
                            <w:r w:rsid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abóndanos</w:t>
                            </w:r>
                            <w:r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». </w:t>
                            </w:r>
                          </w:p>
                          <w:p w:rsidR="00ED323F" w:rsidRDefault="00ED323F" w:rsidP="00ED323F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Narrador: </w:t>
                            </w:r>
                            <w:r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X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esús repl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í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ca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lle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:rsidR="00693BC9" w:rsidRDefault="00ED323F" w:rsidP="00ED323F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X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esús: 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-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«</w:t>
                            </w:r>
                            <w:r w:rsidRPr="00ED323F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H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ai tanto que estou convosco, e non me coñeces, Felipe? Quen me vexa a min viu ao Pai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.</w:t>
                            </w:r>
                            <w:r w:rsidR="006F2CB4"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Como dis ti: “Móstranos ao Pai”? Non crees que eu estou no Pai, e o Pai en min? O que eu vos digo non o falo por conta propia. O Pai, que permanece en min, el mesmo fai as obras. Crédeme: 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eu estou no Pai e o Pai en min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. Se non, crede ás obras. </w:t>
                            </w:r>
                            <w:r w:rsidRPr="00ED323F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Dígovolo de</w:t>
                            </w:r>
                            <w:r w:rsidR="006F2CB4" w:rsidRPr="00ED323F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verdade: o que cre en min, tamén el fará as obras que eu fago, e aínda maiores, porque eu voume ao Pai».</w:t>
                            </w:r>
                            <w:r w:rsidR="006F2CB4"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932975" w:rsidRPr="00932975" w:rsidRDefault="00693BC9" w:rsidP="00ED323F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932975" w:rsidRPr="00932975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Palabra d</w:t>
                            </w: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</w:t>
                            </w:r>
                            <w:r w:rsidR="00932975" w:rsidRPr="00932975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Señor.</w:t>
                            </w:r>
                          </w:p>
                          <w:p w:rsidR="00932975" w:rsidRPr="0027462A" w:rsidRDefault="00932975" w:rsidP="00932975">
                            <w:pPr>
                              <w:spacing w:line="240" w:lineRule="atLeast"/>
                              <w:ind w:left="284" w:right="32" w:hanging="284"/>
                              <w:jc w:val="center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7462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7462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(Narrador-</w:t>
                            </w:r>
                            <w:r w:rsidR="00693BC9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27462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esús-Tom</w:t>
                            </w:r>
                            <w:r w:rsidR="00693BC9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Pr="0027462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-F</w:t>
                            </w:r>
                            <w:r w:rsidR="00693BC9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</w:t>
                            </w:r>
                            <w:r w:rsidRPr="0027462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lipe).</w:t>
                            </w: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7" o:spid="_x0000_s1028" style="position:absolute;left:0;text-align:left;margin-left:4.35pt;margin-top:4.75pt;width:286.55pt;height:501.85pt;z-index:-2512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" strokecolor="#ffc000" strokeweight="1pt">
                <v:shadow color="#868686"/>
                <v:textbox>
                  <w:txbxContent>
                    <w:p w:rsidR="00932975" w:rsidRPr="00932975" w:rsidRDefault="006F2CB4" w:rsidP="00932975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>FEITOS</w:t>
                      </w:r>
                      <w:r w:rsidR="00932975" w:rsidRPr="00932975"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="00932975" w:rsidRPr="00932975">
                        <w:rPr>
                          <w:rFonts w:ascii="Calibri" w:hAnsi="Calibri"/>
                          <w:b/>
                          <w:bCs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6, 1-7</w:t>
                      </w:r>
                      <w:r w:rsidR="00932975" w:rsidRPr="0093297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.  Eli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x</w:t>
                      </w:r>
                      <w:r w:rsidR="00932975" w:rsidRPr="0093297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iron a sete homes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che</w:t>
                      </w:r>
                      <w:r w:rsidR="00932975" w:rsidRPr="0093297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os d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o</w:t>
                      </w:r>
                      <w:r w:rsidR="00932975" w:rsidRPr="0093297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Espírit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o</w:t>
                      </w:r>
                      <w:r w:rsidR="00932975" w:rsidRPr="0093297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Santo.</w:t>
                      </w:r>
                    </w:p>
                    <w:p w:rsidR="00932975" w:rsidRPr="00932975" w:rsidRDefault="00932975" w:rsidP="00932975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932975"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>SALMO 32: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  <w:t xml:space="preserve">Que </w:t>
                      </w:r>
                      <w:r w:rsidR="006F2CB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  <w:t xml:space="preserve">a 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  <w:t>t</w:t>
                      </w:r>
                      <w:r w:rsidR="006F2CB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  <w:t>úa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  <w:t xml:space="preserve"> misericordia, Señor, ve</w:t>
                      </w:r>
                      <w:r w:rsidR="006F2CB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  <w:t>ñ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  <w:t>a sobre n</w:t>
                      </w:r>
                      <w:r w:rsidR="006F2CB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  <w:t>ó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  <w:t>s, como o esperamos de ti.</w:t>
                      </w:r>
                    </w:p>
                    <w:p w:rsidR="00932975" w:rsidRPr="00932975" w:rsidRDefault="00932975" w:rsidP="00932975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932975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  <w:t xml:space="preserve">I PEDRO 2, 4-9: 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V</w:t>
                      </w:r>
                      <w:r w:rsidR="006F2CB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ó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s, en cambio, so</w:t>
                      </w:r>
                      <w:r w:rsidR="006F2CB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de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s un</w:t>
                      </w:r>
                      <w:r w:rsidR="006F2CB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ha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li</w:t>
                      </w:r>
                      <w:r w:rsidR="006F2CB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ñaxe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el</w:t>
                      </w:r>
                      <w:r w:rsidR="006F2CB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ixi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d</w:t>
                      </w:r>
                      <w:r w:rsidR="006F2CB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a</w:t>
                      </w:r>
                      <w:r w:rsidRPr="00932975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, un sacerdocio real</w:t>
                      </w:r>
                      <w:r w:rsidR="0027462A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.</w:t>
                      </w:r>
                    </w:p>
                    <w:p w:rsidR="00932975" w:rsidRPr="00932975" w:rsidRDefault="006F2CB4" w:rsidP="00932975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i/>
                          <w:color w:val="984806" w:themeColor="accent6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XOÁ</w:t>
                      </w:r>
                      <w:r w:rsidR="00932975" w:rsidRPr="00932975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N 14,1-12: 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Eu</w:t>
                      </w:r>
                      <w:r w:rsidR="00932975" w:rsidRPr="00932975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so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n</w:t>
                      </w:r>
                      <w:r w:rsidR="00932975" w:rsidRPr="00932975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o</w:t>
                      </w:r>
                      <w:r w:rsidR="00932975" w:rsidRPr="00932975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cami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ñ</w:t>
                      </w:r>
                      <w:r w:rsidR="00932975" w:rsidRPr="00932975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o 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e</w:t>
                      </w:r>
                      <w:r w:rsidR="00932975" w:rsidRPr="00932975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a verdad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e</w:t>
                      </w:r>
                      <w:r w:rsidR="00932975" w:rsidRPr="00932975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e</w:t>
                      </w:r>
                      <w:r w:rsidR="00932975" w:rsidRPr="00932975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a vida.</w:t>
                      </w:r>
                    </w:p>
                    <w:p w:rsidR="00ED323F" w:rsidRDefault="00932975" w:rsidP="00932975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932975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Narrador:</w:t>
                      </w:r>
                      <w:r w:rsidRPr="00932975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  </w:t>
                      </w:r>
                      <w:r w:rsidR="006F2CB4"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Naquel tempo, d</w:t>
                      </w:r>
                      <w:r w:rsid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íxolles</w:t>
                      </w:r>
                      <w:r w:rsidR="006F2CB4"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X</w:t>
                      </w:r>
                      <w:r w:rsidR="006F2CB4"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esús aos seus discípulos: </w:t>
                      </w:r>
                    </w:p>
                    <w:p w:rsidR="00ED323F" w:rsidRDefault="00ED323F" w:rsidP="00932975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X</w:t>
                      </w:r>
                      <w:r w:rsidR="006F2CB4"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esús: </w:t>
                      </w:r>
                      <w:r w:rsidR="006F2CB4"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-</w:t>
                      </w:r>
                      <w:r w:rsidR="006F2CB4" w:rsidRPr="00ED323F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«Non se turbe o voso corazón, crede en Deus e crede tamén en min. Na casa do meu Pai hai moitas moradas; se non, diríavolo, porque me vou a prepararvos un lugar. Cando vaia e prepárevos un lugar, volverei e levareivos comigo, para que onde estou eu esteades tamén vós. E onde eu vou, xa sabedes o camiño». </w:t>
                      </w:r>
                    </w:p>
                    <w:p w:rsidR="00ED323F" w:rsidRDefault="006F2CB4" w:rsidP="00ED323F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Narrador:</w:t>
                      </w:r>
                      <w:r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Tom</w:t>
                      </w:r>
                      <w:r w:rsid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é</w:t>
                      </w:r>
                      <w:r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dille: </w:t>
                      </w:r>
                    </w:p>
                    <w:p w:rsidR="00ED323F" w:rsidRDefault="006F2CB4" w:rsidP="00ED323F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Tom</w:t>
                      </w:r>
                      <w:r w:rsidR="00ED323F"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é</w:t>
                      </w:r>
                      <w:r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: </w:t>
                      </w:r>
                      <w:r w:rsidRPr="00ED323F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-</w:t>
                      </w:r>
                      <w:r w:rsidRPr="00ED323F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«Señor, non sabemos onde vas, como podemos saber o camiño?».</w:t>
                      </w:r>
                      <w:r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</w:p>
                    <w:p w:rsidR="00ED323F" w:rsidRDefault="006F2CB4" w:rsidP="00ED323F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Narrador:</w:t>
                      </w:r>
                      <w:r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X</w:t>
                      </w:r>
                      <w:r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esús respóndelle: </w:t>
                      </w:r>
                    </w:p>
                    <w:p w:rsidR="00ED323F" w:rsidRDefault="00B12B91" w:rsidP="00ED323F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X</w:t>
                      </w:r>
                      <w:r w:rsidR="006F2CB4"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esús: </w:t>
                      </w:r>
                      <w:r w:rsidR="006F2CB4" w:rsidRPr="00ED323F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-</w:t>
                      </w:r>
                      <w:r w:rsidR="006F2CB4" w:rsidRPr="00ED323F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«</w:t>
                      </w:r>
                      <w:r w:rsidR="006F2CB4" w:rsidRPr="00ED323F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Eu son o camiño e a verdade e a vida</w:t>
                      </w:r>
                      <w:r w:rsidR="006F2CB4" w:rsidRPr="00ED323F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. Ninguén vai ao Pai senón por min. Se me coñecésedes a min, coñeceriades tamén o meu Pai. Agora xa o coñecedes e vístelo».</w:t>
                      </w:r>
                      <w:r w:rsidR="006F2CB4"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</w:p>
                    <w:p w:rsidR="00ED323F" w:rsidRDefault="006F2CB4" w:rsidP="00ED323F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Narrador: </w:t>
                      </w:r>
                      <w:r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F</w:t>
                      </w:r>
                      <w:r w:rsid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i</w:t>
                      </w:r>
                      <w:r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lipe dille: </w:t>
                      </w:r>
                    </w:p>
                    <w:p w:rsidR="00ED323F" w:rsidRDefault="006F2CB4" w:rsidP="00ED323F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F</w:t>
                      </w:r>
                      <w:r w:rsidR="00ED323F"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i</w:t>
                      </w:r>
                      <w:r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lipe: </w:t>
                      </w:r>
                      <w:r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-«Señor, móstranos o Pai e </w:t>
                      </w:r>
                      <w:r w:rsid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abóndanos</w:t>
                      </w:r>
                      <w:r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». </w:t>
                      </w:r>
                    </w:p>
                    <w:p w:rsidR="00ED323F" w:rsidRDefault="00ED323F" w:rsidP="00ED323F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Narrador: </w:t>
                      </w:r>
                      <w:r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X</w:t>
                      </w:r>
                      <w:r w:rsidR="006F2CB4"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esús repl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í</w:t>
                      </w:r>
                      <w:r w:rsidR="006F2CB4"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ca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lle</w:t>
                      </w:r>
                      <w:r w:rsidR="006F2CB4"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: </w:t>
                      </w:r>
                    </w:p>
                    <w:p w:rsidR="00693BC9" w:rsidRDefault="00ED323F" w:rsidP="00ED323F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</w:pPr>
                      <w:r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X</w:t>
                      </w:r>
                      <w:r w:rsidR="006F2CB4" w:rsidRPr="00ED323F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esús: </w:t>
                      </w:r>
                      <w:r w:rsidR="006F2CB4" w:rsidRPr="00ED323F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-</w:t>
                      </w:r>
                      <w:r w:rsidR="006F2CB4" w:rsidRPr="00ED323F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«</w:t>
                      </w:r>
                      <w:r w:rsidRPr="00ED323F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H</w:t>
                      </w:r>
                      <w:r w:rsidR="006F2CB4" w:rsidRPr="00ED323F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ai tanto que estou convosco, e non me coñeces, Felipe? Quen me vexa a min viu ao Pai</w:t>
                      </w:r>
                      <w:r w:rsidR="006F2CB4" w:rsidRPr="00ED323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.</w:t>
                      </w:r>
                      <w:r w:rsidR="006F2CB4"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</w:t>
                      </w:r>
                      <w:r w:rsidR="006F2CB4" w:rsidRPr="00ED323F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Como dis ti: “Móstranos ao Pai”? Non crees que eu estou no Pai, e o Pai en min? O que eu vos digo non o falo por conta propia. O Pai, que permanece en min, el mesmo fai as obras. Crédeme: </w:t>
                      </w:r>
                      <w:r w:rsidR="006F2CB4" w:rsidRPr="00ED323F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eu estou no Pai e o Pai en min</w:t>
                      </w:r>
                      <w:r w:rsidR="006F2CB4" w:rsidRPr="00ED323F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. Se non, crede ás obras. </w:t>
                      </w:r>
                      <w:r w:rsidRPr="00ED323F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Dígovolo de</w:t>
                      </w:r>
                      <w:r w:rsidR="006F2CB4" w:rsidRPr="00ED323F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verdade: o que cre en min, tamén el fará as obras que eu fago, e aínda maiores, porque eu voume ao Pai».</w:t>
                      </w:r>
                      <w:r w:rsidR="006F2CB4"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</w:t>
                      </w:r>
                    </w:p>
                    <w:p w:rsidR="00932975" w:rsidRPr="00932975" w:rsidRDefault="00693BC9" w:rsidP="00ED323F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 </w:t>
                      </w:r>
                      <w:r w:rsidR="00932975" w:rsidRPr="00932975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Palabra d</w:t>
                      </w: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o</w:t>
                      </w:r>
                      <w:r w:rsidR="00932975" w:rsidRPr="00932975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Señor.</w:t>
                      </w:r>
                    </w:p>
                    <w:p w:rsidR="00932975" w:rsidRPr="0027462A" w:rsidRDefault="00932975" w:rsidP="00932975">
                      <w:pPr>
                        <w:spacing w:line="240" w:lineRule="atLeast"/>
                        <w:ind w:left="284" w:right="32" w:hanging="284"/>
                        <w:jc w:val="center"/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7462A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Pr="0027462A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(Narrador-</w:t>
                      </w:r>
                      <w:r w:rsidR="00693BC9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27462A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esús-Tom</w:t>
                      </w:r>
                      <w:r w:rsidR="00693BC9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Pr="0027462A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-F</w:t>
                      </w:r>
                      <w:r w:rsidR="00693BC9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i</w:t>
                      </w:r>
                      <w:r w:rsidRPr="0027462A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lipe).</w:t>
                      </w: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663F0" w:rsidRDefault="00AC5E16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58624" behindDoc="0" locked="0" layoutInCell="1" allowOverlap="1">
            <wp:simplePos x="0" y="0"/>
            <wp:positionH relativeFrom="column">
              <wp:posOffset>3999865</wp:posOffset>
            </wp:positionH>
            <wp:positionV relativeFrom="paragraph">
              <wp:posOffset>-131445</wp:posOffset>
            </wp:positionV>
            <wp:extent cx="1490345" cy="1397000"/>
            <wp:effectExtent l="0" t="0" r="0" b="0"/>
            <wp:wrapThrough wrapText="bothSides">
              <wp:wrapPolygon edited="0">
                <wp:start x="0" y="0"/>
                <wp:lineTo x="0" y="21207"/>
                <wp:lineTo x="21536" y="21207"/>
                <wp:lineTo x="21536" y="5302"/>
                <wp:lineTo x="20983" y="4713"/>
                <wp:lineTo x="21536" y="4713"/>
                <wp:lineTo x="21536" y="0"/>
                <wp:lineTo x="0" y="0"/>
              </wp:wrapPolygon>
            </wp:wrapThrough>
            <wp:docPr id="6" name="Imagen 3" descr="soluciones basadas en la ubicación del servicio basado en la ubicación de los Estados Unidos para iPhone, ubicación verdadera, negocio, teléfonos móviles, mapa png 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luciones basadas en la ubicación del servicio basado en la ubicación de los Estados Unidos para iPhone, ubicación verdadera, negocio, teléfonos móviles, mapa png thumbnai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DD150C" w:rsidRDefault="00DD150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F76605" w:rsidRDefault="00AC5E16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59648" behindDoc="0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10795</wp:posOffset>
            </wp:positionV>
            <wp:extent cx="1576070" cy="1586865"/>
            <wp:effectExtent l="19050" t="0" r="5080" b="0"/>
            <wp:wrapThrough wrapText="bothSides">
              <wp:wrapPolygon edited="0">
                <wp:start x="-261" y="0"/>
                <wp:lineTo x="-261" y="21263"/>
                <wp:lineTo x="21670" y="21263"/>
                <wp:lineTo x="21670" y="0"/>
                <wp:lineTo x="-261" y="0"/>
              </wp:wrapPolygon>
            </wp:wrapThrough>
            <wp:docPr id="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70" cy="1586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31D" w:rsidRDefault="00D5231D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7E675B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2060672" behindDoc="0" locked="0" layoutInCell="1" allowOverlap="1">
            <wp:simplePos x="0" y="0"/>
            <wp:positionH relativeFrom="column">
              <wp:posOffset>4069080</wp:posOffset>
            </wp:positionH>
            <wp:positionV relativeFrom="paragraph">
              <wp:posOffset>-52070</wp:posOffset>
            </wp:positionV>
            <wp:extent cx="1602105" cy="1647190"/>
            <wp:effectExtent l="19050" t="0" r="0" b="0"/>
            <wp:wrapThrough wrapText="bothSides">
              <wp:wrapPolygon edited="0">
                <wp:start x="-257" y="0"/>
                <wp:lineTo x="-257" y="21234"/>
                <wp:lineTo x="21574" y="21234"/>
                <wp:lineTo x="21574" y="0"/>
                <wp:lineTo x="-257" y="0"/>
              </wp:wrapPolygon>
            </wp:wrapThrough>
            <wp:docPr id="9" name="Imagen 3" descr="J:\Mis imágenes\Jesús-Camino, Ve y 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Mis imágenes\Jesús-Camino, Ve y Vi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6002" r="13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1647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31D" w:rsidRDefault="00D5231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A636D" w:rsidRDefault="005A636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7E675B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2057600" behindDoc="1" locked="0" layoutInCell="1" allowOverlap="1">
            <wp:simplePos x="0" y="0"/>
            <wp:positionH relativeFrom="column">
              <wp:posOffset>4386580</wp:posOffset>
            </wp:positionH>
            <wp:positionV relativeFrom="paragraph">
              <wp:posOffset>-36195</wp:posOffset>
            </wp:positionV>
            <wp:extent cx="1110615" cy="1224915"/>
            <wp:effectExtent l="19050" t="0" r="0" b="0"/>
            <wp:wrapThrough wrapText="bothSides">
              <wp:wrapPolygon edited="0">
                <wp:start x="-370" y="0"/>
                <wp:lineTo x="-370" y="21163"/>
                <wp:lineTo x="21489" y="21163"/>
                <wp:lineTo x="21489" y="0"/>
                <wp:lineTo x="-370" y="0"/>
              </wp:wrapPolygon>
            </wp:wrapThrough>
            <wp:docPr id="309" name="Imagen 309" descr="http://blogs.21rs.es/kamiano/files/2011/05/Pascua-g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blogs.21rs.es/kamiano/files/2011/05/Pascua-gps.jpg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122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6D5F81" w:rsidRDefault="006D5F8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1E198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>
                <wp:simplePos x="0" y="0"/>
                <wp:positionH relativeFrom="column">
                  <wp:posOffset>474345</wp:posOffset>
                </wp:positionH>
                <wp:positionV relativeFrom="paragraph">
                  <wp:posOffset>172085</wp:posOffset>
                </wp:positionV>
                <wp:extent cx="4375785" cy="6501130"/>
                <wp:effectExtent l="7620" t="10160" r="74295" b="80010"/>
                <wp:wrapNone/>
                <wp:docPr id="1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785" cy="6501130"/>
                        </a:xfrm>
                        <a:prstGeom prst="rect">
                          <a:avLst/>
                        </a:prstGeom>
                        <a:solidFill>
                          <a:srgbClr val="FCF6F6"/>
                        </a:solidFill>
                        <a:ln w="31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accent6">
                              <a:lumMod val="60000"/>
                              <a:lumOff val="4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32975" w:rsidRDefault="00693BC9" w:rsidP="00773336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Xesús</w:t>
                            </w:r>
                            <w:r w:rsidR="0093297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m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e</w:t>
                            </w:r>
                            <w:r w:rsidR="0093297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smo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sitúa</w:t>
                            </w:r>
                            <w:r w:rsidR="00406C7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nos</w:t>
                            </w:r>
                            <w:r w:rsidR="0093297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,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f</w:t>
                            </w:r>
                            <w:r w:rsidR="00406C7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áisenos </w:t>
                            </w:r>
                            <w:r w:rsidR="0093297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cami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ñ</w:t>
                            </w:r>
                            <w:r w:rsidR="0093297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o </w:t>
                            </w:r>
                          </w:p>
                          <w:p w:rsidR="00932975" w:rsidRDefault="00693BC9" w:rsidP="00773336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e</w:t>
                            </w:r>
                            <w:r w:rsidR="0093297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di que está VIVO</w:t>
                            </w:r>
                          </w:p>
                          <w:p w:rsidR="0005305F" w:rsidRPr="00AA58C1" w:rsidRDefault="0005305F" w:rsidP="001D130A">
                            <w:pPr>
                              <w:pStyle w:val="Textodebloque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spacing w:line="200" w:lineRule="atLeast"/>
                              <w:ind w:left="709" w:hanging="709"/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</w:pPr>
                            <w:r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VER</w:t>
                            </w:r>
                            <w:r w:rsidR="006F2E60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:</w:t>
                            </w:r>
                            <w:r w:rsidR="006B7A17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932975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Necesitamos un GPS</w:t>
                            </w:r>
                          </w:p>
                          <w:p w:rsidR="00293686" w:rsidRPr="00DE0FCD" w:rsidRDefault="0005305F" w:rsidP="00DB0EB9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D30E8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93297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</w:t>
                            </w:r>
                            <w:r w:rsidR="00693BC9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</w:t>
                            </w:r>
                            <w:r w:rsidR="0093297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ntas veces nos pas</w:t>
                            </w:r>
                            <w:r w:rsidR="00693BC9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ou</w:t>
                            </w:r>
                            <w:r w:rsidR="0093297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tratando de ir a un lugar pola </w:t>
                            </w:r>
                            <w:r w:rsidR="00693BC9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estrada</w:t>
                            </w:r>
                            <w:r w:rsidR="0093297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acaba</w:t>
                            </w:r>
                            <w:r w:rsidR="00693BC9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mos</w:t>
                            </w:r>
                            <w:r w:rsidR="0093297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no</w:t>
                            </w:r>
                            <w:r w:rsidR="00693BC9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u</w:t>
                            </w:r>
                            <w:r w:rsidR="0093297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tro distinto </w:t>
                            </w:r>
                            <w:r w:rsidR="00693BC9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93297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dec</w:t>
                            </w:r>
                            <w:r w:rsidR="00693BC9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í</w:t>
                            </w:r>
                            <w:r w:rsidR="0093297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mo</w:t>
                            </w:r>
                            <w:r w:rsidR="00693BC9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</w:t>
                            </w:r>
                            <w:r w:rsidR="0093297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s: “s</w:t>
                            </w:r>
                            <w:r w:rsidR="00693BC9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93297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t</w:t>
                            </w:r>
                            <w:r w:rsidR="00693BC9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ivese</w:t>
                            </w:r>
                            <w:r w:rsidR="0093297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un GPS no</w:t>
                            </w:r>
                            <w:r w:rsidR="00693BC9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</w:t>
                            </w:r>
                            <w:r w:rsidR="00932975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andaría perdido”. </w:t>
                            </w:r>
                            <w:r w:rsidR="00293686" w:rsidRPr="00DE0FC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500E8" w:rsidRDefault="00932975" w:rsidP="00293686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right"/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Para qu</w:t>
                            </w:r>
                            <w:r w:rsidR="00693BC9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nos </w:t>
                            </w:r>
                            <w:r w:rsidR="00693BC9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é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útil un GPS? </w:t>
                            </w:r>
                          </w:p>
                          <w:p w:rsidR="00804E01" w:rsidRDefault="00D70242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center"/>
                            </w:pPr>
                            <w:r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Cartel </w:t>
                            </w:r>
                            <w:r w:rsidR="00D23886"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 Fano: </w:t>
                            </w:r>
                            <w:hyperlink r:id="rId20" w:history="1"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www.diocesismalaga.es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/dibujos-de-fano-en-color/</w:t>
                              </w:r>
                            </w:hyperlink>
                          </w:p>
                          <w:p w:rsidR="00932975" w:rsidRDefault="00FE1857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Cs/>
                                <w:color w:val="984806" w:themeColor="accent6" w:themeShade="80"/>
                              </w:rPr>
                              <w:t>2.</w:t>
                            </w:r>
                            <w:r w:rsidRPr="005A636D">
                              <w:rPr>
                                <w:rFonts w:asciiTheme="majorHAnsi" w:hAnsiTheme="majorHAnsi"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XUL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GAR: </w:t>
                            </w:r>
                            <w:r w:rsidR="00693BC9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Xesús</w:t>
                            </w:r>
                            <w:r w:rsidR="00460C5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fáisenos </w:t>
                            </w:r>
                            <w:r w:rsidR="0093297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cami</w:t>
                            </w:r>
                            <w:r w:rsidR="00693BC9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ñ</w:t>
                            </w:r>
                            <w:r w:rsidR="0093297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o </w:t>
                            </w:r>
                            <w:r w:rsidR="00693BC9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e</w:t>
                            </w:r>
                            <w:r w:rsidR="0093297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di que está vivo</w:t>
                            </w:r>
                          </w:p>
                          <w:p w:rsidR="00DB0EB9" w:rsidRPr="00293686" w:rsidRDefault="00293686" w:rsidP="00932975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DB0EB9" w:rsidRPr="005A636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evan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eo de ho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cóntasenos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Pa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“son un”.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Engádese: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</w:t>
                            </w:r>
                            <w:r w:rsidR="00693BC9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Eu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so</w:t>
                            </w:r>
                            <w:r w:rsidR="00693BC9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cami</w:t>
                            </w:r>
                            <w:r w:rsidR="00693BC9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ñ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o, a verdad</w:t>
                            </w:r>
                            <w:r w:rsidR="00693BC9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 vida”.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s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estamos unidos a 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l 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ch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egaremos a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Pa</w:t>
                            </w:r>
                            <w:r w:rsid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</w:t>
                            </w:r>
                            <w:r w:rsidR="0027462A" w:rsidRPr="0027462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:rsidR="00B629AA" w:rsidRPr="00B629AA" w:rsidRDefault="00693BC9" w:rsidP="00B629AA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1701" w:right="567" w:hanging="284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  <w:shd w:val="clear" w:color="auto" w:fill="F9F9F9"/>
                              </w:rPr>
                              <w:t>Xoá</w:t>
                            </w:r>
                            <w:r w:rsidR="00B629AA" w:rsidRPr="00B629A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  <w:shd w:val="clear" w:color="auto" w:fill="F9F9F9"/>
                              </w:rPr>
                              <w:t xml:space="preserve">n 14, 1-12, película: </w:t>
                            </w:r>
                            <w:hyperlink r:id="rId21" w:history="1">
                              <w:r w:rsidR="00B629AA" w:rsidRPr="00DE0FCD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http://youtu.be/uKH2bkwJZTI</w:t>
                              </w:r>
                            </w:hyperlink>
                          </w:p>
                          <w:p w:rsidR="00FE1857" w:rsidRPr="005A636D" w:rsidRDefault="00FE1857" w:rsidP="001D130A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QU</w:t>
                            </w:r>
                            <w:r w:rsidR="003302B0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E</w:t>
                            </w: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 xml:space="preserve"> NOS QUERE D</w:t>
                            </w:r>
                            <w:r w:rsidR="00693BC9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I</w:t>
                            </w: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 xml:space="preserve">CIR </w:t>
                            </w:r>
                            <w:r w:rsidR="00693BC9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XESÚS</w:t>
                            </w: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?</w:t>
                            </w:r>
                          </w:p>
                          <w:p w:rsidR="00693BC9" w:rsidRDefault="00DB0EB9" w:rsidP="001D130A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693BC9"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Hoxe o debuxante Fano descóbrenos a Xesús que está vivo camiñando co sinal de localización e deixando pisadas de amor. </w:t>
                            </w:r>
                          </w:p>
                          <w:p w:rsidR="00693BC9" w:rsidRPr="00693BC9" w:rsidRDefault="00693BC9" w:rsidP="001D130A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Xesús resucitado fala de si mesmo cos apóstolos e dilles que </w:t>
                            </w:r>
                            <w:r w:rsidRPr="00693BC9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é o camiño, a verdade e a vida. </w:t>
                            </w:r>
                          </w:p>
                          <w:p w:rsidR="00693BC9" w:rsidRDefault="00693BC9" w:rsidP="001D130A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693BC9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* Xesús é o CAMIÑO: </w:t>
                            </w: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 o noso GPS. Só seguíndo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 El chegaremos ata o Pai. Seguindo as súas palabras e obras non nos perderemos. Cantas veces andamos perdidos buscando e El deixounos o evanxeo para ir polo camiño a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xeita</w:t>
                            </w: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do. </w:t>
                            </w:r>
                          </w:p>
                          <w:p w:rsidR="00693BC9" w:rsidRDefault="00693BC9" w:rsidP="001D130A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* </w:t>
                            </w:r>
                            <w:r w:rsidRPr="00693BC9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 é A VERDADE:</w:t>
                            </w: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descóbrenos o misterio da vida, as cousas que importan na vida como a fe, o amor a Deus e ao próximo, que a alegría está en darse… </w:t>
                            </w:r>
                          </w:p>
                          <w:p w:rsidR="00693BC9" w:rsidRDefault="00693BC9" w:rsidP="001D130A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* </w:t>
                            </w:r>
                            <w:r w:rsidRPr="00693BC9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 é a VIDA:</w:t>
                            </w: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dásenos como alimento e é o que nos dá o sentido da vida, só amándo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 El seremos felices como aprendeu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santo</w:t>
                            </w: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Ag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ostiño</w:t>
                            </w: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693BC9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“Tarde te amei fermosura tan antiga e tan nova, tarde te amei. Ti estabas dentro de min, e eu fóra, e por fóra buscábate, e deforme como era lanzábame sobre as cousas fermosas por Ti creadas. Ti estabas comigo, e eu non estaba contigo. Retíñanme lonxe de Ti todas as cousas, aínda que, se non estivesen en Ti, nada serían”.</w:t>
                            </w: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693BC9" w:rsidRDefault="00693BC9" w:rsidP="00693BC9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Xesús dinos tamén que temos que segui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lo</w:t>
                            </w: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en grupo, </w:t>
                            </w:r>
                            <w:r w:rsidRPr="00693BC9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formando COMUNIDADE:</w:t>
                            </w: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E84C38" w:rsidRPr="00E84C38" w:rsidRDefault="00693BC9" w:rsidP="00693BC9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693BC9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* Unha comunidade onde todos seguen a Xesús (pedra angular), unha comunidade que coida dos máis necesitados da mesma (1ª lectura, diáconos, Cáritas…), e unha comunidade corresponsable á hora de xerar carismas e vivir sinodalmente.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2"/>
                                <w:szCs w:val="12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DE0FCD" w:rsidRDefault="00693BC9" w:rsidP="00DE0FCD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O</w:t>
                            </w:r>
                            <w:r w:rsidR="00B629AA" w:rsidRPr="00B629A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cami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ñ</w:t>
                            </w:r>
                            <w:r w:rsidR="00B629AA" w:rsidRPr="00B629A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o, Verbo Divino 2014, reflexión: </w:t>
                            </w:r>
                          </w:p>
                          <w:p w:rsidR="00B629AA" w:rsidRPr="00B629AA" w:rsidRDefault="001E1982" w:rsidP="00DE0FCD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hyperlink r:id="rId22" w:history="1">
                              <w:r w:rsidR="00B629AA" w:rsidRPr="00B629AA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https://www.youtube.com/watch?v=P5iWI9UpSZg</w:t>
                              </w:r>
                            </w:hyperlink>
                          </w:p>
                          <w:p w:rsidR="00FE1857" w:rsidRPr="00D70242" w:rsidRDefault="005D2E6B" w:rsidP="001D130A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693BC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n </w:t>
                            </w:r>
                            <w:r w:rsidR="00693BC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é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Xesús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para m</w:t>
                            </w:r>
                            <w:r w:rsidR="003302B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in</w:t>
                            </w:r>
                            <w:r w:rsidR="0092595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A364F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Te</w:t>
                            </w:r>
                            <w:r w:rsidR="00693BC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ñ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 sentido comunitario</w:t>
                            </w:r>
                            <w:r w:rsidR="00A364F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E1857" w:rsidRDefault="00FE1857" w:rsidP="005D2E6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color w:val="984806" w:themeColor="accent6" w:themeShade="80"/>
                              </w:rPr>
                              <w:t>3.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ACTUAR: </w:t>
                            </w:r>
                            <w:r w:rsidR="00DE0FC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Conéctate a </w:t>
                            </w:r>
                            <w:r w:rsidR="00693BC9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Xesús</w:t>
                            </w:r>
                            <w:r w:rsidR="00DE0FC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e</w:t>
                            </w:r>
                            <w:r w:rsidR="00DE0FC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á</w:t>
                            </w:r>
                            <w:r w:rsidR="00DE0FC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t</w:t>
                            </w:r>
                            <w:r w:rsidR="00693BC9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úa</w:t>
                            </w:r>
                            <w:r w:rsidR="00DE0FC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comunidad</w:t>
                            </w:r>
                            <w:r w:rsidR="00693BC9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e</w:t>
                            </w:r>
                          </w:p>
                          <w:p w:rsidR="001D130A" w:rsidRDefault="00193F11" w:rsidP="005D2E6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475EE7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Conéctate a 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a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cami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ñ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 da Vida, coa oración, a vivencia da eucaristía, 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perdón, a preocupación polos o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u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tros 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u compromiso; co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as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t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úas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alegrías, 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as 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úa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 penas compartidas, 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úa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creatividad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os 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us pro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ectos… </w:t>
                            </w:r>
                            <w:r w:rsid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 esquezas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l, a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índa 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que t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no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 o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sigas, no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de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ix</w:t>
                            </w:r>
                            <w:r w:rsidR="005D2E6B" w:rsidRPr="005D2E6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ará nunca de estar en conexión contigo. </w:t>
                            </w:r>
                          </w:p>
                          <w:p w:rsidR="005D2E6B" w:rsidRDefault="00AC5E16" w:rsidP="005D2E6B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Trata de ter sentido de perten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z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á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t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úa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comunidad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corresponsabilízate, sé pedra viva da Ig</w:t>
                            </w:r>
                            <w:r w:rsidR="00693BC9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rex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a.</w:t>
                            </w:r>
                          </w:p>
                          <w:p w:rsidR="00DE0FCD" w:rsidRDefault="00693BC9" w:rsidP="00DE0FCD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right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Eu</w:t>
                            </w:r>
                            <w:r w:rsidR="00B629AA" w:rsidRPr="00B629A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 so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n</w:t>
                            </w:r>
                            <w:r w:rsidR="00B629AA" w:rsidRPr="00B629A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o</w:t>
                            </w:r>
                            <w:r w:rsidR="00B629AA" w:rsidRPr="00B629A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 cami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ñ</w:t>
                            </w:r>
                            <w:r w:rsidR="00B629AA" w:rsidRPr="00B629A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o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,</w:t>
                            </w:r>
                            <w:r w:rsidR="00B629AA" w:rsidRPr="00B629A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 a verdad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e</w:t>
                            </w:r>
                            <w:r w:rsidR="00B629AA" w:rsidRPr="00B629A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e</w:t>
                            </w:r>
                            <w:r w:rsidR="00B629AA" w:rsidRPr="00B629A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 a vida, Música católica, canto: </w:t>
                            </w:r>
                          </w:p>
                          <w:p w:rsidR="00D6549F" w:rsidRPr="00B629AA" w:rsidRDefault="001E1982" w:rsidP="00DE0FCD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right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</w:pPr>
                            <w:hyperlink r:id="rId23" w:history="1">
                              <w:r w:rsidR="00B629AA" w:rsidRPr="00B629AA">
                                <w:rPr>
                                  <w:rStyle w:val="Hipervnculo"/>
                                  <w:rFonts w:ascii="Calibri" w:hAnsi="Calibri"/>
                                  <w:bCs/>
                                  <w:color w:val="984806" w:themeColor="accent6" w:themeShade="80"/>
                                  <w:sz w:val="14"/>
                                  <w:szCs w:val="14"/>
                                </w:rPr>
                                <w:t>https://www.youtube.com/watch?v=HnYQh02lFrA</w:t>
                              </w:r>
                            </w:hyperlink>
                          </w:p>
                          <w:p w:rsidR="0069495A" w:rsidRDefault="0069495A" w:rsidP="008C2EC2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693BC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93BC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mos </w:t>
                            </w:r>
                            <w:r w:rsidR="00693BC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f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acer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Pr="00132079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FE1857" w:rsidRDefault="00FE1857" w:rsidP="00F47BC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8A412E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¿Qué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vamos a hacer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F41765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 w:rsidRPr="00F4176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6" o:spid="_x0000_s1029" type="#_x0000_t202" style="position:absolute;left:0;text-align:left;margin-left:37.35pt;margin-top:13.55pt;width:344.55pt;height:511.9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" fillcolor="#fcf6f6" strokecolor="yellow" strokeweight=".25pt">
                <v:shadow on="t" color="#fabf8f [1945]" opacity=".5" offset="6pt,6pt"/>
                <v:textbox>
                  <w:txbxContent>
                    <w:p w:rsidR="00932975" w:rsidRDefault="00693BC9" w:rsidP="00773336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Xesús</w:t>
                      </w:r>
                      <w:r w:rsidR="00932975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m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e</w:t>
                      </w:r>
                      <w:r w:rsidR="00932975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smo 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sitúa</w:t>
                      </w:r>
                      <w:r w:rsidR="00406C7D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nos</w:t>
                      </w:r>
                      <w:r w:rsidR="00932975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, 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f</w:t>
                      </w:r>
                      <w:r w:rsidR="00406C7D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áisenos </w:t>
                      </w:r>
                      <w:r w:rsidR="00932975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cami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ñ</w:t>
                      </w:r>
                      <w:r w:rsidR="00932975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o </w:t>
                      </w:r>
                    </w:p>
                    <w:p w:rsidR="00932975" w:rsidRDefault="00693BC9" w:rsidP="00773336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e</w:t>
                      </w:r>
                      <w:r w:rsidR="00932975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di que está VIVO</w:t>
                      </w:r>
                    </w:p>
                    <w:p w:rsidR="0005305F" w:rsidRPr="00AA58C1" w:rsidRDefault="0005305F" w:rsidP="001D130A">
                      <w:pPr>
                        <w:pStyle w:val="Textodebloque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spacing w:line="200" w:lineRule="atLeast"/>
                        <w:ind w:left="709" w:hanging="709"/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</w:pPr>
                      <w:r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VER</w:t>
                      </w:r>
                      <w:r w:rsidR="006F2E60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:</w:t>
                      </w:r>
                      <w:r w:rsidR="006B7A17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 xml:space="preserve"> </w:t>
                      </w:r>
                      <w:r w:rsidR="00932975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Necesitamos un GPS</w:t>
                      </w:r>
                    </w:p>
                    <w:p w:rsidR="00293686" w:rsidRPr="00DE0FCD" w:rsidRDefault="0005305F" w:rsidP="00DB0EB9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D30E8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 </w:t>
                      </w:r>
                      <w:r w:rsidR="0093297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C</w:t>
                      </w:r>
                      <w:r w:rsidR="00693BC9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a</w:t>
                      </w:r>
                      <w:r w:rsidR="0093297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ntas veces nos pas</w:t>
                      </w:r>
                      <w:r w:rsidR="00693BC9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ou</w:t>
                      </w:r>
                      <w:r w:rsidR="0093297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que tratando de ir a un lugar pola </w:t>
                      </w:r>
                      <w:r w:rsidR="00693BC9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estrada</w:t>
                      </w:r>
                      <w:r w:rsidR="0093297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acaba</w:t>
                      </w:r>
                      <w:r w:rsidR="00693BC9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mos</w:t>
                      </w:r>
                      <w:r w:rsidR="0093297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no</w:t>
                      </w:r>
                      <w:r w:rsidR="00693BC9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u</w:t>
                      </w:r>
                      <w:r w:rsidR="0093297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tro distinto </w:t>
                      </w:r>
                      <w:r w:rsidR="00693BC9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93297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dec</w:t>
                      </w:r>
                      <w:r w:rsidR="00693BC9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í</w:t>
                      </w:r>
                      <w:r w:rsidR="0093297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mo</w:t>
                      </w:r>
                      <w:r w:rsidR="00693BC9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no</w:t>
                      </w:r>
                      <w:r w:rsidR="0093297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s: “s</w:t>
                      </w:r>
                      <w:r w:rsidR="00693BC9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93297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t</w:t>
                      </w:r>
                      <w:r w:rsidR="00693BC9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ivese</w:t>
                      </w:r>
                      <w:r w:rsidR="0093297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un GPS no</w:t>
                      </w:r>
                      <w:r w:rsidR="00693BC9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n</w:t>
                      </w:r>
                      <w:r w:rsidR="00932975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andaría perdido”. </w:t>
                      </w:r>
                      <w:r w:rsidR="00293686" w:rsidRPr="00DE0FCD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500E8" w:rsidRDefault="00932975" w:rsidP="00293686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right"/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Para qu</w:t>
                      </w:r>
                      <w:r w:rsidR="00693BC9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nos </w:t>
                      </w:r>
                      <w:r w:rsidR="00693BC9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é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útil un GPS? </w:t>
                      </w:r>
                    </w:p>
                    <w:p w:rsidR="00804E01" w:rsidRDefault="00D70242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center"/>
                      </w:pPr>
                      <w:r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Cartel </w:t>
                      </w:r>
                      <w:r w:rsidR="00D23886"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de Fano: </w:t>
                      </w:r>
                      <w:hyperlink r:id="rId24" w:history="1"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https://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www.diocesismalaga.es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/dibujos-de-fano-en-color/</w:t>
                        </w:r>
                      </w:hyperlink>
                    </w:p>
                    <w:p w:rsidR="00932975" w:rsidRDefault="00FE1857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Cs/>
                          <w:color w:val="984806" w:themeColor="accent6" w:themeShade="80"/>
                        </w:rPr>
                        <w:t>2.</w:t>
                      </w:r>
                      <w:r w:rsidRPr="005A636D">
                        <w:rPr>
                          <w:rFonts w:asciiTheme="majorHAnsi" w:hAnsiTheme="majorHAnsi"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="00693BC9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XUL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GAR: </w:t>
                      </w:r>
                      <w:r w:rsidR="00693BC9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Xesús</w:t>
                      </w:r>
                      <w:r w:rsidR="00460C5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</w:t>
                      </w:r>
                      <w:r w:rsidR="00693BC9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fáisenos </w:t>
                      </w:r>
                      <w:r w:rsidR="00932975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cami</w:t>
                      </w:r>
                      <w:r w:rsidR="00693BC9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ñ</w:t>
                      </w:r>
                      <w:r w:rsidR="00932975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o </w:t>
                      </w:r>
                      <w:r w:rsidR="00693BC9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e</w:t>
                      </w:r>
                      <w:r w:rsidR="00932975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di que está vivo</w:t>
                      </w:r>
                    </w:p>
                    <w:p w:rsidR="00DB0EB9" w:rsidRPr="00293686" w:rsidRDefault="00293686" w:rsidP="00932975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</w:t>
                      </w:r>
                      <w:r w:rsidR="00DB0EB9" w:rsidRPr="005A636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evan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eo de ho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cóntasenos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que 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Xesús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Pa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i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27462A" w:rsidRPr="0027462A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“son un”.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Engádese: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27462A" w:rsidRPr="0027462A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</w:t>
                      </w:r>
                      <w:r w:rsidR="00693BC9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Eu</w:t>
                      </w:r>
                      <w:r w:rsidR="0027462A" w:rsidRPr="0027462A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so</w:t>
                      </w:r>
                      <w:r w:rsidR="00693BC9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n</w:t>
                      </w:r>
                      <w:r w:rsidR="0027462A" w:rsidRPr="0027462A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693BC9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27462A" w:rsidRPr="0027462A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cami</w:t>
                      </w:r>
                      <w:r w:rsidR="00693BC9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ñ</w:t>
                      </w:r>
                      <w:r w:rsidR="0027462A" w:rsidRPr="0027462A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o, a verdad</w:t>
                      </w:r>
                      <w:r w:rsidR="00693BC9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27462A" w:rsidRPr="0027462A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693BC9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27462A" w:rsidRPr="0027462A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a vida”.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que s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estamos unidos a 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l 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ch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egaremos a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Pa</w:t>
                      </w:r>
                      <w:r w:rsid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i</w:t>
                      </w:r>
                      <w:r w:rsidR="0027462A" w:rsidRPr="0027462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. </w:t>
                      </w:r>
                    </w:p>
                    <w:p w:rsidR="00B629AA" w:rsidRPr="00B629AA" w:rsidRDefault="00693BC9" w:rsidP="00B629AA">
                      <w:pPr>
                        <w:pStyle w:val="NormalWeb"/>
                        <w:spacing w:before="0" w:beforeAutospacing="0" w:after="0" w:afterAutospacing="0" w:line="240" w:lineRule="atLeast"/>
                        <w:ind w:left="1701" w:right="567" w:hanging="284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  <w:shd w:val="clear" w:color="auto" w:fill="F9F9F9"/>
                        </w:rPr>
                        <w:t>Xoá</w:t>
                      </w:r>
                      <w:r w:rsidR="00B629AA" w:rsidRPr="00B629A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  <w:shd w:val="clear" w:color="auto" w:fill="F9F9F9"/>
                        </w:rPr>
                        <w:t xml:space="preserve">n 14, 1-12, película: </w:t>
                      </w:r>
                      <w:hyperlink r:id="rId25" w:history="1">
                        <w:r w:rsidR="00B629AA" w:rsidRPr="00DE0FCD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http://youtu.be/uKH2bkwJZTI</w:t>
                        </w:r>
                      </w:hyperlink>
                    </w:p>
                    <w:p w:rsidR="00FE1857" w:rsidRPr="005A636D" w:rsidRDefault="00FE1857" w:rsidP="001D130A">
                      <w:pPr>
                        <w:pStyle w:val="NormalWeb"/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QU</w:t>
                      </w:r>
                      <w:r w:rsidR="003302B0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E</w:t>
                      </w: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 xml:space="preserve"> NOS QUERE D</w:t>
                      </w:r>
                      <w:r w:rsidR="00693BC9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I</w:t>
                      </w: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 xml:space="preserve">CIR </w:t>
                      </w:r>
                      <w:r w:rsidR="00693BC9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XESÚS</w:t>
                      </w: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?</w:t>
                      </w:r>
                    </w:p>
                    <w:p w:rsidR="00693BC9" w:rsidRDefault="00DB0EB9" w:rsidP="001D130A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693BC9"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Hoxe o debuxante Fano descóbrenos a Xesús que está vivo camiñando co sinal de localización e deixando pisadas de amor. </w:t>
                      </w:r>
                    </w:p>
                    <w:p w:rsidR="00693BC9" w:rsidRPr="00693BC9" w:rsidRDefault="00693BC9" w:rsidP="001D130A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Xesús resucitado fala de si mesmo cos apóstolos e dilles que </w:t>
                      </w:r>
                      <w:r w:rsidRPr="00693BC9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é o camiño, a verdade e a vida. </w:t>
                      </w:r>
                    </w:p>
                    <w:p w:rsidR="00693BC9" w:rsidRDefault="00693BC9" w:rsidP="001D130A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693BC9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* Xesús é o CAMIÑO: </w:t>
                      </w: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 o noso GPS. Só seguíndo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a El chegaremos ata o Pai. Seguindo as súas palabras e obras non nos perderemos. Cantas veces andamos perdidos buscando e El deixounos o evanxeo para ir polo camiño a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xeita</w:t>
                      </w: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do. </w:t>
                      </w:r>
                    </w:p>
                    <w:p w:rsidR="00693BC9" w:rsidRDefault="00693BC9" w:rsidP="001D130A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* </w:t>
                      </w:r>
                      <w:r w:rsidRPr="00693BC9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Xesús é A VERDADE:</w:t>
                      </w: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descóbrenos o misterio da vida, as cousas que importan na vida como a fe, o amor a Deus e ao próximo, que a alegría está en darse… </w:t>
                      </w:r>
                    </w:p>
                    <w:p w:rsidR="00693BC9" w:rsidRDefault="00693BC9" w:rsidP="001D130A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* </w:t>
                      </w:r>
                      <w:r w:rsidRPr="00693BC9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Xesús é a VIDA:</w:t>
                      </w: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dásenos como alimento e é o que nos dá o sentido da vida, só amándo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a El seremos felices como aprendeu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santo</w:t>
                      </w: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Ag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ostiño</w:t>
                      </w: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: </w:t>
                      </w:r>
                      <w:r w:rsidRPr="00693BC9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“Tarde te amei fermosura tan antiga e tan nova, tarde te amei. Ti estabas dentro de min, e eu fóra, e por fóra buscábate, e deforme como era lanzábame sobre as cousas fermosas por Ti creadas. Ti estabas comigo, e eu non estaba contigo. Retíñanme lonxe de Ti todas as cousas, aínda que, se non estivesen en Ti, nada serían”.</w:t>
                      </w: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693BC9" w:rsidRDefault="00693BC9" w:rsidP="00693BC9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 Xesús dinos tamén que temos que segui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lo</w:t>
                      </w: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en grupo, </w:t>
                      </w:r>
                      <w:r w:rsidRPr="00693BC9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formando COMUNIDADE:</w:t>
                      </w: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E84C38" w:rsidRPr="00E84C38" w:rsidRDefault="00693BC9" w:rsidP="00693BC9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693BC9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* Unha comunidade onde todos seguen a Xesús (pedra angular), unha comunidade que coida dos máis necesitados da mesma (1ª lectura, diáconos, Cáritas…), e unha comunidade corresponsable á hora de xerar carismas e vivir sinodalmente.</w:t>
                      </w:r>
                      <w:r>
                        <w:rPr>
                          <w:rFonts w:ascii="robotoregular" w:hAnsi="robotoregular"/>
                          <w:color w:val="333333"/>
                          <w:sz w:val="12"/>
                          <w:szCs w:val="12"/>
                          <w:shd w:val="clear" w:color="auto" w:fill="FFFFFF"/>
                        </w:rPr>
                        <w:t xml:space="preserve"> </w:t>
                      </w:r>
                    </w:p>
                    <w:p w:rsidR="00DE0FCD" w:rsidRDefault="00693BC9" w:rsidP="00DE0FCD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>O</w:t>
                      </w:r>
                      <w:r w:rsidR="00B629AA" w:rsidRPr="00B629A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 cami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>ñ</w:t>
                      </w:r>
                      <w:r w:rsidR="00B629AA" w:rsidRPr="00B629A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o, Verbo Divino 2014, reflexión: </w:t>
                      </w:r>
                    </w:p>
                    <w:p w:rsidR="00B629AA" w:rsidRPr="00B629AA" w:rsidRDefault="001E1982" w:rsidP="00DE0FCD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color w:val="984806" w:themeColor="accent6" w:themeShade="80"/>
                          <w:sz w:val="16"/>
                          <w:szCs w:val="16"/>
                        </w:rPr>
                      </w:pPr>
                      <w:hyperlink r:id="rId26" w:history="1">
                        <w:r w:rsidR="00B629AA" w:rsidRPr="00B629AA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6"/>
                            <w:szCs w:val="16"/>
                          </w:rPr>
                          <w:t>https://www.youtube.com/watch?v=P5iWI9UpSZg</w:t>
                        </w:r>
                      </w:hyperlink>
                    </w:p>
                    <w:p w:rsidR="00FE1857" w:rsidRPr="00D70242" w:rsidRDefault="005D2E6B" w:rsidP="001D130A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693BC9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n </w:t>
                      </w:r>
                      <w:r w:rsidR="00693BC9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é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693BC9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Xesús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para m</w:t>
                      </w:r>
                      <w:r w:rsidR="003302B0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in</w:t>
                      </w:r>
                      <w:r w:rsidR="00925957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A364F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Te</w:t>
                      </w:r>
                      <w:r w:rsidR="00693BC9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ñ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 sentido comunitario</w:t>
                      </w:r>
                      <w:r w:rsidR="00A364F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FE1857" w:rsidRDefault="00FE1857" w:rsidP="005D2E6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/>
                          <w:bCs/>
                          <w:color w:val="984806" w:themeColor="accent6" w:themeShade="80"/>
                        </w:rPr>
                        <w:t>3.</w:t>
                      </w:r>
                      <w:r w:rsidRPr="005A636D">
                        <w:rPr>
                          <w:rFonts w:asciiTheme="majorHAnsi" w:hAnsiTheme="majorHAnsi"/>
                          <w:b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ACTUAR: </w:t>
                      </w:r>
                      <w:r w:rsidR="00DE0FC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Conéctate a </w:t>
                      </w:r>
                      <w:r w:rsidR="00693BC9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Xesús</w:t>
                      </w:r>
                      <w:r w:rsidR="00DE0FC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</w:t>
                      </w:r>
                      <w:r w:rsidR="00693BC9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e</w:t>
                      </w:r>
                      <w:r w:rsidR="00DE0FC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</w:t>
                      </w:r>
                      <w:r w:rsidR="00693BC9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á</w:t>
                      </w:r>
                      <w:r w:rsidR="00DE0FC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t</w:t>
                      </w:r>
                      <w:r w:rsidR="00693BC9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úa</w:t>
                      </w:r>
                      <w:r w:rsidR="00DE0FC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comunidad</w:t>
                      </w:r>
                      <w:r w:rsidR="00693BC9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e</w:t>
                      </w:r>
                    </w:p>
                    <w:p w:rsidR="001D130A" w:rsidRDefault="00193F11" w:rsidP="005D2E6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475EE7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Conéctate a 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Xesús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, a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cami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ñ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o da Vida, coa oración, a vivencia da eucaristía, 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perdón, a preocupación polos o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u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tros 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o 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u compromiso; co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as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t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úas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alegrías, 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as 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úa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s penas compartidas, 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 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úa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creatividad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os 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us pro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ectos… </w:t>
                      </w:r>
                      <w:r w:rsid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 esquezas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que 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l, a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índa 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que t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i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no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 o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sigas, no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de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ix</w:t>
                      </w:r>
                      <w:r w:rsidR="005D2E6B" w:rsidRPr="005D2E6B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ará nunca de estar en conexión contigo. </w:t>
                      </w:r>
                    </w:p>
                    <w:p w:rsidR="005D2E6B" w:rsidRDefault="00AC5E16" w:rsidP="005D2E6B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 Trata de ter sentido de perten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z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 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á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t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úa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comunidad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, corresponsabilízate, sé pedra viva da Ig</w:t>
                      </w:r>
                      <w:r w:rsidR="00693BC9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rex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a.</w:t>
                      </w:r>
                    </w:p>
                    <w:p w:rsidR="00DE0FCD" w:rsidRDefault="00693BC9" w:rsidP="00DE0FCD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right"/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</w:pP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>Eu</w:t>
                      </w:r>
                      <w:r w:rsidR="00B629AA" w:rsidRPr="00B629AA"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 xml:space="preserve"> so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>n</w:t>
                      </w:r>
                      <w:r w:rsidR="00B629AA" w:rsidRPr="00B629AA"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>o</w:t>
                      </w:r>
                      <w:r w:rsidR="00B629AA" w:rsidRPr="00B629AA"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 xml:space="preserve"> cami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>ñ</w:t>
                      </w:r>
                      <w:r w:rsidR="00B629AA" w:rsidRPr="00B629AA"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>o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>,</w:t>
                      </w:r>
                      <w:r w:rsidR="00B629AA" w:rsidRPr="00B629AA"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 xml:space="preserve"> a verdad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>e</w:t>
                      </w:r>
                      <w:r w:rsidR="00B629AA" w:rsidRPr="00B629AA"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>e</w:t>
                      </w:r>
                      <w:r w:rsidR="00B629AA" w:rsidRPr="00B629AA"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 xml:space="preserve"> a vida, Música católica, canto: </w:t>
                      </w:r>
                    </w:p>
                    <w:p w:rsidR="00D6549F" w:rsidRPr="00B629AA" w:rsidRDefault="001E1982" w:rsidP="00DE0FCD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right"/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</w:pPr>
                      <w:hyperlink r:id="rId27" w:history="1">
                        <w:r w:rsidR="00B629AA" w:rsidRPr="00B629AA">
                          <w:rPr>
                            <w:rStyle w:val="Hipervnculo"/>
                            <w:rFonts w:ascii="Calibri" w:hAnsi="Calibri"/>
                            <w:bCs/>
                            <w:color w:val="984806" w:themeColor="accent6" w:themeShade="80"/>
                            <w:sz w:val="14"/>
                            <w:szCs w:val="14"/>
                          </w:rPr>
                          <w:t>https://www.youtube.com/watch?v=HnYQh02lFrA</w:t>
                        </w:r>
                      </w:hyperlink>
                    </w:p>
                    <w:p w:rsidR="0069495A" w:rsidRDefault="0069495A" w:rsidP="008C2EC2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693BC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693BC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i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mos </w:t>
                      </w:r>
                      <w:r w:rsidR="00693BC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f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acer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Pr="00132079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FE1857" w:rsidRDefault="00FE1857" w:rsidP="00F47BC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8A412E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¿Qué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vamos a hacer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?</w:t>
                      </w: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F41765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 w:rsidRPr="00F41765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5231D" w:rsidRDefault="00D5231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C073C8" w:rsidRDefault="00C073C8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D5231D" w:rsidRDefault="00D5231D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8C2EC2">
      <w:pPr>
        <w:pStyle w:val="Textodebloque"/>
        <w:ind w:left="0" w:firstLine="0"/>
      </w:pPr>
    </w:p>
    <w:p w:rsidR="00A04ADE" w:rsidRDefault="00A04ADE" w:rsidP="008C2EC2">
      <w:pPr>
        <w:pStyle w:val="Textodebloque"/>
        <w:ind w:left="0" w:firstLine="0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5E0A10" w:rsidRDefault="005E0A10" w:rsidP="008C2EC2">
      <w:pPr>
        <w:pStyle w:val="Textodebloque"/>
        <w:ind w:left="0" w:firstLine="0"/>
        <w:rPr>
          <w:noProof/>
        </w:rPr>
      </w:pPr>
    </w:p>
    <w:sectPr w:rsidR="005E0A10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FCD6389C"/>
    <w:lvl w:ilvl="0" w:tplc="27FAF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806" w:themeColor="accent6" w:themeShade="8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4981AC5"/>
    <w:multiLevelType w:val="multilevel"/>
    <w:tmpl w:val="51F6C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5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7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9"/>
  </w:num>
  <w:num w:numId="18">
    <w:abstractNumId w:val="31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28"/>
  </w:num>
  <w:num w:numId="23">
    <w:abstractNumId w:val="25"/>
  </w:num>
  <w:num w:numId="24">
    <w:abstractNumId w:val="30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4"/>
  </w:num>
  <w:num w:numId="32">
    <w:abstractNumId w:val="15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1B8A"/>
    <w:rsid w:val="000065E9"/>
    <w:rsid w:val="00010160"/>
    <w:rsid w:val="00013685"/>
    <w:rsid w:val="000145EA"/>
    <w:rsid w:val="00015646"/>
    <w:rsid w:val="00017A62"/>
    <w:rsid w:val="000219B0"/>
    <w:rsid w:val="00021FF0"/>
    <w:rsid w:val="000224C5"/>
    <w:rsid w:val="00026E70"/>
    <w:rsid w:val="0003026E"/>
    <w:rsid w:val="00031469"/>
    <w:rsid w:val="00033E59"/>
    <w:rsid w:val="00034332"/>
    <w:rsid w:val="00034C90"/>
    <w:rsid w:val="00034CB2"/>
    <w:rsid w:val="00034DCD"/>
    <w:rsid w:val="00035219"/>
    <w:rsid w:val="000359E7"/>
    <w:rsid w:val="00044397"/>
    <w:rsid w:val="00046E7B"/>
    <w:rsid w:val="00050F54"/>
    <w:rsid w:val="0005305F"/>
    <w:rsid w:val="000555A2"/>
    <w:rsid w:val="000555F4"/>
    <w:rsid w:val="00057075"/>
    <w:rsid w:val="00061F5A"/>
    <w:rsid w:val="0006521F"/>
    <w:rsid w:val="000678B8"/>
    <w:rsid w:val="000733E8"/>
    <w:rsid w:val="00082C9E"/>
    <w:rsid w:val="00085536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491"/>
    <w:rsid w:val="000C1F40"/>
    <w:rsid w:val="000C3B04"/>
    <w:rsid w:val="000C62D7"/>
    <w:rsid w:val="000D237B"/>
    <w:rsid w:val="000D5125"/>
    <w:rsid w:val="000E21D9"/>
    <w:rsid w:val="000E2DB7"/>
    <w:rsid w:val="000E6AEB"/>
    <w:rsid w:val="000F0672"/>
    <w:rsid w:val="000F3F28"/>
    <w:rsid w:val="000F61A3"/>
    <w:rsid w:val="000F6DD6"/>
    <w:rsid w:val="00101E20"/>
    <w:rsid w:val="00105022"/>
    <w:rsid w:val="001050BD"/>
    <w:rsid w:val="0010547F"/>
    <w:rsid w:val="00107C35"/>
    <w:rsid w:val="00107DFC"/>
    <w:rsid w:val="00117293"/>
    <w:rsid w:val="001240E3"/>
    <w:rsid w:val="0012451B"/>
    <w:rsid w:val="00124D60"/>
    <w:rsid w:val="0012598E"/>
    <w:rsid w:val="001263F6"/>
    <w:rsid w:val="001273F9"/>
    <w:rsid w:val="00132079"/>
    <w:rsid w:val="00133E01"/>
    <w:rsid w:val="00135E84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2126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73C"/>
    <w:rsid w:val="001B4DA7"/>
    <w:rsid w:val="001C0A76"/>
    <w:rsid w:val="001C4B1D"/>
    <w:rsid w:val="001C51FD"/>
    <w:rsid w:val="001C583C"/>
    <w:rsid w:val="001C5E6A"/>
    <w:rsid w:val="001D130A"/>
    <w:rsid w:val="001D17E9"/>
    <w:rsid w:val="001D3CE2"/>
    <w:rsid w:val="001D5A32"/>
    <w:rsid w:val="001E03D5"/>
    <w:rsid w:val="001E198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1C87"/>
    <w:rsid w:val="002025D9"/>
    <w:rsid w:val="0020294B"/>
    <w:rsid w:val="00203134"/>
    <w:rsid w:val="00203817"/>
    <w:rsid w:val="002038C8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10DA"/>
    <w:rsid w:val="0025282C"/>
    <w:rsid w:val="00253BD3"/>
    <w:rsid w:val="00255DE5"/>
    <w:rsid w:val="00262AB1"/>
    <w:rsid w:val="002639BF"/>
    <w:rsid w:val="002669D4"/>
    <w:rsid w:val="00271DC9"/>
    <w:rsid w:val="0027462A"/>
    <w:rsid w:val="00284F3D"/>
    <w:rsid w:val="00291C40"/>
    <w:rsid w:val="00293686"/>
    <w:rsid w:val="002A2E70"/>
    <w:rsid w:val="002A3EDA"/>
    <w:rsid w:val="002A612D"/>
    <w:rsid w:val="002C56C2"/>
    <w:rsid w:val="002D7570"/>
    <w:rsid w:val="002D7DDE"/>
    <w:rsid w:val="002E1950"/>
    <w:rsid w:val="002E3D86"/>
    <w:rsid w:val="002F132A"/>
    <w:rsid w:val="002F752B"/>
    <w:rsid w:val="00303D35"/>
    <w:rsid w:val="00304663"/>
    <w:rsid w:val="00304A39"/>
    <w:rsid w:val="00304EB4"/>
    <w:rsid w:val="00306453"/>
    <w:rsid w:val="00311642"/>
    <w:rsid w:val="00314793"/>
    <w:rsid w:val="00314DFF"/>
    <w:rsid w:val="0031679B"/>
    <w:rsid w:val="00320B37"/>
    <w:rsid w:val="00320DDC"/>
    <w:rsid w:val="00323A7E"/>
    <w:rsid w:val="003302B0"/>
    <w:rsid w:val="00330CB4"/>
    <w:rsid w:val="00330F56"/>
    <w:rsid w:val="003413FF"/>
    <w:rsid w:val="00343636"/>
    <w:rsid w:val="00343CE6"/>
    <w:rsid w:val="00351602"/>
    <w:rsid w:val="00351EFC"/>
    <w:rsid w:val="00352CCB"/>
    <w:rsid w:val="003533E0"/>
    <w:rsid w:val="003546B5"/>
    <w:rsid w:val="0035741B"/>
    <w:rsid w:val="00360402"/>
    <w:rsid w:val="0036064E"/>
    <w:rsid w:val="0037028A"/>
    <w:rsid w:val="00373313"/>
    <w:rsid w:val="003805C3"/>
    <w:rsid w:val="00385284"/>
    <w:rsid w:val="00386540"/>
    <w:rsid w:val="00390A69"/>
    <w:rsid w:val="003913FB"/>
    <w:rsid w:val="003937E5"/>
    <w:rsid w:val="00394E1E"/>
    <w:rsid w:val="003A0093"/>
    <w:rsid w:val="003A1E81"/>
    <w:rsid w:val="003A6692"/>
    <w:rsid w:val="003B01B7"/>
    <w:rsid w:val="003B03F1"/>
    <w:rsid w:val="003B1101"/>
    <w:rsid w:val="003B1483"/>
    <w:rsid w:val="003B2200"/>
    <w:rsid w:val="003B3A97"/>
    <w:rsid w:val="003B42B4"/>
    <w:rsid w:val="003B596F"/>
    <w:rsid w:val="003B5EEC"/>
    <w:rsid w:val="003B7490"/>
    <w:rsid w:val="003C113E"/>
    <w:rsid w:val="003C41DB"/>
    <w:rsid w:val="003C5A50"/>
    <w:rsid w:val="003C5CF8"/>
    <w:rsid w:val="003C685A"/>
    <w:rsid w:val="003C6BBF"/>
    <w:rsid w:val="003D175F"/>
    <w:rsid w:val="003D1A2A"/>
    <w:rsid w:val="003D1AEE"/>
    <w:rsid w:val="003D5130"/>
    <w:rsid w:val="003D551E"/>
    <w:rsid w:val="003D6DFA"/>
    <w:rsid w:val="003E56BE"/>
    <w:rsid w:val="003E6EB4"/>
    <w:rsid w:val="003F0377"/>
    <w:rsid w:val="003F15D0"/>
    <w:rsid w:val="003F52AD"/>
    <w:rsid w:val="003F55ED"/>
    <w:rsid w:val="003F57CB"/>
    <w:rsid w:val="003F6AE0"/>
    <w:rsid w:val="0040408B"/>
    <w:rsid w:val="00406C7D"/>
    <w:rsid w:val="004073BC"/>
    <w:rsid w:val="0041004C"/>
    <w:rsid w:val="00412E42"/>
    <w:rsid w:val="00415F57"/>
    <w:rsid w:val="00430DD7"/>
    <w:rsid w:val="00430E79"/>
    <w:rsid w:val="004348F0"/>
    <w:rsid w:val="00435C73"/>
    <w:rsid w:val="00436656"/>
    <w:rsid w:val="00436E72"/>
    <w:rsid w:val="004374E2"/>
    <w:rsid w:val="00440FE1"/>
    <w:rsid w:val="00441910"/>
    <w:rsid w:val="004421DE"/>
    <w:rsid w:val="00443432"/>
    <w:rsid w:val="00443F84"/>
    <w:rsid w:val="0045128C"/>
    <w:rsid w:val="004519AC"/>
    <w:rsid w:val="00460C5D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5EE7"/>
    <w:rsid w:val="00476C60"/>
    <w:rsid w:val="00477920"/>
    <w:rsid w:val="004822CD"/>
    <w:rsid w:val="004828A7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C6A"/>
    <w:rsid w:val="004D2D05"/>
    <w:rsid w:val="004E094B"/>
    <w:rsid w:val="004E2800"/>
    <w:rsid w:val="004E40FC"/>
    <w:rsid w:val="004E4248"/>
    <w:rsid w:val="004E75BE"/>
    <w:rsid w:val="004F3CF7"/>
    <w:rsid w:val="004F4893"/>
    <w:rsid w:val="004F6A2B"/>
    <w:rsid w:val="004F6D93"/>
    <w:rsid w:val="00501A69"/>
    <w:rsid w:val="00513393"/>
    <w:rsid w:val="0051526B"/>
    <w:rsid w:val="005229F8"/>
    <w:rsid w:val="00522E38"/>
    <w:rsid w:val="005249D9"/>
    <w:rsid w:val="00525154"/>
    <w:rsid w:val="00527543"/>
    <w:rsid w:val="00527A40"/>
    <w:rsid w:val="00532733"/>
    <w:rsid w:val="00534113"/>
    <w:rsid w:val="00537B69"/>
    <w:rsid w:val="00540993"/>
    <w:rsid w:val="00541577"/>
    <w:rsid w:val="0054352F"/>
    <w:rsid w:val="00543795"/>
    <w:rsid w:val="005442BE"/>
    <w:rsid w:val="00545396"/>
    <w:rsid w:val="00545C60"/>
    <w:rsid w:val="00547F9C"/>
    <w:rsid w:val="00550500"/>
    <w:rsid w:val="0055311A"/>
    <w:rsid w:val="005563EA"/>
    <w:rsid w:val="005565A3"/>
    <w:rsid w:val="00563C62"/>
    <w:rsid w:val="005640A4"/>
    <w:rsid w:val="00564615"/>
    <w:rsid w:val="005651F2"/>
    <w:rsid w:val="0057577B"/>
    <w:rsid w:val="005772EE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B6BF7"/>
    <w:rsid w:val="005C0FEA"/>
    <w:rsid w:val="005C2389"/>
    <w:rsid w:val="005C259E"/>
    <w:rsid w:val="005C5CC6"/>
    <w:rsid w:val="005D10BC"/>
    <w:rsid w:val="005D18AA"/>
    <w:rsid w:val="005D2424"/>
    <w:rsid w:val="005D2E6B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14221"/>
    <w:rsid w:val="006201D5"/>
    <w:rsid w:val="0062438A"/>
    <w:rsid w:val="0063188E"/>
    <w:rsid w:val="00634484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3855"/>
    <w:rsid w:val="0068549E"/>
    <w:rsid w:val="0069042D"/>
    <w:rsid w:val="00691937"/>
    <w:rsid w:val="00693BC9"/>
    <w:rsid w:val="0069495A"/>
    <w:rsid w:val="00695696"/>
    <w:rsid w:val="006A054D"/>
    <w:rsid w:val="006A13F2"/>
    <w:rsid w:val="006A27C2"/>
    <w:rsid w:val="006A3239"/>
    <w:rsid w:val="006A69D6"/>
    <w:rsid w:val="006A75D5"/>
    <w:rsid w:val="006B2045"/>
    <w:rsid w:val="006B7A17"/>
    <w:rsid w:val="006C2CB1"/>
    <w:rsid w:val="006C38D8"/>
    <w:rsid w:val="006C598A"/>
    <w:rsid w:val="006C714F"/>
    <w:rsid w:val="006C7876"/>
    <w:rsid w:val="006D3034"/>
    <w:rsid w:val="006D30F2"/>
    <w:rsid w:val="006D5689"/>
    <w:rsid w:val="006D5D45"/>
    <w:rsid w:val="006D5F81"/>
    <w:rsid w:val="006D6E2D"/>
    <w:rsid w:val="006E1B1C"/>
    <w:rsid w:val="006E5AD7"/>
    <w:rsid w:val="006E62EC"/>
    <w:rsid w:val="006E6540"/>
    <w:rsid w:val="006F2CB4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25B85"/>
    <w:rsid w:val="00733CA6"/>
    <w:rsid w:val="00736D69"/>
    <w:rsid w:val="0074022A"/>
    <w:rsid w:val="00741D0E"/>
    <w:rsid w:val="00750EAD"/>
    <w:rsid w:val="007524DF"/>
    <w:rsid w:val="00754EDB"/>
    <w:rsid w:val="0075740C"/>
    <w:rsid w:val="007601E1"/>
    <w:rsid w:val="0076306B"/>
    <w:rsid w:val="00767DCA"/>
    <w:rsid w:val="00771213"/>
    <w:rsid w:val="00773336"/>
    <w:rsid w:val="00775D03"/>
    <w:rsid w:val="00776252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C7B6E"/>
    <w:rsid w:val="007C7C88"/>
    <w:rsid w:val="007D1A9F"/>
    <w:rsid w:val="007D40B6"/>
    <w:rsid w:val="007D5806"/>
    <w:rsid w:val="007D5B9B"/>
    <w:rsid w:val="007E31DC"/>
    <w:rsid w:val="007E675B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5730"/>
    <w:rsid w:val="00815A62"/>
    <w:rsid w:val="00815FC2"/>
    <w:rsid w:val="008206BE"/>
    <w:rsid w:val="008206F9"/>
    <w:rsid w:val="00825035"/>
    <w:rsid w:val="00826734"/>
    <w:rsid w:val="00826E4E"/>
    <w:rsid w:val="00826FDD"/>
    <w:rsid w:val="00827A8F"/>
    <w:rsid w:val="00831A21"/>
    <w:rsid w:val="008339C7"/>
    <w:rsid w:val="00834A84"/>
    <w:rsid w:val="00837547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2EC2"/>
    <w:rsid w:val="008C59A6"/>
    <w:rsid w:val="008D1933"/>
    <w:rsid w:val="008D6913"/>
    <w:rsid w:val="008E04DF"/>
    <w:rsid w:val="008E05E0"/>
    <w:rsid w:val="008E0D77"/>
    <w:rsid w:val="008E2E49"/>
    <w:rsid w:val="008E2E84"/>
    <w:rsid w:val="008E4E31"/>
    <w:rsid w:val="008E6AEA"/>
    <w:rsid w:val="008F0BA0"/>
    <w:rsid w:val="008F149F"/>
    <w:rsid w:val="009035E3"/>
    <w:rsid w:val="00904BC2"/>
    <w:rsid w:val="00910C0E"/>
    <w:rsid w:val="009110EE"/>
    <w:rsid w:val="00913747"/>
    <w:rsid w:val="00914633"/>
    <w:rsid w:val="0091750E"/>
    <w:rsid w:val="00920C92"/>
    <w:rsid w:val="0092208A"/>
    <w:rsid w:val="00925957"/>
    <w:rsid w:val="00925BC6"/>
    <w:rsid w:val="009265F2"/>
    <w:rsid w:val="009325FE"/>
    <w:rsid w:val="0093281F"/>
    <w:rsid w:val="00932975"/>
    <w:rsid w:val="00937722"/>
    <w:rsid w:val="00941CAF"/>
    <w:rsid w:val="00952980"/>
    <w:rsid w:val="00957B02"/>
    <w:rsid w:val="00961704"/>
    <w:rsid w:val="0096471B"/>
    <w:rsid w:val="00970078"/>
    <w:rsid w:val="00973E3B"/>
    <w:rsid w:val="00974243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54FA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389D"/>
    <w:rsid w:val="009B5BE3"/>
    <w:rsid w:val="009B6631"/>
    <w:rsid w:val="009B6FEA"/>
    <w:rsid w:val="009C5E18"/>
    <w:rsid w:val="009D01FC"/>
    <w:rsid w:val="009D09F8"/>
    <w:rsid w:val="009D2D58"/>
    <w:rsid w:val="009E10B1"/>
    <w:rsid w:val="009E3C1A"/>
    <w:rsid w:val="009F31EF"/>
    <w:rsid w:val="00A0230F"/>
    <w:rsid w:val="00A02E8F"/>
    <w:rsid w:val="00A03382"/>
    <w:rsid w:val="00A037BD"/>
    <w:rsid w:val="00A04ADE"/>
    <w:rsid w:val="00A066FF"/>
    <w:rsid w:val="00A10D8C"/>
    <w:rsid w:val="00A21229"/>
    <w:rsid w:val="00A21619"/>
    <w:rsid w:val="00A232EC"/>
    <w:rsid w:val="00A24B3C"/>
    <w:rsid w:val="00A274F3"/>
    <w:rsid w:val="00A364FA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0339"/>
    <w:rsid w:val="00AA428A"/>
    <w:rsid w:val="00AA58C1"/>
    <w:rsid w:val="00AA7B0A"/>
    <w:rsid w:val="00AB06D3"/>
    <w:rsid w:val="00AC0A87"/>
    <w:rsid w:val="00AC3478"/>
    <w:rsid w:val="00AC5E16"/>
    <w:rsid w:val="00AD41D2"/>
    <w:rsid w:val="00AD50A8"/>
    <w:rsid w:val="00AD5846"/>
    <w:rsid w:val="00AD5908"/>
    <w:rsid w:val="00AD792D"/>
    <w:rsid w:val="00AE0E21"/>
    <w:rsid w:val="00AE308D"/>
    <w:rsid w:val="00AE3D64"/>
    <w:rsid w:val="00AE710A"/>
    <w:rsid w:val="00AE7FE1"/>
    <w:rsid w:val="00AF25AB"/>
    <w:rsid w:val="00AF33A9"/>
    <w:rsid w:val="00AF50FD"/>
    <w:rsid w:val="00AF53C1"/>
    <w:rsid w:val="00AF588E"/>
    <w:rsid w:val="00AF6438"/>
    <w:rsid w:val="00AF6CEA"/>
    <w:rsid w:val="00B006EC"/>
    <w:rsid w:val="00B05DEF"/>
    <w:rsid w:val="00B0711A"/>
    <w:rsid w:val="00B10E96"/>
    <w:rsid w:val="00B12B91"/>
    <w:rsid w:val="00B163AD"/>
    <w:rsid w:val="00B17654"/>
    <w:rsid w:val="00B2073D"/>
    <w:rsid w:val="00B21F15"/>
    <w:rsid w:val="00B24E8F"/>
    <w:rsid w:val="00B250F3"/>
    <w:rsid w:val="00B32E86"/>
    <w:rsid w:val="00B35F77"/>
    <w:rsid w:val="00B36400"/>
    <w:rsid w:val="00B41E47"/>
    <w:rsid w:val="00B4296F"/>
    <w:rsid w:val="00B43328"/>
    <w:rsid w:val="00B509C5"/>
    <w:rsid w:val="00B50AD7"/>
    <w:rsid w:val="00B515D0"/>
    <w:rsid w:val="00B530FD"/>
    <w:rsid w:val="00B5322B"/>
    <w:rsid w:val="00B56293"/>
    <w:rsid w:val="00B5696F"/>
    <w:rsid w:val="00B56C8F"/>
    <w:rsid w:val="00B56E16"/>
    <w:rsid w:val="00B60048"/>
    <w:rsid w:val="00B629AA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2C3D"/>
    <w:rsid w:val="00BD4F16"/>
    <w:rsid w:val="00BD56E6"/>
    <w:rsid w:val="00BD5F54"/>
    <w:rsid w:val="00BE0415"/>
    <w:rsid w:val="00BE42D1"/>
    <w:rsid w:val="00BE462E"/>
    <w:rsid w:val="00BE4AE9"/>
    <w:rsid w:val="00BF3360"/>
    <w:rsid w:val="00BF3EE5"/>
    <w:rsid w:val="00BF5DC7"/>
    <w:rsid w:val="00C01369"/>
    <w:rsid w:val="00C01407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449"/>
    <w:rsid w:val="00C57A56"/>
    <w:rsid w:val="00C6265C"/>
    <w:rsid w:val="00C62A2E"/>
    <w:rsid w:val="00C6325E"/>
    <w:rsid w:val="00C70C7E"/>
    <w:rsid w:val="00C73342"/>
    <w:rsid w:val="00C74657"/>
    <w:rsid w:val="00C777DD"/>
    <w:rsid w:val="00C77BE5"/>
    <w:rsid w:val="00C850C5"/>
    <w:rsid w:val="00C873B3"/>
    <w:rsid w:val="00C90FB2"/>
    <w:rsid w:val="00C9625B"/>
    <w:rsid w:val="00CA1AE4"/>
    <w:rsid w:val="00CA3EEF"/>
    <w:rsid w:val="00CB1D65"/>
    <w:rsid w:val="00CB6860"/>
    <w:rsid w:val="00CB7314"/>
    <w:rsid w:val="00CC1029"/>
    <w:rsid w:val="00CC2847"/>
    <w:rsid w:val="00CC6CFB"/>
    <w:rsid w:val="00CC7CA9"/>
    <w:rsid w:val="00CD0CAA"/>
    <w:rsid w:val="00CD4269"/>
    <w:rsid w:val="00CD4854"/>
    <w:rsid w:val="00CD62BC"/>
    <w:rsid w:val="00CE0391"/>
    <w:rsid w:val="00CE2DB6"/>
    <w:rsid w:val="00CE3831"/>
    <w:rsid w:val="00CE40FF"/>
    <w:rsid w:val="00CE4287"/>
    <w:rsid w:val="00CF332B"/>
    <w:rsid w:val="00CF37CB"/>
    <w:rsid w:val="00CF5049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2450B"/>
    <w:rsid w:val="00D301A9"/>
    <w:rsid w:val="00D30658"/>
    <w:rsid w:val="00D30E85"/>
    <w:rsid w:val="00D314E9"/>
    <w:rsid w:val="00D34E12"/>
    <w:rsid w:val="00D441FE"/>
    <w:rsid w:val="00D453C7"/>
    <w:rsid w:val="00D45AD3"/>
    <w:rsid w:val="00D500E8"/>
    <w:rsid w:val="00D5231D"/>
    <w:rsid w:val="00D560CB"/>
    <w:rsid w:val="00D5698B"/>
    <w:rsid w:val="00D60818"/>
    <w:rsid w:val="00D6549F"/>
    <w:rsid w:val="00D65D66"/>
    <w:rsid w:val="00D665CC"/>
    <w:rsid w:val="00D70242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0EB9"/>
    <w:rsid w:val="00DB2889"/>
    <w:rsid w:val="00DB2995"/>
    <w:rsid w:val="00DB2C07"/>
    <w:rsid w:val="00DB39DC"/>
    <w:rsid w:val="00DB43AD"/>
    <w:rsid w:val="00DD150C"/>
    <w:rsid w:val="00DD1E31"/>
    <w:rsid w:val="00DE0FCD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1C4"/>
    <w:rsid w:val="00E21330"/>
    <w:rsid w:val="00E24BC0"/>
    <w:rsid w:val="00E26533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14E2"/>
    <w:rsid w:val="00E82C70"/>
    <w:rsid w:val="00E840FF"/>
    <w:rsid w:val="00E84300"/>
    <w:rsid w:val="00E84C38"/>
    <w:rsid w:val="00E85060"/>
    <w:rsid w:val="00E86441"/>
    <w:rsid w:val="00E878BD"/>
    <w:rsid w:val="00E949B8"/>
    <w:rsid w:val="00E958B6"/>
    <w:rsid w:val="00E97B1B"/>
    <w:rsid w:val="00E97BFF"/>
    <w:rsid w:val="00EA0263"/>
    <w:rsid w:val="00EA1213"/>
    <w:rsid w:val="00EA5E4D"/>
    <w:rsid w:val="00EB4D96"/>
    <w:rsid w:val="00EB6E91"/>
    <w:rsid w:val="00EC1806"/>
    <w:rsid w:val="00EC1820"/>
    <w:rsid w:val="00EC1A77"/>
    <w:rsid w:val="00EC1F51"/>
    <w:rsid w:val="00ED0223"/>
    <w:rsid w:val="00ED0B6C"/>
    <w:rsid w:val="00ED323F"/>
    <w:rsid w:val="00ED3842"/>
    <w:rsid w:val="00ED3981"/>
    <w:rsid w:val="00ED5973"/>
    <w:rsid w:val="00EE2EB3"/>
    <w:rsid w:val="00EE3097"/>
    <w:rsid w:val="00EE4A40"/>
    <w:rsid w:val="00EE6A4F"/>
    <w:rsid w:val="00EF133E"/>
    <w:rsid w:val="00F1499B"/>
    <w:rsid w:val="00F14A18"/>
    <w:rsid w:val="00F16484"/>
    <w:rsid w:val="00F20F94"/>
    <w:rsid w:val="00F2151C"/>
    <w:rsid w:val="00F2295E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5AC"/>
    <w:rsid w:val="00F47BC7"/>
    <w:rsid w:val="00F50782"/>
    <w:rsid w:val="00F51C92"/>
    <w:rsid w:val="00F57A4C"/>
    <w:rsid w:val="00F57D0C"/>
    <w:rsid w:val="00F62444"/>
    <w:rsid w:val="00F714FD"/>
    <w:rsid w:val="00F749C9"/>
    <w:rsid w:val="00F74FC6"/>
    <w:rsid w:val="00F75315"/>
    <w:rsid w:val="00F76605"/>
    <w:rsid w:val="00F768D0"/>
    <w:rsid w:val="00F80FDE"/>
    <w:rsid w:val="00F84F36"/>
    <w:rsid w:val="00F850F7"/>
    <w:rsid w:val="00F85286"/>
    <w:rsid w:val="00F87ED1"/>
    <w:rsid w:val="00FA067E"/>
    <w:rsid w:val="00FA0C7B"/>
    <w:rsid w:val="00FA0F03"/>
    <w:rsid w:val="00FA1421"/>
    <w:rsid w:val="00FA41F8"/>
    <w:rsid w:val="00FB3B98"/>
    <w:rsid w:val="00FB459B"/>
    <w:rsid w:val="00FB47D4"/>
    <w:rsid w:val="00FB715F"/>
    <w:rsid w:val="00FC0C89"/>
    <w:rsid w:val="00FC211E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3E6A"/>
    <w:rsid w:val="00FF439F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7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customStyle="1" w:styleId="rsbtntext">
    <w:name w:val="rsbtn_text"/>
    <w:basedOn w:val="Fuentedeprrafopredeter"/>
    <w:rsid w:val="00EC1F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customStyle="1" w:styleId="rsbtntext">
    <w:name w:val="rsbtn_text"/>
    <w:basedOn w:val="Fuentedeprrafopredeter"/>
    <w:rsid w:val="00EC1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1296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32479">
          <w:marLeft w:val="0"/>
          <w:marRight w:val="120"/>
          <w:marTop w:val="26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yperlink" Target="https://www.youtube.com/watch?v=P5iWI9UpSZg" TargetMode="External"/><Relationship Id="rId3" Type="http://schemas.openxmlformats.org/officeDocument/2006/relationships/styles" Target="styles.xml"/><Relationship Id="rId21" Type="http://schemas.openxmlformats.org/officeDocument/2006/relationships/hyperlink" Target="http://youtu.be/uKH2bkwJZTI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youtu.be/watch?v=tlER5j4wDx8" TargetMode="External"/><Relationship Id="rId17" Type="http://schemas.openxmlformats.org/officeDocument/2006/relationships/image" Target="media/image8.jpeg"/><Relationship Id="rId25" Type="http://schemas.openxmlformats.org/officeDocument/2006/relationships/hyperlink" Target="http://youtu.be/uKH2bkwJZTI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www.diocesismalaga.es/dibujos-de-fano-en-color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outu.be/watch?v=tlER5j4wDx8" TargetMode="External"/><Relationship Id="rId24" Type="http://schemas.openxmlformats.org/officeDocument/2006/relationships/hyperlink" Target="https://www.diocesismalaga.es/dibujos-de-fano-en-color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hyperlink" Target="https://www.youtube.com/watch?v=HnYQh02lFrA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http://blogs.21rs.es/kamiano/files/2011/05/Pascua-gps.jpg" TargetMode="External"/><Relationship Id="rId4" Type="http://schemas.microsoft.com/office/2007/relationships/stylesWithEffects" Target="stylesWithEffects.xml"/><Relationship Id="rId9" Type="http://schemas.openxmlformats.org/officeDocument/2006/relationships/image" Target="http://2.bp.blogspot.com/_YsMrtounFJs/S5zjRqxFVEI/AAAAAAAAIL8/YnsuGM6YC6o/s400/VIDA+DE+COLOR.jpg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s://www.youtube.com/watch?v=P5iWI9UpSZg" TargetMode="External"/><Relationship Id="rId27" Type="http://schemas.openxmlformats.org/officeDocument/2006/relationships/hyperlink" Target="https://www.youtube.com/watch?v=HnYQh02lFr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55D6F1-F747-4BD1-9261-DE37DA7F6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2023-05-03T10:45:00Z</cp:lastPrinted>
  <dcterms:created xsi:type="dcterms:W3CDTF">2023-05-04T10:57:00Z</dcterms:created>
  <dcterms:modified xsi:type="dcterms:W3CDTF">2023-05-04T10:57:00Z</dcterms:modified>
</cp:coreProperties>
</file>