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05" w:rsidRDefault="009E32AE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59776" behindDoc="0" locked="0" layoutInCell="1" allowOverlap="1" wp14:anchorId="392350AC" wp14:editId="1ADAA96F">
            <wp:simplePos x="0" y="0"/>
            <wp:positionH relativeFrom="column">
              <wp:posOffset>-797560</wp:posOffset>
            </wp:positionH>
            <wp:positionV relativeFrom="paragraph">
              <wp:posOffset>-1012190</wp:posOffset>
            </wp:positionV>
            <wp:extent cx="10509250" cy="5785485"/>
            <wp:effectExtent l="0" t="0" r="6350" b="5715"/>
            <wp:wrapSquare wrapText="bothSides"/>
            <wp:docPr id="1" name="Imagen 1" descr="Tercer domingo de Pascua - ppt descarg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ercer domingo de Pascua - ppt descarga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9250" cy="578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71EF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315A71F" wp14:editId="10B91EA4">
                <wp:simplePos x="0" y="0"/>
                <wp:positionH relativeFrom="column">
                  <wp:posOffset>7816850</wp:posOffset>
                </wp:positionH>
                <wp:positionV relativeFrom="paragraph">
                  <wp:posOffset>4824730</wp:posOffset>
                </wp:positionV>
                <wp:extent cx="1895475" cy="1543685"/>
                <wp:effectExtent l="57150" t="38100" r="85725" b="94615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5475" cy="154368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20721" w:rsidRPr="00E20721" w:rsidRDefault="00E20721" w:rsidP="00D274F8">
                            <w:pPr>
                              <w:jc w:val="center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:rsidR="00E20721" w:rsidRDefault="009E32AE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3</w:t>
                            </w:r>
                            <w:r w:rsidR="003B2CCD">
                              <w:rPr>
                                <w:b/>
                                <w:sz w:val="36"/>
                                <w:szCs w:val="36"/>
                              </w:rPr>
                              <w:t>º DOMINGO DE PASCUA</w:t>
                            </w:r>
                            <w:r w:rsidR="00E20721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E20721" w:rsidRPr="00CE2A8D" w:rsidRDefault="00E20721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CICLO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615.5pt;margin-top:379.9pt;width:149.25pt;height:121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E20721" w:rsidRDefault="00E20721" w:rsidP="00D274F8">
                      <w:pPr>
                        <w:jc w:val="center"/>
                        <w:rPr>
                          <w:b/>
                          <w:sz w:val="8"/>
                          <w:szCs w:val="8"/>
                        </w:rPr>
                      </w:pPr>
                    </w:p>
                    <w:p w:rsidR="00E20721" w:rsidRDefault="009E32AE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3</w:t>
                      </w:r>
                      <w:r w:rsidR="003B2CCD">
                        <w:rPr>
                          <w:b/>
                          <w:sz w:val="36"/>
                          <w:szCs w:val="36"/>
                        </w:rPr>
                        <w:t>º DOMINGO DE PASCUA</w:t>
                      </w:r>
                      <w:r w:rsidR="00E20721"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</w:p>
                    <w:p w:rsidR="00E20721" w:rsidRPr="00CE2A8D" w:rsidRDefault="00E20721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CICLO 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64337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8D943E9" wp14:editId="320EFC51">
                <wp:simplePos x="0" y="0"/>
                <wp:positionH relativeFrom="column">
                  <wp:posOffset>6193155</wp:posOffset>
                </wp:positionH>
                <wp:positionV relativeFrom="paragraph">
                  <wp:posOffset>4845685</wp:posOffset>
                </wp:positionV>
                <wp:extent cx="1546225" cy="1518920"/>
                <wp:effectExtent l="57150" t="38100" r="73025" b="10033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6225" cy="15189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20721" w:rsidRPr="003F4223" w:rsidRDefault="009E32AE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23</w:t>
                            </w:r>
                          </w:p>
                          <w:p w:rsidR="00E20721" w:rsidRDefault="003B2CCD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ABRIL</w:t>
                            </w:r>
                          </w:p>
                          <w:p w:rsidR="00E20721" w:rsidRPr="003F4223" w:rsidRDefault="00E20721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margin-left:487.65pt;margin-top:381.55pt;width:121.75pt;height:11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3F4223" w:rsidRDefault="009E32AE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23</w:t>
                      </w:r>
                    </w:p>
                    <w:p w:rsidR="00E20721" w:rsidRDefault="003B2CCD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ABRIL</w:t>
                      </w:r>
                    </w:p>
                    <w:p w:rsidR="00E20721" w:rsidRPr="003F4223" w:rsidRDefault="00E20721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0721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3F26B86" wp14:editId="06139AB9">
                <wp:simplePos x="0" y="0"/>
                <wp:positionH relativeFrom="column">
                  <wp:posOffset>-814070</wp:posOffset>
                </wp:positionH>
                <wp:positionV relativeFrom="paragraph">
                  <wp:posOffset>4825365</wp:posOffset>
                </wp:positionV>
                <wp:extent cx="6916420" cy="1536065"/>
                <wp:effectExtent l="57150" t="38100" r="74930" b="102235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16420" cy="153606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0721" w:rsidRPr="00691F73" w:rsidRDefault="00E20721" w:rsidP="004106F7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3B2CCD" w:rsidRPr="004F3441" w:rsidRDefault="009E32AE" w:rsidP="009E32AE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before="240" w:after="0" w:line="240" w:lineRule="auto"/>
                              <w:ind w:right="-49"/>
                              <w:jc w:val="center"/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96"/>
                                <w:szCs w:val="96"/>
                              </w:rPr>
                            </w:pPr>
                            <w:r w:rsidRPr="004F3441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96"/>
                                <w:szCs w:val="96"/>
                              </w:rPr>
                              <w:t>CAMINO  DE  EMAÚS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8" type="#_x0000_t202" style="position:absolute;margin-left:-64.1pt;margin-top:379.95pt;width:544.6pt;height:120.9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691F73" w:rsidRDefault="00E20721" w:rsidP="004106F7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3B2CCD" w:rsidRPr="004F3441" w:rsidRDefault="009E32AE" w:rsidP="009E32AE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before="240" w:after="0" w:line="240" w:lineRule="auto"/>
                        <w:ind w:right="-49"/>
                        <w:jc w:val="center"/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96"/>
                          <w:szCs w:val="96"/>
                        </w:rPr>
                      </w:pPr>
                      <w:r w:rsidRPr="004F3441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96"/>
                          <w:szCs w:val="96"/>
                        </w:rPr>
                        <w:t>CAMINO  DE  EMAÚS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12FCF">
        <w:t xml:space="preserve"> </w:t>
      </w:r>
    </w:p>
    <w:sectPr w:rsidR="00C62505" w:rsidSect="00515CC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3B2CCD"/>
    <w:rsid w:val="00464337"/>
    <w:rsid w:val="004F3441"/>
    <w:rsid w:val="00515CC8"/>
    <w:rsid w:val="005A4172"/>
    <w:rsid w:val="00642543"/>
    <w:rsid w:val="00660BE7"/>
    <w:rsid w:val="007A54A9"/>
    <w:rsid w:val="00865F33"/>
    <w:rsid w:val="00892479"/>
    <w:rsid w:val="008971EF"/>
    <w:rsid w:val="009E32AE"/>
    <w:rsid w:val="00A12FCF"/>
    <w:rsid w:val="00A46E3B"/>
    <w:rsid w:val="00A56EA8"/>
    <w:rsid w:val="00A75AE8"/>
    <w:rsid w:val="00C62505"/>
    <w:rsid w:val="00D8168B"/>
    <w:rsid w:val="00E20721"/>
    <w:rsid w:val="00E34087"/>
    <w:rsid w:val="00E52F23"/>
    <w:rsid w:val="00F028F2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2023-04-20T10:25:00Z</cp:lastPrinted>
  <dcterms:created xsi:type="dcterms:W3CDTF">2023-04-20T11:16:00Z</dcterms:created>
  <dcterms:modified xsi:type="dcterms:W3CDTF">2023-04-20T11:16:00Z</dcterms:modified>
</cp:coreProperties>
</file>