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18E" w:rsidRPr="00035A9A" w:rsidRDefault="00F95925" w:rsidP="00E96649">
      <w:pPr>
        <w:spacing w:line="240" w:lineRule="atLeast"/>
        <w:ind w:firstLine="284"/>
        <w:jc w:val="both"/>
        <w:rPr>
          <w:b/>
          <w:color w:val="70AD47"/>
          <w:spacing w:val="10"/>
          <w:sz w:val="72"/>
          <w:szCs w:val="72"/>
        </w:rPr>
      </w:pPr>
      <w:bookmarkStart w:id="0" w:name="_GoBack"/>
      <w:bookmarkEnd w:id="0"/>
      <w:r w:rsidRPr="00035A9A">
        <w:rPr>
          <w:rFonts w:asciiTheme="minorHAnsi" w:eastAsiaTheme="minorHAnsi" w:hAnsiTheme="minorHAnsi" w:cs="Segoe UI"/>
          <w:b/>
          <w:color w:val="70AD47"/>
          <w:spacing w:val="10"/>
          <w:sz w:val="72"/>
          <w:szCs w:val="72"/>
          <w:lang w:eastAsia="en-US"/>
        </w:rPr>
        <w:t>SU</w:t>
      </w:r>
      <w:r w:rsidR="00C351C3" w:rsidRPr="00035A9A">
        <w:rPr>
          <w:rFonts w:asciiTheme="minorHAnsi" w:eastAsiaTheme="minorHAnsi" w:hAnsiTheme="minorHAnsi" w:cs="Segoe UI"/>
          <w:b/>
          <w:color w:val="70AD47"/>
          <w:spacing w:val="10"/>
          <w:sz w:val="72"/>
          <w:szCs w:val="72"/>
          <w:lang w:eastAsia="en-US"/>
        </w:rPr>
        <w:t>XESTIÓN</w:t>
      </w:r>
      <w:r w:rsidR="004A618E" w:rsidRPr="00035A9A">
        <w:rPr>
          <w:b/>
          <w:color w:val="70AD47"/>
          <w:spacing w:val="10"/>
          <w:sz w:val="72"/>
          <w:szCs w:val="72"/>
        </w:rPr>
        <w:t xml:space="preserve"> </w:t>
      </w:r>
      <w:r w:rsidR="00271F81" w:rsidRPr="00035A9A">
        <w:rPr>
          <w:b/>
          <w:color w:val="70AD47"/>
          <w:spacing w:val="10"/>
          <w:sz w:val="72"/>
          <w:szCs w:val="72"/>
        </w:rPr>
        <w:t>9</w:t>
      </w:r>
      <w:r w:rsidRPr="00035A9A">
        <w:rPr>
          <w:b/>
          <w:color w:val="70AD47"/>
          <w:spacing w:val="10"/>
          <w:sz w:val="72"/>
          <w:szCs w:val="72"/>
        </w:rPr>
        <w:t>.I</w:t>
      </w:r>
      <w:r w:rsidR="00271F81" w:rsidRPr="00035A9A">
        <w:rPr>
          <w:b/>
          <w:color w:val="70AD47"/>
          <w:spacing w:val="10"/>
          <w:sz w:val="72"/>
          <w:szCs w:val="72"/>
        </w:rPr>
        <w:t>V</w:t>
      </w:r>
      <w:r w:rsidRPr="00035A9A">
        <w:rPr>
          <w:b/>
          <w:color w:val="70AD47"/>
          <w:spacing w:val="10"/>
          <w:sz w:val="72"/>
          <w:szCs w:val="72"/>
        </w:rPr>
        <w:t>.23</w:t>
      </w:r>
    </w:p>
    <w:p w:rsidR="009A3D79" w:rsidRPr="00035A9A" w:rsidRDefault="009A3D79" w:rsidP="009A3D79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22"/>
          <w:szCs w:val="22"/>
        </w:rPr>
      </w:pPr>
    </w:p>
    <w:p w:rsidR="00271F81" w:rsidRPr="00035A9A" w:rsidRDefault="00271F81" w:rsidP="00271F81">
      <w:pPr>
        <w:pStyle w:val="Prrafodelista"/>
        <w:tabs>
          <w:tab w:val="left" w:pos="1843"/>
        </w:tabs>
        <w:ind w:left="0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035A9A">
        <w:rPr>
          <w:rFonts w:asciiTheme="minorHAnsi" w:hAnsiTheme="minorHAnsi"/>
          <w:b/>
          <w:color w:val="44546A" w:themeColor="text2"/>
          <w:sz w:val="32"/>
          <w:szCs w:val="32"/>
        </w:rPr>
        <w:t xml:space="preserve">VÍDEOS </w:t>
      </w:r>
    </w:p>
    <w:p w:rsidR="00271F81" w:rsidRPr="00035A9A" w:rsidRDefault="00271F81" w:rsidP="00271F81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Xoán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20, 1-9, Resurrección de 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Xesús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: </w:t>
      </w:r>
    </w:p>
    <w:p w:rsidR="00271F81" w:rsidRPr="00035A9A" w:rsidRDefault="00566C41" w:rsidP="00271F81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hyperlink r:id="rId7" w:history="1">
        <w:r w:rsidR="00271F81"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https://www.youtube.com/watch?v=Vl1QXbchE1I</w:t>
        </w:r>
      </w:hyperlink>
    </w:p>
    <w:p w:rsidR="00271F81" w:rsidRPr="00035A9A" w:rsidRDefault="00271F81" w:rsidP="00271F81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Xesús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resucita, película: </w:t>
      </w:r>
    </w:p>
    <w:p w:rsidR="00271F81" w:rsidRPr="00035A9A" w:rsidRDefault="00566C41" w:rsidP="00271F81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hyperlink r:id="rId8" w:history="1">
        <w:r w:rsidR="00271F81"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https://www.youtube.com/watch?v=81HTK5IMLUk</w:t>
        </w:r>
      </w:hyperlink>
      <w:r w:rsidR="00271F81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:rsidR="00271F81" w:rsidRPr="00035A9A" w:rsidRDefault="00271F81" w:rsidP="00271F81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R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esucit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ou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película con la </w:t>
      </w:r>
      <w:proofErr w:type="spellStart"/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pasión</w:t>
      </w:r>
      <w:proofErr w:type="spellEnd"/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: </w:t>
      </w:r>
    </w:p>
    <w:p w:rsidR="00271F81" w:rsidRPr="00035A9A" w:rsidRDefault="00566C41" w:rsidP="00271F81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hyperlink r:id="rId9" w:history="1">
        <w:r w:rsidR="00271F81"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https://www.youtube.com/watch?v=lJYtyFs52yw</w:t>
        </w:r>
      </w:hyperlink>
      <w:r w:rsidR="00271F81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:rsidR="00271F81" w:rsidRPr="00035A9A" w:rsidRDefault="00271F81" w:rsidP="00271F81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A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prime</w:t>
      </w:r>
      <w:r w:rsidR="00035A9A">
        <w:rPr>
          <w:rFonts w:asciiTheme="minorHAnsi" w:hAnsiTheme="minorHAnsi" w:cstheme="minorHAnsi"/>
          <w:color w:val="44546A" w:themeColor="text2"/>
          <w:sz w:val="32"/>
          <w:szCs w:val="32"/>
        </w:rPr>
        <w:t>i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ra pascua, d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bu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os: </w:t>
      </w:r>
    </w:p>
    <w:p w:rsidR="00271F81" w:rsidRPr="00035A9A" w:rsidRDefault="00566C41" w:rsidP="00271F81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hyperlink r:id="rId10" w:history="1">
        <w:r w:rsidR="00271F81"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https://www.youtube.com/watch?v=IsR5c7VPnh4</w:t>
        </w:r>
      </w:hyperlink>
      <w:r w:rsidR="00271F81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:rsidR="00271F81" w:rsidRPr="00035A9A" w:rsidRDefault="00271F81" w:rsidP="00271F81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Xoán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20,1-9, película: </w:t>
      </w:r>
    </w:p>
    <w:p w:rsidR="00271F81" w:rsidRPr="00035A9A" w:rsidRDefault="00566C41" w:rsidP="00271F81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hyperlink r:id="rId11" w:history="1">
        <w:r w:rsidR="00271F81"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https://www.youtube.com/watch?v=ImNiYvCHab8</w:t>
        </w:r>
      </w:hyperlink>
    </w:p>
    <w:p w:rsidR="00271F81" w:rsidRPr="00035A9A" w:rsidRDefault="00271F81" w:rsidP="00271F81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A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alegría de soñar, reflexión: </w:t>
      </w:r>
    </w:p>
    <w:p w:rsidR="00271F81" w:rsidRPr="00035A9A" w:rsidRDefault="00566C41" w:rsidP="00271F81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hyperlink r:id="rId12" w:history="1">
        <w:r w:rsidR="00271F81"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https://www.youtube.com/watch?v=Mpkf82Oho5E</w:t>
        </w:r>
      </w:hyperlink>
      <w:r w:rsidR="00271F81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().</w:t>
      </w:r>
    </w:p>
    <w:p w:rsidR="00271F81" w:rsidRPr="00035A9A" w:rsidRDefault="00271F81" w:rsidP="00271F81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Re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sucit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ou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, pai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ón 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resurrección</w:t>
      </w:r>
    </w:p>
    <w:p w:rsidR="00271F81" w:rsidRPr="00035A9A" w:rsidRDefault="00271F81" w:rsidP="00271F81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hyperlink r:id="rId13" w:anchor="t=423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https://www.youtube.com/watch?v=lJYtyFs52yw#t=423</w:t>
        </w:r>
      </w:hyperlink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:rsidR="00271F81" w:rsidRPr="00035A9A" w:rsidRDefault="00271F81" w:rsidP="00271F81">
      <w:pPr>
        <w:ind w:hanging="142"/>
        <w:jc w:val="both"/>
        <w:rPr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  <w:r w:rsidRPr="00035A9A">
        <w:rPr>
          <w:b/>
          <w:color w:val="44546A" w:themeColor="text2"/>
          <w:sz w:val="32"/>
          <w:szCs w:val="32"/>
        </w:rPr>
        <w:t>-</w:t>
      </w:r>
      <w:r w:rsidRPr="00035A9A">
        <w:rPr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>Ho</w:t>
      </w:r>
      <w:r w:rsidR="00C351C3" w:rsidRPr="00035A9A">
        <w:rPr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>xe</w:t>
      </w:r>
      <w:r w:rsidRPr="00035A9A">
        <w:rPr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 c</w:t>
      </w:r>
      <w:r w:rsidR="00C351C3" w:rsidRPr="00035A9A">
        <w:rPr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>ú</w:t>
      </w:r>
      <w:r w:rsidRPr="00035A9A">
        <w:rPr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>mp</w:t>
      </w:r>
      <w:r w:rsidR="00C351C3" w:rsidRPr="00035A9A">
        <w:rPr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>rese</w:t>
      </w:r>
      <w:r w:rsidRPr="00035A9A">
        <w:rPr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, reflexión: </w:t>
      </w:r>
    </w:p>
    <w:p w:rsidR="00035A9A" w:rsidRDefault="00566C41" w:rsidP="00035A9A">
      <w:pPr>
        <w:ind w:hanging="142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hyperlink r:id="rId14" w:history="1">
        <w:r w:rsidR="00035A9A" w:rsidRPr="003576A5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https://www.youtube.com/watch?v=bm7LqGkFIMQ</w:t>
        </w:r>
      </w:hyperlink>
    </w:p>
    <w:p w:rsidR="00271F81" w:rsidRPr="00035A9A" w:rsidRDefault="00C351C3" w:rsidP="00035A9A">
      <w:pPr>
        <w:ind w:hanging="142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XOVES</w:t>
      </w:r>
      <w:r w:rsidR="00271F81" w:rsidRPr="00035A9A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 SANTO</w:t>
      </w:r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-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Xesús lava 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os p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é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s dos discípulos, película: </w:t>
      </w:r>
      <w:hyperlink r:id="rId15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https://www.youtube.com/watch?v=dpXjD7u9Aak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-Última cea, película: </w:t>
      </w:r>
      <w:hyperlink r:id="rId16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http://www.youtube.com/watch?v=AoH5C1pD2rc</w:t>
        </w:r>
      </w:hyperlink>
    </w:p>
    <w:p w:rsidR="00271F81" w:rsidRPr="00035A9A" w:rsidRDefault="00271F81" w:rsidP="00271F81">
      <w:pPr>
        <w:ind w:hanging="142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-Última Cea, película traducida: </w:t>
      </w:r>
      <w:hyperlink r:id="rId17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https://www.youtube.com/watch?v=WReYE5t05dY</w:t>
        </w:r>
      </w:hyperlink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hyperlink r:id="rId18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https://www.youtube.com/watch?v=AoH5C1pD2rc</w:t>
        </w:r>
      </w:hyperlink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:rsidR="00271F81" w:rsidRPr="00035A9A" w:rsidRDefault="00271F81" w:rsidP="00271F81">
      <w:pPr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-Última Cea, d</w:t>
      </w:r>
      <w:r w:rsidR="00035A9A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bu</w:t>
      </w:r>
      <w:r w:rsidR="00035A9A"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os: </w:t>
      </w:r>
      <w:hyperlink r:id="rId19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https://www.youtube.com/watch?v=qSzmxhHRibc</w:t>
        </w:r>
      </w:hyperlink>
    </w:p>
    <w:p w:rsidR="00271F81" w:rsidRPr="00035A9A" w:rsidRDefault="00271F81" w:rsidP="00271F81">
      <w:pPr>
        <w:ind w:hanging="142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A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Ultima Cea de 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Xesús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, d</w:t>
      </w:r>
      <w:r w:rsidR="00035A9A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bu</w:t>
      </w:r>
      <w:r w:rsidR="00035A9A"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os: </w:t>
      </w:r>
      <w:hyperlink r:id="rId20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https://www.youtube.com/watch?v=2wQ0Kb0jcDg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-Un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h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a Cea, Verbo Divino 2011, reflexión: </w:t>
      </w:r>
      <w:hyperlink r:id="rId21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https://www.youtube.com/watch?v=-Mya2c2wQVA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lastRenderedPageBreak/>
        <w:t xml:space="preserve">-Atrévete a seguir, Verbo divino 2014, reflexión: </w:t>
      </w:r>
      <w:hyperlink r:id="rId22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https://www.youtube.com/watch?v=gxsDN_Ieb1M</w:t>
        </w:r>
      </w:hyperlink>
    </w:p>
    <w:p w:rsidR="00271F81" w:rsidRPr="00035A9A" w:rsidRDefault="00C351C3" w:rsidP="00271F81">
      <w:pPr>
        <w:ind w:hanging="142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-A</w:t>
      </w:r>
      <w:r w:rsidR="00271F81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ta 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o</w:t>
      </w:r>
      <w:r w:rsidR="00271F81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extremo, </w:t>
      </w:r>
      <w:r w:rsidR="00271F81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Verbo Divino 2014, </w:t>
      </w:r>
      <w:r w:rsidR="00271F81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reflexión: </w:t>
      </w:r>
      <w:hyperlink r:id="rId23" w:history="1">
        <w:r w:rsidR="00271F81"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https://www.youtube.com/watch?v=cL95QInNFyI</w:t>
        </w:r>
      </w:hyperlink>
    </w:p>
    <w:p w:rsidR="00271F81" w:rsidRPr="00035A9A" w:rsidRDefault="00271F81" w:rsidP="00271F81">
      <w:pPr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-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estos de amor, Verbo Divino 2014, reflexión: </w:t>
      </w:r>
      <w:hyperlink r:id="rId24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https://www.youtube.com/watch?v=N5ic-W52Xrg</w:t>
        </w:r>
      </w:hyperlink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:rsidR="00271F81" w:rsidRPr="00035A9A" w:rsidRDefault="00271F81" w:rsidP="00271F81">
      <w:pPr>
        <w:ind w:hanging="142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A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autoridad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d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o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Amor a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o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servi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z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o, 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Verbo Divino 2017, 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reflexión:</w:t>
      </w:r>
    </w:p>
    <w:p w:rsidR="00271F81" w:rsidRPr="00035A9A" w:rsidRDefault="00271F81" w:rsidP="00271F81">
      <w:pPr>
        <w:ind w:hanging="142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hyperlink r:id="rId25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https://www.youtube.com/watch?v=1pKHBwJpWFw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-Historias de Amor, Verbo Divino 2020, reflexión: </w:t>
      </w:r>
      <w:hyperlink r:id="rId26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https://youtube.com/watch?v=Iq9YLY-6Agk</w:t>
        </w:r>
      </w:hyperlink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-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A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revolución, Verbo divino 2023, reflexión: /</w:t>
      </w:r>
      <w:proofErr w:type="spellStart"/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watch?v</w:t>
      </w:r>
      <w:proofErr w:type="spellEnd"/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=xag7k87yDaY</w:t>
      </w:r>
    </w:p>
    <w:p w:rsidR="00271F81" w:rsidRPr="00035A9A" w:rsidRDefault="00271F81" w:rsidP="00271F81">
      <w:pPr>
        <w:spacing w:line="240" w:lineRule="atLeast"/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-Canción d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o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lavatorio de p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és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</w:t>
      </w:r>
      <w:proofErr w:type="spellStart"/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Valiván</w:t>
      </w:r>
      <w:proofErr w:type="spellEnd"/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: </w:t>
      </w:r>
      <w:hyperlink r:id="rId27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https://www.youtube.com/watch?v=PMJzjt87I9w&amp;t=92s</w:t>
        </w:r>
      </w:hyperlink>
    </w:p>
    <w:p w:rsidR="00035A9A" w:rsidRDefault="00271F81" w:rsidP="00035A9A">
      <w:pPr>
        <w:spacing w:line="240" w:lineRule="atLeast"/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-Lava 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os 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m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eu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s p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é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s, Marcelo </w:t>
      </w:r>
      <w:proofErr w:type="spellStart"/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Cid</w:t>
      </w:r>
      <w:proofErr w:type="spellEnd"/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Canto: </w:t>
      </w:r>
      <w:hyperlink r:id="rId28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https://www.youtube.com/watch?v=SIQeiFSJsiQ&amp;t=83s</w:t>
        </w:r>
      </w:hyperlink>
    </w:p>
    <w:p w:rsidR="00271F81" w:rsidRPr="00035A9A" w:rsidRDefault="00271F81" w:rsidP="00035A9A">
      <w:pPr>
        <w:spacing w:line="240" w:lineRule="atLeast"/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VE</w:t>
      </w:r>
      <w:r w:rsidR="00C351C3" w:rsidRPr="00035A9A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N</w:t>
      </w:r>
      <w:r w:rsidRPr="00035A9A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RES SANTO</w:t>
      </w:r>
    </w:p>
    <w:p w:rsidR="00271F81" w:rsidRPr="00035A9A" w:rsidRDefault="00271F81" w:rsidP="00271F81">
      <w:pPr>
        <w:ind w:hanging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-Crucifixión 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e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m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o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rte de 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Xesús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, película: </w:t>
      </w:r>
    </w:p>
    <w:p w:rsidR="00271F81" w:rsidRPr="00035A9A" w:rsidRDefault="00566C41" w:rsidP="00271F81">
      <w:pPr>
        <w:ind w:hanging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hyperlink r:id="rId29" w:history="1">
        <w:r w:rsidR="00271F81"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https://youtu.be/5cR7sRnLBoQ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 Película </w:t>
      </w:r>
      <w:proofErr w:type="spellStart"/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esucristo</w:t>
      </w:r>
      <w:proofErr w:type="spellEnd"/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  <w:proofErr w:type="spellStart"/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Superstar</w:t>
      </w:r>
      <w:proofErr w:type="spellEnd"/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-“</w:t>
      </w:r>
      <w:proofErr w:type="spellStart"/>
      <w:r w:rsid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etsemaní</w:t>
      </w:r>
      <w:proofErr w:type="spellEnd"/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”: </w:t>
      </w:r>
      <w:hyperlink r:id="rId30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https://www.youtube.com/watch?v=cVIApjGnbWY</w:t>
        </w:r>
      </w:hyperlink>
    </w:p>
    <w:p w:rsidR="00271F81" w:rsidRPr="00035A9A" w:rsidRDefault="00271F81" w:rsidP="00271F81">
      <w:pPr>
        <w:ind w:hanging="142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-Oración de 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Xesús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n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o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h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o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rto, d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bu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os: </w:t>
      </w:r>
    </w:p>
    <w:p w:rsidR="00271F81" w:rsidRPr="00035A9A" w:rsidRDefault="00566C41" w:rsidP="00271F81">
      <w:pPr>
        <w:ind w:hanging="142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hyperlink r:id="rId31" w:history="1">
        <w:r w:rsidR="00271F81"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https://www.youtube.com/watch?v=_3Okz1BQu30</w:t>
        </w:r>
      </w:hyperlink>
    </w:p>
    <w:p w:rsidR="00271F81" w:rsidRPr="00035A9A" w:rsidRDefault="00271F81" w:rsidP="00271F81">
      <w:pPr>
        <w:ind w:hanging="142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-Prend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mento de 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Xesús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xuíz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o n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a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casa de Caifás, d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bu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os: </w:t>
      </w:r>
    </w:p>
    <w:p w:rsidR="00271F81" w:rsidRPr="00035A9A" w:rsidRDefault="00566C41" w:rsidP="00271F81">
      <w:pPr>
        <w:ind w:hanging="142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hyperlink r:id="rId32" w:history="1">
        <w:r w:rsidR="00271F81"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https://www.youtube.com/watch?v=_oyACiFsPjo&amp;t=106s</w:t>
        </w:r>
      </w:hyperlink>
    </w:p>
    <w:p w:rsidR="00271F81" w:rsidRPr="00035A9A" w:rsidRDefault="00271F81" w:rsidP="00271F81">
      <w:pPr>
        <w:ind w:hanging="142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-Prend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mento de 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Xesús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xuízo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, d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e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bu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os: </w:t>
      </w:r>
    </w:p>
    <w:p w:rsidR="00271F81" w:rsidRPr="00035A9A" w:rsidRDefault="00566C41" w:rsidP="00271F81">
      <w:pPr>
        <w:ind w:hanging="142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hyperlink r:id="rId33" w:history="1">
        <w:r w:rsidR="00271F81"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https://www.youtube.com/watch?v=_oyACiFsPjo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-Pai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ón, m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o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rte 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e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Res. de 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Xesús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, d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e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bu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os: </w:t>
      </w:r>
      <w:hyperlink r:id="rId34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https://youtu.be/MoPloqRaTDM</w:t>
        </w:r>
      </w:hyperlink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 </w:t>
      </w:r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-Só un home?, Verbo Divino 2014, reflexión: </w:t>
      </w:r>
      <w:hyperlink r:id="rId35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https://www.youtube.com/watch?v=uQF-INRFqCM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-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A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cris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e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s má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i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s grande, Verbo Divino 2017, reflexión: </w:t>
      </w:r>
      <w:hyperlink r:id="rId36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https://www.youtube.com/watch?v=qbd4wzd4FKw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-Querido diario, Verbo Divino 2020, reflexión: </w:t>
      </w:r>
      <w:hyperlink r:id="rId37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https://youtu.be/G-ZzM2M_xoU</w:t>
        </w:r>
      </w:hyperlink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lastRenderedPageBreak/>
        <w:t xml:space="preserve">-Mira 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a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Cruz, Verbo Divino 2023, reflexión: </w:t>
      </w:r>
      <w:hyperlink r:id="rId38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https://www.youtube.com/watch?v=Zrf5U1HR3KE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-Ante a cruz, José Mª Rodríguez </w:t>
      </w:r>
      <w:proofErr w:type="spellStart"/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Olaizola</w:t>
      </w:r>
      <w:proofErr w:type="spellEnd"/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, reflexión: </w:t>
      </w:r>
      <w:hyperlink r:id="rId39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https://www.youtube.com/watch?v=X7-CdAG0QzQ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-</w:t>
      </w:r>
      <w:r w:rsidR="00C351C3" w:rsidRPr="00035A9A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O</w:t>
      </w:r>
      <w:r w:rsidRPr="00035A9A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 xml:space="preserve"> sufrimento de </w:t>
      </w:r>
      <w:r w:rsidR="00C351C3" w:rsidRPr="00035A9A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Xesús</w:t>
      </w:r>
      <w:r w:rsidRPr="00035A9A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 xml:space="preserve">, </w:t>
      </w:r>
      <w:proofErr w:type="spellStart"/>
      <w:r w:rsidRPr="00035A9A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Catequizis</w:t>
      </w:r>
      <w:proofErr w:type="spellEnd"/>
      <w:r w:rsidRPr="00035A9A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 xml:space="preserve"> 23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, J. M. Cotelo: </w:t>
      </w:r>
      <w:hyperlink r:id="rId40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https://youtu.be/reUId95rj7c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-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T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i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Xesús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d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eches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a vida por m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in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canto de adoración da cruz, </w:t>
      </w:r>
      <w:hyperlink r:id="rId41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http://www.youtube.com/watch?v=__Xl5Ub26Vs</w:t>
        </w:r>
      </w:hyperlink>
    </w:p>
    <w:p w:rsidR="00271F81" w:rsidRPr="00035A9A" w:rsidRDefault="00271F81" w:rsidP="00271F81">
      <w:pPr>
        <w:spacing w:line="240" w:lineRule="atLeast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-Fotos da Pai</w:t>
      </w:r>
      <w:r w:rsidR="00035A9A"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ón, Museo de Fátima (Portugal): </w:t>
      </w:r>
      <w:hyperlink r:id="rId42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http://cristodelasaguas.blogspot.com.es/2011_04_01_archive.html</w:t>
        </w:r>
      </w:hyperlink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:rsidR="00271F81" w:rsidRPr="00035A9A" w:rsidRDefault="00271F81" w:rsidP="00271F81">
      <w:pPr>
        <w:spacing w:line="240" w:lineRule="atLeast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Na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cruz está a vida, Maite López, canto: </w:t>
      </w:r>
      <w:hyperlink r:id="rId43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http://www.youtube.com/watch?v=vapxPMuc0xQ</w:t>
        </w:r>
      </w:hyperlink>
    </w:p>
    <w:p w:rsidR="00271F81" w:rsidRPr="00035A9A" w:rsidRDefault="00271F81" w:rsidP="00271F81">
      <w:pPr>
        <w:ind w:hanging="142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-Canto para a adoración da cruz, vídeo: T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i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Xesús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, d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eches 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a vida por m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in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: </w:t>
      </w:r>
      <w:hyperlink r:id="rId44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https://youtu.be/watch?v=__Xl5Ub26Vs&amp;t=138s</w:t>
        </w:r>
      </w:hyperlink>
    </w:p>
    <w:p w:rsidR="00271F81" w:rsidRPr="00035A9A" w:rsidRDefault="00271F81" w:rsidP="00271F81">
      <w:pPr>
        <w:ind w:hanging="142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r w:rsidR="00C351C3"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No meu X</w:t>
      </w: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>etsemaní, canción:</w:t>
      </w:r>
    </w:p>
    <w:p w:rsidR="00C351C3" w:rsidRPr="00035A9A" w:rsidRDefault="00271F81" w:rsidP="00035A9A">
      <w:pPr>
        <w:ind w:hanging="142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hyperlink r:id="rId45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https://youtu.be/watch?v=60ebtSe1k8E</w:t>
        </w:r>
      </w:hyperlink>
    </w:p>
    <w:p w:rsidR="00271F81" w:rsidRPr="00035A9A" w:rsidRDefault="00271F81" w:rsidP="00271F81">
      <w:pPr>
        <w:ind w:hanging="142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 w:rsidRPr="00035A9A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SÁBADO-VI</w:t>
      </w:r>
      <w:r w:rsidR="00C351C3" w:rsidRPr="00035A9A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X</w:t>
      </w:r>
      <w:r w:rsidRPr="00035A9A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ILIA PASCUAL-PASCUA</w:t>
      </w:r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-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A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Resurrección de 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Xesús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, d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e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bu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os: </w:t>
      </w:r>
      <w:hyperlink r:id="rId46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https://youtu.be/qu5J6ctz39c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-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A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resurrección de 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Xesús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, d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e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bu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os para peque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n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os: </w:t>
      </w:r>
      <w:hyperlink r:id="rId47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https://youtu.be/VOp7I9Ca6Cg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-Un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h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a Pascua m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oi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espacial, d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e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bu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os (n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eno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s en inglés): </w:t>
      </w:r>
      <w:hyperlink r:id="rId48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https://www.youtube.com/watch?v=zY2NH8Wpoog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-Mt. 28,1-10, evan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eo vi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ilia Pascual, película: </w:t>
      </w:r>
      <w:hyperlink r:id="rId49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http://youtu.be/M-KtQ6BPMjg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-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E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l Vive, Javier </w:t>
      </w:r>
      <w:proofErr w:type="spellStart"/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Brú</w:t>
      </w:r>
      <w:proofErr w:type="spellEnd"/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, canción: </w:t>
      </w:r>
      <w:hyperlink r:id="rId50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https://www.youtube.com/watch?v=Eru4G07BkGA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-Vivir en liber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dade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, Verbo Divino 2011, reflexión: </w:t>
      </w:r>
      <w:hyperlink r:id="rId51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https://www.youtube.com/watch?v=hKaS0HSa8ck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-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A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alegría de soñar, Verbo Divino 2014, reflexión: </w:t>
      </w:r>
      <w:hyperlink r:id="rId52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https://www.youtube.com/watch?v=Mpkf82Oho5E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-Ho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xe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c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ú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mp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rese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Verbo Divino 2017, reflexión:  </w:t>
      </w:r>
      <w:hyperlink r:id="rId53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https://www.youtube.com/watch?v=bm7LqGkFIMQ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-Signos de vida, Verbo Divino 2020, reflexión:  </w:t>
      </w:r>
      <w:hyperlink r:id="rId54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https://www.youtube.com/watch?v=1kPcrApWct0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lastRenderedPageBreak/>
        <w:t xml:space="preserve">-Vidas resucitadas, Verbo Divino 2023, reflexión:  </w:t>
      </w:r>
      <w:hyperlink r:id="rId55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https://www.youtube.com/watch?v=PBnq-MqkqWc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-Un tal 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Xesús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: 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O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prime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i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r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o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día da semana: </w:t>
      </w:r>
      <w:hyperlink r:id="rId56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http://www.youtube.com/watch?v=l6KMENBy5-U</w:t>
        </w:r>
      </w:hyperlink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rFonts w:asciiTheme="minorHAnsi" w:hAnsiTheme="minorHAnsi" w:cstheme="minorHAnsi"/>
          <w:noProof/>
          <w:color w:val="44546A" w:themeColor="text2"/>
          <w:kern w:val="36"/>
          <w:sz w:val="32"/>
          <w:szCs w:val="32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2182495</wp:posOffset>
            </wp:positionH>
            <wp:positionV relativeFrom="paragraph">
              <wp:posOffset>22860</wp:posOffset>
            </wp:positionV>
            <wp:extent cx="3009265" cy="1222375"/>
            <wp:effectExtent l="0" t="0" r="635" b="0"/>
            <wp:wrapThrough wrapText="bothSides">
              <wp:wrapPolygon edited="0">
                <wp:start x="0" y="0"/>
                <wp:lineTo x="0" y="21207"/>
                <wp:lineTo x="21468" y="21207"/>
                <wp:lineTo x="21468" y="0"/>
                <wp:lineTo x="0" y="0"/>
              </wp:wrapPolygon>
            </wp:wrapThrough>
            <wp:docPr id="11" name="Imagen 3" descr="C:\Users\Usuario\Desktop\Misa 23-Cua-A\Pascua 23-Fano\00 baner 2 personajes doming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Cua-A\Pascua 23-Fano\00 baner 2 personajes doming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265" cy="122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-Xesús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está Vivo!, </w:t>
      </w:r>
      <w:proofErr w:type="spellStart"/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Catequizis</w:t>
      </w:r>
      <w:proofErr w:type="spellEnd"/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24, </w:t>
      </w:r>
      <w:r w:rsidR="00C351C3"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Xoán</w:t>
      </w:r>
      <w:r w:rsidRPr="00035A9A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Manuel Cotelo: </w:t>
      </w:r>
      <w:hyperlink r:id="rId58" w:history="1">
        <w:r w:rsidRPr="00035A9A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</w:rPr>
          <w:t>https://youtu.be/6kn-V2sea6o</w:t>
        </w:r>
      </w:hyperlink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noProof/>
          <w:color w:val="44546A" w:themeColor="text2"/>
          <w:kern w:val="36"/>
          <w:sz w:val="32"/>
          <w:szCs w:val="32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3415665</wp:posOffset>
            </wp:positionH>
            <wp:positionV relativeFrom="paragraph">
              <wp:posOffset>87630</wp:posOffset>
            </wp:positionV>
            <wp:extent cx="1783715" cy="1126490"/>
            <wp:effectExtent l="0" t="0" r="6985" b="0"/>
            <wp:wrapThrough wrapText="bothSides">
              <wp:wrapPolygon edited="0">
                <wp:start x="0" y="0"/>
                <wp:lineTo x="0" y="21186"/>
                <wp:lineTo x="21454" y="21186"/>
                <wp:lineTo x="21454" y="0"/>
                <wp:lineTo x="0" y="0"/>
              </wp:wrapPolygon>
            </wp:wrapThrough>
            <wp:docPr id="5" name="Imagen 4" descr="https://malaga.salesianos.edu/familiasalesiana/wp-content/uploads/sites/8/2019/04/Pascua-2019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alaga.salesianos.edu/familiasalesiana/wp-content/uploads/sites/8/2019/04/Pascua-2019_r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715" cy="1126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5A9A">
        <w:rPr>
          <w:rFonts w:asciiTheme="minorHAnsi" w:hAnsiTheme="minorHAnsi" w:cstheme="minorHAnsi"/>
          <w:noProof/>
          <w:color w:val="44546A" w:themeColor="text2"/>
          <w:kern w:val="36"/>
          <w:sz w:val="32"/>
          <w:szCs w:val="32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-241935</wp:posOffset>
            </wp:positionH>
            <wp:positionV relativeFrom="paragraph">
              <wp:posOffset>193040</wp:posOffset>
            </wp:positionV>
            <wp:extent cx="1394460" cy="1392555"/>
            <wp:effectExtent l="0" t="0" r="0" b="0"/>
            <wp:wrapThrough wrapText="bothSides">
              <wp:wrapPolygon edited="0">
                <wp:start x="0" y="0"/>
                <wp:lineTo x="0" y="21275"/>
                <wp:lineTo x="21246" y="21275"/>
                <wp:lineTo x="21246" y="0"/>
                <wp:lineTo x="0" y="0"/>
              </wp:wrapPolygon>
            </wp:wrapThrough>
            <wp:docPr id="8" name="Imagen 4" descr="https://www.diocesismalaga.es/cms/media/dibujos/20140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diocesismalaga.es/cms/media/dibujos/20140822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1392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35A9A">
        <w:rPr>
          <w:noProof/>
          <w:color w:val="222222"/>
          <w:kern w:val="36"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286385</wp:posOffset>
            </wp:positionH>
            <wp:positionV relativeFrom="paragraph">
              <wp:posOffset>18415</wp:posOffset>
            </wp:positionV>
            <wp:extent cx="964565" cy="2317750"/>
            <wp:effectExtent l="0" t="0" r="6985" b="6350"/>
            <wp:wrapThrough wrapText="bothSides">
              <wp:wrapPolygon edited="0">
                <wp:start x="0" y="0"/>
                <wp:lineTo x="0" y="21482"/>
                <wp:lineTo x="21330" y="21482"/>
                <wp:lineTo x="21330" y="0"/>
                <wp:lineTo x="0" y="0"/>
              </wp:wrapPolygon>
            </wp:wrapThrough>
            <wp:docPr id="9" name="Imagen 4" descr="L:\Mis imágenes\viacruc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:\Mis imágenes\viacrucis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231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color w:val="44546A" w:themeColor="text2"/>
          <w:kern w:val="36"/>
          <w:sz w:val="32"/>
          <w:szCs w:val="32"/>
        </w:rPr>
      </w:pPr>
    </w:p>
    <w:p w:rsidR="00271F81" w:rsidRPr="00035A9A" w:rsidRDefault="00271F81" w:rsidP="00271F81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271F81" w:rsidRPr="00035A9A" w:rsidRDefault="00271F81" w:rsidP="00271F81">
      <w:pPr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271F81" w:rsidRPr="00035A9A" w:rsidRDefault="00271F81" w:rsidP="00271F81">
      <w:pPr>
        <w:spacing w:line="240" w:lineRule="atLeast"/>
        <w:ind w:hanging="283"/>
        <w:rPr>
          <w:rFonts w:cstheme="minorHAnsi"/>
          <w:b/>
          <w:color w:val="44546A" w:themeColor="text2"/>
          <w:sz w:val="32"/>
          <w:szCs w:val="32"/>
        </w:rPr>
      </w:pPr>
      <w:r w:rsidRPr="00035A9A">
        <w:rPr>
          <w:noProof/>
          <w:color w:val="222222"/>
          <w:kern w:val="36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1451610</wp:posOffset>
            </wp:positionH>
            <wp:positionV relativeFrom="paragraph">
              <wp:posOffset>196215</wp:posOffset>
            </wp:positionV>
            <wp:extent cx="2574925" cy="2286000"/>
            <wp:effectExtent l="0" t="0" r="0" b="0"/>
            <wp:wrapThrough wrapText="bothSides">
              <wp:wrapPolygon edited="0">
                <wp:start x="0" y="0"/>
                <wp:lineTo x="0" y="21420"/>
                <wp:lineTo x="21414" y="21420"/>
                <wp:lineTo x="21414" y="0"/>
                <wp:lineTo x="0" y="0"/>
              </wp:wrapPolygon>
            </wp:wrapThrough>
            <wp:docPr id="10" name="Imagen 3" descr="http://2.bp.blogspot.com/-ImzUL9VNYzw/TbRhvVcSeOI/AAAAAAAAC_4/5UbKAWuBw7E/s1600/FELIZ%2BPASCUA%2BDE%2BRE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2.bp.blogspot.com/-ImzUL9VNYzw/TbRhvVcSeOI/AAAAAAAAC_4/5UbKAWuBw7E/s1600/FELIZ%2BPASCUA%2BDE%2BRESU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92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1F81" w:rsidRPr="00035A9A" w:rsidRDefault="00271F81" w:rsidP="00271F81">
      <w:pPr>
        <w:spacing w:line="240" w:lineRule="atLeast"/>
        <w:ind w:hanging="283"/>
        <w:rPr>
          <w:rStyle w:val="watch-title"/>
          <w:color w:val="44546A" w:themeColor="text2"/>
          <w:kern w:val="36"/>
          <w:sz w:val="32"/>
          <w:szCs w:val="32"/>
        </w:rPr>
      </w:pPr>
    </w:p>
    <w:p w:rsidR="00271F81" w:rsidRPr="00035A9A" w:rsidRDefault="00271F81" w:rsidP="00271F81">
      <w:pPr>
        <w:jc w:val="both"/>
        <w:rPr>
          <w:rStyle w:val="watch-title"/>
          <w:color w:val="222222"/>
          <w:kern w:val="36"/>
          <w:sz w:val="32"/>
          <w:szCs w:val="32"/>
        </w:rPr>
      </w:pPr>
      <w:r w:rsidRPr="00035A9A">
        <w:rPr>
          <w:noProof/>
          <w:color w:val="222222"/>
          <w:kern w:val="36"/>
          <w:sz w:val="32"/>
          <w:szCs w:val="3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-20320</wp:posOffset>
            </wp:positionH>
            <wp:positionV relativeFrom="paragraph">
              <wp:posOffset>200025</wp:posOffset>
            </wp:positionV>
            <wp:extent cx="1283335" cy="1483360"/>
            <wp:effectExtent l="0" t="0" r="0" b="2540"/>
            <wp:wrapThrough wrapText="bothSides">
              <wp:wrapPolygon edited="0">
                <wp:start x="0" y="0"/>
                <wp:lineTo x="0" y="21360"/>
                <wp:lineTo x="21162" y="21360"/>
                <wp:lineTo x="21162" y="0"/>
                <wp:lineTo x="0" y="0"/>
              </wp:wrapPolygon>
            </wp:wrapThrough>
            <wp:docPr id="2" name="Imagen 8" descr="https://odresnuevos.files.wordpress.com/2021/03/odres-nuevos-en-primera-perso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odresnuevos.files.wordpress.com/2021/03/odres-nuevos-en-primera-persona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335" cy="1483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1F81" w:rsidRPr="00035A9A" w:rsidRDefault="00271F81" w:rsidP="00271F81">
      <w:pPr>
        <w:jc w:val="both"/>
        <w:rPr>
          <w:rStyle w:val="watch-title"/>
          <w:color w:val="222222"/>
          <w:kern w:val="36"/>
          <w:sz w:val="32"/>
          <w:szCs w:val="32"/>
        </w:rPr>
      </w:pPr>
    </w:p>
    <w:p w:rsidR="00271F81" w:rsidRPr="00035A9A" w:rsidRDefault="00271F81" w:rsidP="00271F81">
      <w:pPr>
        <w:jc w:val="both"/>
        <w:rPr>
          <w:rStyle w:val="watch-title"/>
          <w:color w:val="222222"/>
          <w:kern w:val="36"/>
          <w:sz w:val="32"/>
          <w:szCs w:val="32"/>
        </w:rPr>
      </w:pPr>
    </w:p>
    <w:p w:rsidR="00271F81" w:rsidRPr="00035A9A" w:rsidRDefault="00271F81" w:rsidP="00271F81">
      <w:pPr>
        <w:jc w:val="both"/>
        <w:rPr>
          <w:rStyle w:val="watch-title"/>
          <w:color w:val="222222"/>
          <w:kern w:val="36"/>
          <w:sz w:val="32"/>
          <w:szCs w:val="32"/>
        </w:rPr>
      </w:pPr>
    </w:p>
    <w:p w:rsidR="00271F81" w:rsidRPr="00035A9A" w:rsidRDefault="00271F81" w:rsidP="00271F81">
      <w:pPr>
        <w:jc w:val="both"/>
        <w:rPr>
          <w:rStyle w:val="watch-title"/>
          <w:color w:val="222222"/>
          <w:kern w:val="36"/>
          <w:sz w:val="32"/>
          <w:szCs w:val="32"/>
        </w:rPr>
      </w:pPr>
    </w:p>
    <w:p w:rsidR="00271F81" w:rsidRPr="00035A9A" w:rsidRDefault="00271F81" w:rsidP="00271F81">
      <w:pPr>
        <w:jc w:val="both"/>
        <w:rPr>
          <w:rStyle w:val="watch-title"/>
          <w:color w:val="222222"/>
          <w:kern w:val="36"/>
          <w:sz w:val="32"/>
          <w:szCs w:val="32"/>
        </w:rPr>
      </w:pPr>
    </w:p>
    <w:p w:rsidR="00271F81" w:rsidRPr="00035A9A" w:rsidRDefault="00271F81" w:rsidP="00271F81">
      <w:pPr>
        <w:jc w:val="both"/>
        <w:rPr>
          <w:rStyle w:val="watch-title"/>
          <w:color w:val="222222"/>
          <w:kern w:val="36"/>
          <w:sz w:val="32"/>
          <w:szCs w:val="32"/>
        </w:rPr>
      </w:pPr>
    </w:p>
    <w:p w:rsidR="00271F81" w:rsidRPr="00035A9A" w:rsidRDefault="00566C41" w:rsidP="00271F81">
      <w:pPr>
        <w:jc w:val="both"/>
        <w:rPr>
          <w:rStyle w:val="watch-title"/>
          <w:color w:val="222222"/>
          <w:kern w:val="36"/>
          <w:sz w:val="32"/>
          <w:szCs w:val="32"/>
        </w:rPr>
      </w:pPr>
      <w:r>
        <w:rPr>
          <w:noProof/>
          <w:color w:val="222222"/>
          <w:kern w:val="36"/>
          <w:sz w:val="32"/>
          <w:szCs w:val="32"/>
          <w:lang w:val="gl-E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286.9pt;margin-top:1.75pt;width:200.25pt;height:96.85pt;z-index:251668480" fillcolor="yellow">
            <v:shadow color="#868686"/>
            <v:textpath style="font-family:&quot;Arial Black&quot;;v-text-kern:t" trim="t" fitpath="t" string="Grazas Xesús por dar a túa vida por min.&#10;Que nestes días que dás a túa vida por min,&#10;eu non me separe de ti."/>
          </v:shape>
        </w:pict>
      </w:r>
    </w:p>
    <w:p w:rsidR="00271F81" w:rsidRPr="00035A9A" w:rsidRDefault="00271F81" w:rsidP="00271F81">
      <w:pPr>
        <w:spacing w:line="240" w:lineRule="atLeast"/>
        <w:ind w:hanging="283"/>
        <w:rPr>
          <w:rFonts w:cstheme="minorHAnsi"/>
          <w:sz w:val="32"/>
          <w:szCs w:val="32"/>
        </w:rPr>
      </w:pPr>
    </w:p>
    <w:p w:rsidR="00271F81" w:rsidRPr="00035A9A" w:rsidRDefault="00271F81" w:rsidP="00271F81">
      <w:pPr>
        <w:rPr>
          <w:rFonts w:ascii="Arial" w:hAnsi="Arial" w:cs="Arial"/>
          <w:i/>
          <w:iCs/>
          <w:sz w:val="32"/>
          <w:szCs w:val="32"/>
          <w:shd w:val="clear" w:color="auto" w:fill="FFFFFF"/>
        </w:rPr>
      </w:pPr>
    </w:p>
    <w:p w:rsidR="00271F81" w:rsidRPr="00035A9A" w:rsidRDefault="00271F81" w:rsidP="00271F81">
      <w:pPr>
        <w:rPr>
          <w:rFonts w:ascii="Arial" w:hAnsi="Arial" w:cs="Arial"/>
          <w:i/>
          <w:iCs/>
          <w:sz w:val="32"/>
          <w:szCs w:val="32"/>
          <w:shd w:val="clear" w:color="auto" w:fill="FFFFFF"/>
        </w:rPr>
      </w:pPr>
      <w:r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>V</w:t>
      </w:r>
      <w:r w:rsidR="00C351C3"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>én</w:t>
      </w:r>
      <w:r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 xml:space="preserve"> a Magdalena, po</w:t>
      </w:r>
      <w:r w:rsidR="00C351C3"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>lo</w:t>
      </w:r>
      <w:r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 xml:space="preserve"> sende</w:t>
      </w:r>
      <w:r w:rsidR="00C351C3"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>i</w:t>
      </w:r>
      <w:r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>ro,</w:t>
      </w:r>
      <w:r w:rsidRPr="00035A9A">
        <w:rPr>
          <w:rFonts w:ascii="Arial" w:hAnsi="Arial" w:cs="Arial"/>
          <w:i/>
          <w:iCs/>
          <w:sz w:val="32"/>
          <w:szCs w:val="32"/>
        </w:rPr>
        <w:br/>
      </w:r>
      <w:r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>ha</w:t>
      </w:r>
      <w:r w:rsidR="00C351C3"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>i</w:t>
      </w:r>
      <w:r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 xml:space="preserve"> un</w:t>
      </w:r>
      <w:r w:rsidR="00C351C3"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>h</w:t>
      </w:r>
      <w:r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 xml:space="preserve">a tumba aberta </w:t>
      </w:r>
      <w:r w:rsidR="00C351C3"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>e</w:t>
      </w:r>
      <w:r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 xml:space="preserve"> un </w:t>
      </w:r>
      <w:r w:rsidR="00C351C3"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>x</w:t>
      </w:r>
      <w:r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>ardine</w:t>
      </w:r>
      <w:r w:rsidR="00C351C3"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>i</w:t>
      </w:r>
      <w:r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>ro.</w:t>
      </w:r>
      <w:r w:rsidRPr="00035A9A">
        <w:rPr>
          <w:rFonts w:ascii="Arial" w:hAnsi="Arial" w:cs="Arial"/>
          <w:i/>
          <w:iCs/>
          <w:sz w:val="32"/>
          <w:szCs w:val="32"/>
        </w:rPr>
        <w:br/>
      </w:r>
      <w:r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>Algu</w:t>
      </w:r>
      <w:r w:rsidR="00C351C3"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>é</w:t>
      </w:r>
      <w:r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 xml:space="preserve">n di </w:t>
      </w:r>
      <w:r w:rsidR="00C351C3"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>o seu</w:t>
      </w:r>
      <w:r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 xml:space="preserve"> nome, a Madalena</w:t>
      </w:r>
      <w:r w:rsidRPr="00035A9A">
        <w:rPr>
          <w:rFonts w:ascii="Arial" w:hAnsi="Arial" w:cs="Arial"/>
          <w:i/>
          <w:iCs/>
          <w:sz w:val="32"/>
          <w:szCs w:val="32"/>
        </w:rPr>
        <w:br/>
      </w:r>
      <w:r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 xml:space="preserve">Sente que se terminan todas </w:t>
      </w:r>
      <w:r w:rsidR="00C351C3"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 xml:space="preserve">as </w:t>
      </w:r>
      <w:r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>s</w:t>
      </w:r>
      <w:r w:rsidR="00C351C3"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>úa</w:t>
      </w:r>
      <w:r w:rsidRPr="00035A9A">
        <w:rPr>
          <w:rFonts w:ascii="Arial" w:hAnsi="Arial" w:cs="Arial"/>
          <w:i/>
          <w:iCs/>
          <w:sz w:val="32"/>
          <w:szCs w:val="32"/>
          <w:shd w:val="clear" w:color="auto" w:fill="FFFFFF"/>
        </w:rPr>
        <w:t>s penas.”</w:t>
      </w:r>
    </w:p>
    <w:p w:rsidR="00271F81" w:rsidRPr="00035A9A" w:rsidRDefault="00271F81" w:rsidP="00271F81">
      <w:pPr>
        <w:rPr>
          <w:rFonts w:ascii="Arial" w:hAnsi="Arial" w:cs="Arial"/>
          <w:i/>
          <w:iCs/>
          <w:sz w:val="32"/>
          <w:szCs w:val="32"/>
          <w:shd w:val="clear" w:color="auto" w:fill="FFFFFF"/>
        </w:rPr>
      </w:pPr>
    </w:p>
    <w:p w:rsidR="009A3D79" w:rsidRPr="00035A9A" w:rsidRDefault="009A3D79" w:rsidP="009A3D79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22"/>
          <w:szCs w:val="22"/>
        </w:rPr>
      </w:pPr>
    </w:p>
    <w:sectPr w:rsidR="009A3D79" w:rsidRPr="00035A9A" w:rsidSect="00F360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4379"/>
    <w:multiLevelType w:val="hybridMultilevel"/>
    <w:tmpl w:val="C36A305E"/>
    <w:lvl w:ilvl="0" w:tplc="D48EE076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3BAA34B5"/>
    <w:multiLevelType w:val="hybridMultilevel"/>
    <w:tmpl w:val="021C37DC"/>
    <w:lvl w:ilvl="0" w:tplc="E124DDB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67073B"/>
    <w:multiLevelType w:val="hybridMultilevel"/>
    <w:tmpl w:val="4A809E3C"/>
    <w:lvl w:ilvl="0" w:tplc="004E0F4C">
      <w:start w:val="3"/>
      <w:numFmt w:val="bullet"/>
      <w:lvlText w:val=""/>
      <w:lvlJc w:val="left"/>
      <w:pPr>
        <w:ind w:left="77" w:hanging="360"/>
      </w:pPr>
      <w:rPr>
        <w:rFonts w:ascii="Symbol" w:eastAsiaTheme="minorHAnsi" w:hAnsi="Symbol" w:cs="UniversLTStd-Cn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EE1"/>
    <w:rsid w:val="00021E77"/>
    <w:rsid w:val="00035A9A"/>
    <w:rsid w:val="00096F1C"/>
    <w:rsid w:val="00141E9C"/>
    <w:rsid w:val="001C1A17"/>
    <w:rsid w:val="00271F81"/>
    <w:rsid w:val="002D222D"/>
    <w:rsid w:val="003830E3"/>
    <w:rsid w:val="003E6F72"/>
    <w:rsid w:val="00400458"/>
    <w:rsid w:val="00455856"/>
    <w:rsid w:val="004A618E"/>
    <w:rsid w:val="0054188C"/>
    <w:rsid w:val="00566C41"/>
    <w:rsid w:val="005C4B0F"/>
    <w:rsid w:val="00624B4A"/>
    <w:rsid w:val="0092250D"/>
    <w:rsid w:val="009A3D79"/>
    <w:rsid w:val="009D625D"/>
    <w:rsid w:val="00A643B5"/>
    <w:rsid w:val="00AF2882"/>
    <w:rsid w:val="00AF6ED8"/>
    <w:rsid w:val="00C351C3"/>
    <w:rsid w:val="00D71DAD"/>
    <w:rsid w:val="00DB5EE1"/>
    <w:rsid w:val="00E96649"/>
    <w:rsid w:val="00EB203D"/>
    <w:rsid w:val="00F36001"/>
    <w:rsid w:val="00F5233B"/>
    <w:rsid w:val="00F95925"/>
    <w:rsid w:val="00FD1B1F"/>
    <w:rsid w:val="00FE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B203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61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vnculo">
    <w:name w:val="Hyperlink"/>
    <w:basedOn w:val="Fuentedeprrafopredeter"/>
    <w:rsid w:val="00AF6ED8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AF6ED8"/>
    <w:pPr>
      <w:ind w:left="720"/>
      <w:contextualSpacing/>
    </w:pPr>
  </w:style>
  <w:style w:type="paragraph" w:styleId="Textodebloque">
    <w:name w:val="Block Text"/>
    <w:basedOn w:val="Normal"/>
    <w:rsid w:val="00455856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455856"/>
    <w:rPr>
      <w:rFonts w:ascii="Arial" w:hAnsi="Arial"/>
      <w:i/>
      <w:color w:val="130B16"/>
      <w:sz w:val="20"/>
    </w:rPr>
  </w:style>
  <w:style w:type="character" w:customStyle="1" w:styleId="Ttulo5Car">
    <w:name w:val="Título 5 Car"/>
    <w:basedOn w:val="Fuentedeprrafopredeter"/>
    <w:link w:val="Ttulo5"/>
    <w:rsid w:val="00EB203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watch-title">
    <w:name w:val="watch-title"/>
    <w:basedOn w:val="Fuentedeprrafopredeter"/>
    <w:rsid w:val="00EB20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B203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61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vnculo">
    <w:name w:val="Hyperlink"/>
    <w:basedOn w:val="Fuentedeprrafopredeter"/>
    <w:rsid w:val="00AF6ED8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AF6ED8"/>
    <w:pPr>
      <w:ind w:left="720"/>
      <w:contextualSpacing/>
    </w:pPr>
  </w:style>
  <w:style w:type="paragraph" w:styleId="Textodebloque">
    <w:name w:val="Block Text"/>
    <w:basedOn w:val="Normal"/>
    <w:rsid w:val="00455856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455856"/>
    <w:rPr>
      <w:rFonts w:ascii="Arial" w:hAnsi="Arial"/>
      <w:i/>
      <w:color w:val="130B16"/>
      <w:sz w:val="20"/>
    </w:rPr>
  </w:style>
  <w:style w:type="character" w:customStyle="1" w:styleId="Ttulo5Car">
    <w:name w:val="Título 5 Car"/>
    <w:basedOn w:val="Fuentedeprrafopredeter"/>
    <w:link w:val="Ttulo5"/>
    <w:rsid w:val="00EB203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watch-title">
    <w:name w:val="watch-title"/>
    <w:basedOn w:val="Fuentedeprrafopredeter"/>
    <w:rsid w:val="00EB2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lJYtyFs52yw" TargetMode="External"/><Relationship Id="rId18" Type="http://schemas.openxmlformats.org/officeDocument/2006/relationships/hyperlink" Target="https://www.youtube.com/watch?v=AoH5C1pD2rc" TargetMode="External"/><Relationship Id="rId26" Type="http://schemas.openxmlformats.org/officeDocument/2006/relationships/hyperlink" Target="https://youtube.com/watch?v=Iq9YLY-6Agk" TargetMode="External"/><Relationship Id="rId39" Type="http://schemas.openxmlformats.org/officeDocument/2006/relationships/hyperlink" Target="https://www.youtube.com/watch?v=X7-CdAG0QzQ" TargetMode="External"/><Relationship Id="rId21" Type="http://schemas.openxmlformats.org/officeDocument/2006/relationships/hyperlink" Target="https://www.youtube.com/watch?v=-Mya2c2wQVA" TargetMode="External"/><Relationship Id="rId34" Type="http://schemas.openxmlformats.org/officeDocument/2006/relationships/hyperlink" Target="https://youtu.be/MoPloqRaTDM" TargetMode="External"/><Relationship Id="rId42" Type="http://schemas.openxmlformats.org/officeDocument/2006/relationships/hyperlink" Target="http://cristodelasaguas.blogspot.com.es/2011_04_01_archive.html" TargetMode="External"/><Relationship Id="rId47" Type="http://schemas.openxmlformats.org/officeDocument/2006/relationships/hyperlink" Target="https://youtu.be/VOp7I9Ca6Cg" TargetMode="External"/><Relationship Id="rId50" Type="http://schemas.openxmlformats.org/officeDocument/2006/relationships/hyperlink" Target="https://www.youtube.com/watch?v=Eru4G07BkGA" TargetMode="External"/><Relationship Id="rId55" Type="http://schemas.openxmlformats.org/officeDocument/2006/relationships/hyperlink" Target="https://www.youtube.com/watch?v=PBnq-MqkqWc" TargetMode="External"/><Relationship Id="rId63" Type="http://schemas.openxmlformats.org/officeDocument/2006/relationships/image" Target="media/image6.jpeg"/><Relationship Id="rId7" Type="http://schemas.openxmlformats.org/officeDocument/2006/relationships/hyperlink" Target="https://www.youtube.com/watch?v=Vl1QXbchE1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youtube.com/watch?v=AoH5C1pD2rc" TargetMode="External"/><Relationship Id="rId20" Type="http://schemas.openxmlformats.org/officeDocument/2006/relationships/hyperlink" Target="https://www.youtube.com/watch?v=2wQ0Kb0jcDg" TargetMode="External"/><Relationship Id="rId29" Type="http://schemas.openxmlformats.org/officeDocument/2006/relationships/hyperlink" Target="https://youtu.be/5cR7sRnLBoQ" TargetMode="External"/><Relationship Id="rId41" Type="http://schemas.openxmlformats.org/officeDocument/2006/relationships/hyperlink" Target="http://www.youtube.com/watch?v=__Xl5Ub26Vs" TargetMode="External"/><Relationship Id="rId54" Type="http://schemas.openxmlformats.org/officeDocument/2006/relationships/hyperlink" Target="https://www.youtube.com/watch?v=1kPcrApWct0" TargetMode="External"/><Relationship Id="rId62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ImNiYvCHab8" TargetMode="External"/><Relationship Id="rId24" Type="http://schemas.openxmlformats.org/officeDocument/2006/relationships/hyperlink" Target="https://www.youtube.com/watch?v=N5ic-W52Xrg" TargetMode="External"/><Relationship Id="rId32" Type="http://schemas.openxmlformats.org/officeDocument/2006/relationships/hyperlink" Target="https://www.youtube.com/watch?v=_oyACiFsPjo&amp;t=106s" TargetMode="External"/><Relationship Id="rId37" Type="http://schemas.openxmlformats.org/officeDocument/2006/relationships/hyperlink" Target="https://youtu.be/G-ZzM2M_xoU" TargetMode="External"/><Relationship Id="rId40" Type="http://schemas.openxmlformats.org/officeDocument/2006/relationships/hyperlink" Target="https://youtu.be/reUId95rj7c" TargetMode="External"/><Relationship Id="rId45" Type="http://schemas.openxmlformats.org/officeDocument/2006/relationships/hyperlink" Target="https://youtu.be/watch?v=60ebtSe1k8E" TargetMode="External"/><Relationship Id="rId53" Type="http://schemas.openxmlformats.org/officeDocument/2006/relationships/hyperlink" Target="https://www.youtube.com/watch?v=bm7LqGkFIMQ" TargetMode="External"/><Relationship Id="rId58" Type="http://schemas.openxmlformats.org/officeDocument/2006/relationships/hyperlink" Target="https://youtu.be/6kn-V2sea6o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dpXjD7u9Aak" TargetMode="External"/><Relationship Id="rId23" Type="http://schemas.openxmlformats.org/officeDocument/2006/relationships/hyperlink" Target="https://www.youtube.com/watch?v=cL95QInNFyI" TargetMode="External"/><Relationship Id="rId28" Type="http://schemas.openxmlformats.org/officeDocument/2006/relationships/hyperlink" Target="https://www.youtube.com/watch?v=SIQeiFSJsiQ&amp;t=83s" TargetMode="External"/><Relationship Id="rId36" Type="http://schemas.openxmlformats.org/officeDocument/2006/relationships/hyperlink" Target="https://www.youtube.com/watch?v=qbd4wzd4FKw" TargetMode="External"/><Relationship Id="rId49" Type="http://schemas.openxmlformats.org/officeDocument/2006/relationships/hyperlink" Target="http://youtu.be/M-KtQ6BPMjg" TargetMode="External"/><Relationship Id="rId57" Type="http://schemas.openxmlformats.org/officeDocument/2006/relationships/image" Target="media/image1.jpeg"/><Relationship Id="rId61" Type="http://schemas.openxmlformats.org/officeDocument/2006/relationships/image" Target="media/image4.jpeg"/><Relationship Id="rId10" Type="http://schemas.openxmlformats.org/officeDocument/2006/relationships/hyperlink" Target="https://www.youtube.com/watch?v=IsR5c7VPnh4" TargetMode="External"/><Relationship Id="rId19" Type="http://schemas.openxmlformats.org/officeDocument/2006/relationships/hyperlink" Target="https://www.youtube.com/watch?v=qSzmxhHRibc" TargetMode="External"/><Relationship Id="rId31" Type="http://schemas.openxmlformats.org/officeDocument/2006/relationships/hyperlink" Target="https://www.youtube.com/watch?v=_3Okz1BQu30" TargetMode="External"/><Relationship Id="rId44" Type="http://schemas.openxmlformats.org/officeDocument/2006/relationships/hyperlink" Target="https://youtu.be/watch?v=__Xl5Ub26Vs&amp;t=138s" TargetMode="External"/><Relationship Id="rId52" Type="http://schemas.openxmlformats.org/officeDocument/2006/relationships/hyperlink" Target="https://www.youtube.com/watch?v=Mpkf82Oho5E" TargetMode="External"/><Relationship Id="rId60" Type="http://schemas.openxmlformats.org/officeDocument/2006/relationships/image" Target="media/image3.jpeg"/><Relationship Id="rId6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lJYtyFs52yw" TargetMode="External"/><Relationship Id="rId14" Type="http://schemas.openxmlformats.org/officeDocument/2006/relationships/hyperlink" Target="https://www.youtube.com/watch?v=bm7LqGkFIMQ" TargetMode="External"/><Relationship Id="rId22" Type="http://schemas.openxmlformats.org/officeDocument/2006/relationships/hyperlink" Target="https://www.youtube.com/watch?v=gxsDN_Ieb1M" TargetMode="External"/><Relationship Id="rId27" Type="http://schemas.openxmlformats.org/officeDocument/2006/relationships/hyperlink" Target="https://www.youtube.com/watch?v=PMJzjt87I9w&amp;t=92s" TargetMode="External"/><Relationship Id="rId30" Type="http://schemas.openxmlformats.org/officeDocument/2006/relationships/hyperlink" Target="https://www.youtube.com/watch?v=cVIApjGnbWY" TargetMode="External"/><Relationship Id="rId35" Type="http://schemas.openxmlformats.org/officeDocument/2006/relationships/hyperlink" Target="https://www.youtube.com/watch?v=uQF-INRFqCM" TargetMode="External"/><Relationship Id="rId43" Type="http://schemas.openxmlformats.org/officeDocument/2006/relationships/hyperlink" Target="http://www.youtube.com/watch?v=vapxPMuc0xQ" TargetMode="External"/><Relationship Id="rId48" Type="http://schemas.openxmlformats.org/officeDocument/2006/relationships/hyperlink" Target="https://www.youtube.com/watch?v=zY2NH8Wpoog" TargetMode="External"/><Relationship Id="rId56" Type="http://schemas.openxmlformats.org/officeDocument/2006/relationships/hyperlink" Target="http://www.youtube.com/watch?v=l6KMENBy5-U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www.youtube.com/watch?v=81HTK5IMLUk" TargetMode="External"/><Relationship Id="rId51" Type="http://schemas.openxmlformats.org/officeDocument/2006/relationships/hyperlink" Target="https://www.youtube.com/watch?v=hKaS0HSa8ck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youtube.com/watch?v=Mpkf82Oho5E" TargetMode="External"/><Relationship Id="rId17" Type="http://schemas.openxmlformats.org/officeDocument/2006/relationships/hyperlink" Target="https://www.youtube.com/watch?v=WReYE5t05dY" TargetMode="External"/><Relationship Id="rId25" Type="http://schemas.openxmlformats.org/officeDocument/2006/relationships/hyperlink" Target="https://www.youtube.com/watch?v=1pKHBwJpWFw" TargetMode="External"/><Relationship Id="rId33" Type="http://schemas.openxmlformats.org/officeDocument/2006/relationships/hyperlink" Target="https://www.youtube.com/watch?v=_oyACiFsPjo" TargetMode="External"/><Relationship Id="rId38" Type="http://schemas.openxmlformats.org/officeDocument/2006/relationships/hyperlink" Target="https://www.youtube.com/watch?v=Zrf5U1HR3KE" TargetMode="External"/><Relationship Id="rId46" Type="http://schemas.openxmlformats.org/officeDocument/2006/relationships/hyperlink" Target="https://youtu.be/qu5J6ctz39c" TargetMode="External"/><Relationship Id="rId5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DA66D-4E53-4749-8F35-1DA94FD3E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1173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USUARIO</cp:lastModifiedBy>
  <cp:revision>2</cp:revision>
  <cp:lastPrinted>2023-03-22T16:55:00Z</cp:lastPrinted>
  <dcterms:created xsi:type="dcterms:W3CDTF">2023-04-20T08:08:00Z</dcterms:created>
  <dcterms:modified xsi:type="dcterms:W3CDTF">2023-04-20T08:08:00Z</dcterms:modified>
</cp:coreProperties>
</file>