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62505" w:rsidRDefault="00254C5A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26FE5AC" wp14:editId="29CAC736">
                <wp:simplePos x="0" y="0"/>
                <wp:positionH relativeFrom="column">
                  <wp:posOffset>6193155</wp:posOffset>
                </wp:positionH>
                <wp:positionV relativeFrom="paragraph">
                  <wp:posOffset>4824730</wp:posOffset>
                </wp:positionV>
                <wp:extent cx="1546225" cy="1527175"/>
                <wp:effectExtent l="57150" t="38100" r="73025" b="92075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6225" cy="15271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0721" w:rsidRPr="003F4223" w:rsidRDefault="006D0A58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23</w:t>
                            </w:r>
                          </w:p>
                          <w:p w:rsidR="00E20721" w:rsidRDefault="003B2CCD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ABRIL</w:t>
                            </w:r>
                          </w:p>
                          <w:p w:rsidR="00E20721" w:rsidRPr="003F4223" w:rsidRDefault="00E20721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487.65pt;margin-top:379.9pt;width:121.75pt;height:120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3F4223" w:rsidRDefault="006D0A58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23</w:t>
                      </w:r>
                    </w:p>
                    <w:p w:rsidR="00E20721" w:rsidRDefault="003B2CCD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ABRIL</w:t>
                      </w:r>
                    </w:p>
                    <w:p w:rsidR="00E20721" w:rsidRPr="003F4223" w:rsidRDefault="00E20721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69CE71A" wp14:editId="7C5AD178">
                <wp:simplePos x="0" y="0"/>
                <wp:positionH relativeFrom="column">
                  <wp:posOffset>7816850</wp:posOffset>
                </wp:positionH>
                <wp:positionV relativeFrom="paragraph">
                  <wp:posOffset>4824730</wp:posOffset>
                </wp:positionV>
                <wp:extent cx="1913890" cy="1529080"/>
                <wp:effectExtent l="57150" t="38100" r="67310" b="9017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3890" cy="152908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0721" w:rsidRPr="00E20721" w:rsidRDefault="00E20721" w:rsidP="00D274F8">
                            <w:pPr>
                              <w:jc w:val="center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6D0A58" w:rsidRDefault="006D0A58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LE CONOCIERON</w:t>
                            </w:r>
                          </w:p>
                          <w:p w:rsidR="00E20721" w:rsidRPr="00CE2A8D" w:rsidRDefault="006D0A58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AL PARTIR EL PAN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5" o:spid="_x0000_s1027" type="#_x0000_t202" style="position:absolute;margin-left:615.5pt;margin-top:379.9pt;width:150.7pt;height:120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E20721" w:rsidRDefault="00E20721" w:rsidP="00D274F8">
                      <w:pPr>
                        <w:jc w:val="center"/>
                        <w:rPr>
                          <w:b/>
                          <w:sz w:val="8"/>
                          <w:szCs w:val="8"/>
                        </w:rPr>
                      </w:pPr>
                    </w:p>
                    <w:p w:rsidR="006D0A58" w:rsidRDefault="006D0A58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LE CONOCIERON</w:t>
                      </w:r>
                    </w:p>
                    <w:p w:rsidR="00E20721" w:rsidRPr="00CE2A8D" w:rsidRDefault="006D0A58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AL PARTIR EL PAN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322E0B4" wp14:editId="2C1339D3">
                <wp:simplePos x="0" y="0"/>
                <wp:positionH relativeFrom="column">
                  <wp:posOffset>-857250</wp:posOffset>
                </wp:positionH>
                <wp:positionV relativeFrom="paragraph">
                  <wp:posOffset>4807585</wp:posOffset>
                </wp:positionV>
                <wp:extent cx="6938645" cy="1536065"/>
                <wp:effectExtent l="57150" t="38100" r="71755" b="102235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38645" cy="153606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0721" w:rsidRPr="00691F73" w:rsidRDefault="00E20721" w:rsidP="004106F7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E20721" w:rsidRDefault="006D0A58" w:rsidP="005A417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after="0" w:line="240" w:lineRule="auto"/>
                              <w:ind w:right="-49"/>
                              <w:jc w:val="center"/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CAMINO  DE  EMAÚS</w:t>
                            </w:r>
                          </w:p>
                          <w:p w:rsidR="003B2CCD" w:rsidRPr="005A4172" w:rsidRDefault="003B2CCD" w:rsidP="005A417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after="0" w:line="240" w:lineRule="auto"/>
                              <w:ind w:right="-49"/>
                              <w:jc w:val="center"/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¡¡¡CRISTO VIVE!!!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6" o:spid="_x0000_s1028" type="#_x0000_t202" style="position:absolute;margin-left:-67.5pt;margin-top:378.55pt;width:546.35pt;height:120.9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691F73" w:rsidRDefault="00E20721" w:rsidP="004106F7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E20721" w:rsidRDefault="006D0A58" w:rsidP="005A417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after="0" w:line="240" w:lineRule="auto"/>
                        <w:ind w:right="-49"/>
                        <w:jc w:val="center"/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CAMINO  DE  EMAÚS</w:t>
                      </w:r>
                    </w:p>
                    <w:p w:rsidR="003B2CCD" w:rsidRPr="005A4172" w:rsidRDefault="003B2CCD" w:rsidP="005A417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after="0" w:line="240" w:lineRule="auto"/>
                        <w:ind w:right="-49"/>
                        <w:jc w:val="center"/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80"/>
                          <w:szCs w:val="8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¡¡¡CRISTO VIVE!!!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s-ES"/>
        </w:rPr>
        <w:drawing>
          <wp:anchor distT="0" distB="0" distL="114300" distR="114300" simplePos="0" relativeHeight="251659776" behindDoc="0" locked="0" layoutInCell="1" allowOverlap="1" wp14:anchorId="789E24B9" wp14:editId="65F3BB93">
            <wp:simplePos x="0" y="0"/>
            <wp:positionH relativeFrom="column">
              <wp:posOffset>-857250</wp:posOffset>
            </wp:positionH>
            <wp:positionV relativeFrom="paragraph">
              <wp:posOffset>-1012190</wp:posOffset>
            </wp:positionV>
            <wp:extent cx="10587990" cy="5749925"/>
            <wp:effectExtent l="0" t="0" r="3810" b="3175"/>
            <wp:wrapSquare wrapText="bothSides"/>
            <wp:docPr id="1" name="Imagen 1" descr="Evangelio Dominical: El camino de Emaús - Radio Evangelizac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vangelio Dominical: El camino de Emaús - Radio Evangelizació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7990" cy="574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2FCF">
        <w:t xml:space="preserve"> </w:t>
      </w:r>
    </w:p>
    <w:sectPr w:rsidR="00C62505" w:rsidSect="00515CC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254C5A"/>
    <w:rsid w:val="003B2CCD"/>
    <w:rsid w:val="00464337"/>
    <w:rsid w:val="00515CC8"/>
    <w:rsid w:val="005A4172"/>
    <w:rsid w:val="00660BE7"/>
    <w:rsid w:val="006D0A58"/>
    <w:rsid w:val="007A54A9"/>
    <w:rsid w:val="007A6AB8"/>
    <w:rsid w:val="00865F33"/>
    <w:rsid w:val="00892479"/>
    <w:rsid w:val="008971EF"/>
    <w:rsid w:val="00A12FCF"/>
    <w:rsid w:val="00A46E3B"/>
    <w:rsid w:val="00A75AE8"/>
    <w:rsid w:val="00C62505"/>
    <w:rsid w:val="00C87BE0"/>
    <w:rsid w:val="00D8168B"/>
    <w:rsid w:val="00E20721"/>
    <w:rsid w:val="00E34087"/>
    <w:rsid w:val="00E52F23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2023-04-19T11:39:00Z</cp:lastPrinted>
  <dcterms:created xsi:type="dcterms:W3CDTF">2023-04-19T12:25:00Z</dcterms:created>
  <dcterms:modified xsi:type="dcterms:W3CDTF">2023-04-19T12:25:00Z</dcterms:modified>
</cp:coreProperties>
</file>