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427BE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201930</wp:posOffset>
                </wp:positionV>
                <wp:extent cx="4359910" cy="2762250"/>
                <wp:effectExtent l="22225" t="20955" r="18415" b="17145"/>
                <wp:wrapNone/>
                <wp:docPr id="11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276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D150C" w:rsidRPr="003D5130" w:rsidRDefault="00534113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Como Tom</w:t>
                            </w:r>
                            <w:r w:rsidR="00216B99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é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Como Tom</w:t>
                            </w:r>
                            <w:r w:rsid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:rsidR="00216B99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tamén </w:t>
                            </w:r>
                            <w:r w:rsid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eu</w:t>
                            </w: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du</w:t>
                            </w:r>
                            <w:r w:rsid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bi</w:t>
                            </w: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do</w:t>
                            </w:r>
                            <w:r w:rsidR="00216B99" w:rsidRPr="00216B99">
                              <w:rPr>
                                <w:rFonts w:ascii="robotoregular" w:hAnsi="robotoregular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</w:t>
                            </w:r>
                            <w:r w:rsidR="00216B99"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pido probas.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Tamén creo no que vexo.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Quero xestos. Teño medo.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Solicito garantías.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Poño moita cabeza e pouco corazón.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Pregunto, aínda que o corazón dime: “El vive”.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Non me lanzo ao camiño sen saber onde vai.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Quítame o medo e o cálculo.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Quítame </w:t>
                            </w:r>
                            <w:r w:rsidR="00217E87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 naufraxio</w:t>
                            </w: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 a lóxica.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Quítame o xesto e a esixencia.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Dáme o teu espírito, e que ao descubrir</w:t>
                            </w: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e,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 rostro e o</w:t>
                            </w:r>
                            <w:r w:rsidRPr="00216B99">
                              <w:rPr>
                                <w:rFonts w:ascii="Script MT Bold" w:hAnsi="Script MT Bold" w:cs="Tahoma"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irmán, </w:t>
                            </w:r>
                          </w:p>
                          <w:p w:rsidR="00216B99" w:rsidRDefault="00216B99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rumoree, xa convertido: </w:t>
                            </w:r>
                          </w:p>
                          <w:p w:rsidR="00BE4AE9" w:rsidRDefault="00216B99" w:rsidP="00216B99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</w:t>
                            </w: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Meu S</w:t>
                            </w: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eñor</w:t>
                            </w: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</w:t>
                            </w: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meu D</w:t>
                            </w: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eu</w:t>
                            </w:r>
                            <w:r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s”.</w:t>
                            </w:r>
                            <w:r w:rsidR="00534113" w:rsidRPr="00216B9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1B473C" w:rsidRDefault="001B473C" w:rsidP="00BE4AE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B473C" w:rsidRPr="00390A69" w:rsidRDefault="001B473C" w:rsidP="00BE4AE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BE4AE9" w:rsidRDefault="00BE4AE9" w:rsidP="00BE4AE9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BE4AE9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DD150C" w:rsidRDefault="00DD150C" w:rsidP="00DD150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5" o:spid="_x0000_s1026" style="position:absolute;left:0;text-align:left;margin-left:22.75pt;margin-top:15.9pt;width:343.3pt;height:217.5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" strokecolor="#974706 [1609]" strokeweight="2.5pt">
                <v:shadow color="#868686"/>
                <v:textbox>
                  <w:txbxContent>
                    <w:p w:rsidR="00DD150C" w:rsidRPr="003D5130" w:rsidRDefault="00534113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Como Tom</w:t>
                      </w:r>
                      <w:r w:rsidR="00216B99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é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Como Tom</w:t>
                      </w:r>
                      <w:r w:rsid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, </w:t>
                      </w:r>
                    </w:p>
                    <w:p w:rsidR="00216B99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tamén </w:t>
                      </w:r>
                      <w:r w:rsid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eu</w:t>
                      </w: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du</w:t>
                      </w:r>
                      <w:r w:rsid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bi</w:t>
                      </w: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do</w:t>
                      </w:r>
                      <w:r w:rsidR="00216B99" w:rsidRPr="00216B99">
                        <w:rPr>
                          <w:rFonts w:ascii="robotoregular" w:hAnsi="robotoregular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 xml:space="preserve"> </w:t>
                      </w:r>
                      <w:r w:rsidR="00216B99"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 pido probas.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Tamén creo no que vexo.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Quero xestos. Teño medo.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Solicito garantías.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Poño moita cabeza e pouco corazón.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Pregunto, aínda que o corazón dime: “El vive”.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Non me lanzo ao camiño sen saber onde vai.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Quítame o medo e o cálculo.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Quítame </w:t>
                      </w:r>
                      <w:r w:rsidR="00217E87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o naufraxio</w:t>
                      </w: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e a lóxica.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Quítame o xesto e a esixencia.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Dáme o teu espírito, e que ao descubrir</w:t>
                      </w: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e,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no rostro e o</w:t>
                      </w:r>
                      <w:r w:rsidRPr="00216B99">
                        <w:rPr>
                          <w:rFonts w:ascii="Script MT Bold" w:hAnsi="Script MT Bold" w:cs="Tahoma"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irmán, </w:t>
                      </w:r>
                    </w:p>
                    <w:p w:rsidR="00216B99" w:rsidRDefault="00216B99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rumoree, xa convertido: </w:t>
                      </w:r>
                    </w:p>
                    <w:p w:rsidR="00BE4AE9" w:rsidRDefault="00216B99" w:rsidP="00216B99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“</w:t>
                      </w: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Meu S</w:t>
                      </w: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eñor</w:t>
                      </w: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e</w:t>
                      </w: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meu D</w:t>
                      </w: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eu</w:t>
                      </w:r>
                      <w:r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s”.</w:t>
                      </w:r>
                      <w:r w:rsidR="00534113" w:rsidRPr="00216B9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1B473C" w:rsidRDefault="001B473C" w:rsidP="00BE4AE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B473C" w:rsidRPr="00390A69" w:rsidRDefault="001B473C" w:rsidP="00BE4AE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BE4AE9" w:rsidRDefault="00BE4AE9" w:rsidP="00BE4AE9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BE4AE9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D150C" w:rsidRPr="003D5130" w:rsidRDefault="00DD150C" w:rsidP="00DD150C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DD150C" w:rsidRDefault="00DD150C" w:rsidP="00DD150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534113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8144" behindDoc="0" locked="0" layoutInCell="1" allowOverlap="1">
            <wp:simplePos x="0" y="0"/>
            <wp:positionH relativeFrom="column">
              <wp:posOffset>1058545</wp:posOffset>
            </wp:positionH>
            <wp:positionV relativeFrom="paragraph">
              <wp:posOffset>-71120</wp:posOffset>
            </wp:positionV>
            <wp:extent cx="3028315" cy="1571625"/>
            <wp:effectExtent l="19050" t="0" r="635" b="0"/>
            <wp:wrapThrough wrapText="bothSides">
              <wp:wrapPolygon edited="0">
                <wp:start x="-136" y="0"/>
                <wp:lineTo x="-136" y="21469"/>
                <wp:lineTo x="21605" y="21469"/>
                <wp:lineTo x="21605" y="0"/>
                <wp:lineTo x="-136" y="0"/>
              </wp:wrapPolygon>
            </wp:wrapThrough>
            <wp:docPr id="6" name="Imagen 2" descr="C:\Users\Usuario\Desktop\Misa 23-Cua-A\Pascua 23-Fano\7879898616716514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78798986167165141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E0391" w:rsidRDefault="00CE0391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427BE4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1061085</wp:posOffset>
                </wp:positionH>
                <wp:positionV relativeFrom="paragraph">
                  <wp:posOffset>170815</wp:posOffset>
                </wp:positionV>
                <wp:extent cx="3002280" cy="405130"/>
                <wp:effectExtent l="3810" t="0" r="3810" b="0"/>
                <wp:wrapNone/>
                <wp:docPr id="9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228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73C" w:rsidRPr="0063188E" w:rsidRDefault="001B473C" w:rsidP="001B473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3188E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Aprende esta canción: Vive, Unai Quirós-Fano: </w:t>
                            </w:r>
                            <w:hyperlink r:id="rId8" w:history="1">
                              <w:r w:rsidRPr="0063188E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http://youtu.be/watch?v=tlER5j4wDx8</w:t>
                              </w:r>
                            </w:hyperlink>
                          </w:p>
                          <w:p w:rsidR="001B473C" w:rsidRDefault="001B47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0" o:spid="_x0000_s1027" style="position:absolute;left:0;text-align:left;margin-left:83.55pt;margin-top:13.45pt;width:236.4pt;height:31.9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" stroked="f">
                <v:textbox>
                  <w:txbxContent>
                    <w:p w:rsidR="001B473C" w:rsidRPr="0063188E" w:rsidRDefault="001B473C" w:rsidP="001B473C">
                      <w:pPr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3188E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Aprende esta canción: Vive, Unai Quirós-Fano: </w:t>
                      </w:r>
                      <w:hyperlink r:id="rId9" w:history="1">
                        <w:r w:rsidRPr="0063188E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http://youtu.be/watch?v=tlER5j4wDx8</w:t>
                        </w:r>
                      </w:hyperlink>
                    </w:p>
                    <w:p w:rsidR="001B473C" w:rsidRDefault="001B473C"/>
                  </w:txbxContent>
                </v:textbox>
              </v:rect>
            </w:pict>
          </mc:Fallback>
        </mc:AlternateContent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534113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9952" behindDoc="0" locked="0" layoutInCell="1" allowOverlap="1">
            <wp:simplePos x="0" y="0"/>
            <wp:positionH relativeFrom="column">
              <wp:posOffset>362585</wp:posOffset>
            </wp:positionH>
            <wp:positionV relativeFrom="paragraph">
              <wp:posOffset>10795</wp:posOffset>
            </wp:positionV>
            <wp:extent cx="4263390" cy="1714500"/>
            <wp:effectExtent l="19050" t="0" r="3810" b="0"/>
            <wp:wrapThrough wrapText="bothSides">
              <wp:wrapPolygon edited="0">
                <wp:start x="-97" y="0"/>
                <wp:lineTo x="-97" y="21360"/>
                <wp:lineTo x="21619" y="21360"/>
                <wp:lineTo x="21619" y="0"/>
                <wp:lineTo x="-97" y="0"/>
              </wp:wrapPolygon>
            </wp:wrapThrough>
            <wp:docPr id="5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CD0CAA" w:rsidRDefault="00CD0CAA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0736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-110490</wp:posOffset>
            </wp:positionV>
            <wp:extent cx="4361180" cy="1228090"/>
            <wp:effectExtent l="19050" t="0" r="1270" b="0"/>
            <wp:wrapNone/>
            <wp:docPr id="4" name="Imagen 2" descr="C:\Users\Usuario\Desktop\Misa 23-Cua-A\Pascua 23-Fano\00 baner 1 palabras resucit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0 baner 1 palabras resucit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B37" w:rsidRDefault="00320B37" w:rsidP="002413D1">
      <w:pPr>
        <w:pStyle w:val="Textodebloque"/>
        <w:rPr>
          <w:noProof/>
        </w:rPr>
      </w:pPr>
    </w:p>
    <w:p w:rsidR="00320B37" w:rsidRDefault="00320B3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CF37CB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3024" behindDoc="0" locked="0" layoutInCell="1" allowOverlap="1">
            <wp:simplePos x="0" y="0"/>
            <wp:positionH relativeFrom="column">
              <wp:posOffset>678815</wp:posOffset>
            </wp:positionH>
            <wp:positionV relativeFrom="paragraph">
              <wp:posOffset>26670</wp:posOffset>
            </wp:positionV>
            <wp:extent cx="3667760" cy="5374005"/>
            <wp:effectExtent l="19050" t="0" r="8890" b="0"/>
            <wp:wrapThrough wrapText="bothSides">
              <wp:wrapPolygon edited="0">
                <wp:start x="-112" y="0"/>
                <wp:lineTo x="-112" y="21516"/>
                <wp:lineTo x="21652" y="21516"/>
                <wp:lineTo x="21652" y="0"/>
                <wp:lineTo x="-112" y="0"/>
              </wp:wrapPolygon>
            </wp:wrapThrough>
            <wp:docPr id="2" name="1 Imagen" descr="02 2 domingo Toma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 2 domingo Tomas color castellano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760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BC63AB" w:rsidRDefault="00BC63AB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B663F0">
      <w:pPr>
        <w:pStyle w:val="Textodebloque"/>
        <w:ind w:hanging="76"/>
        <w:rPr>
          <w:noProof/>
        </w:rPr>
      </w:pPr>
    </w:p>
    <w:p w:rsidR="001D130A" w:rsidRDefault="001D130A" w:rsidP="00B663F0">
      <w:pPr>
        <w:pStyle w:val="Textodebloque"/>
        <w:ind w:hanging="76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427BE4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color w:val="984806" w:themeColor="accent6" w:themeShade="80"/>
          <w:szCs w:val="24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8" type="#_x0000_t172" style="position:absolute;left:0;text-align:left;margin-left:58.95pt;margin-top:4.9pt;width:674.9pt;height:26.45pt;z-index:251985920" adj="0" fillcolor="yellow" strokecolor="#ffc000">
            <v:fill color2="#c0c"/>
            <v:shadow on="t" color="#fabf8f [1945]" offset="3pt,4pt" offset2=",2pt"/>
            <v:textpath style="font-family:&quot;Cambria&quot;;font-weight:bold;v-text-kern:t" trim="t" fitpath="t" string="Pascua 2º-A"/>
          </v:shape>
        </w:pict>
      </w:r>
    </w:p>
    <w:p w:rsidR="00390A69" w:rsidRDefault="00390A69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427BE4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47625</wp:posOffset>
                </wp:positionV>
                <wp:extent cx="3715385" cy="6338570"/>
                <wp:effectExtent l="7620" t="9525" r="10795" b="14605"/>
                <wp:wrapNone/>
                <wp:docPr id="8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5385" cy="6338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211C4" w:rsidRPr="00E211C4" w:rsidRDefault="00217E87" w:rsidP="00E211C4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FEITOS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2, 42-47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 crentes vivían todos unidos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t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íñano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todo en común.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SALMO 117: 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Dad</w:t>
                            </w:r>
                            <w:r w:rsidR="00217E87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gra</w:t>
                            </w:r>
                            <w:r w:rsidR="00217E87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z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as a</w:t>
                            </w:r>
                            <w:r w:rsidR="00217E87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Señor porque </w:t>
                            </w:r>
                            <w:r w:rsidR="00217E87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bo, porque </w:t>
                            </w:r>
                            <w:r w:rsidR="00217E87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eterna </w:t>
                            </w:r>
                            <w:r w:rsidR="00217E87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</w:t>
                            </w:r>
                            <w:r w:rsidR="00217E87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úa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misericordia.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I PEDRO 1, 3-9: </w:t>
                            </w:r>
                            <w:r w:rsidR="00217E87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resurrección de Cristo </w:t>
                            </w:r>
                            <w:r w:rsidR="00217E87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fíxonos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nacer para un</w:t>
                            </w:r>
                            <w:r w:rsidR="00217E87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h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 esperanza viva.</w:t>
                            </w:r>
                          </w:p>
                          <w:p w:rsidR="00E211C4" w:rsidRPr="00E211C4" w:rsidRDefault="00217E87" w:rsidP="00E211C4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XOÁ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N </w:t>
                            </w:r>
                            <w:r w:rsidR="00E211C4"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20, 19-31: 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Aos o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it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o días,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chegou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esús</w:t>
                            </w:r>
                          </w:p>
                          <w:p w:rsidR="00217E87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  </w:t>
                            </w:r>
                            <w:r w:rsidR="00217E87"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Á noitiña daquel día, o primeiro da semana, estaban os discípulos nunha casa, coas portas pechadas por medo aos xudeus. E nisto entrou </w:t>
                            </w:r>
                            <w:r w:rsid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="00217E87"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púxose no medio e díxolles: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Xesús: 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Pa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z convosco.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E, dicindo isto, ensinoulles as mans e o costado. E os discípulos enchéronse de alegría ao ver ao Señor. 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repetiu: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Xesús: 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Paz convosco. Como o Pai me enviou, así tamén vos envío eu.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E, dito isto, exhalou o seu alento sobre eles e díxolles: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Xesús: 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-Recibide o Espírito Santo; a quen lles perdoes os pecados quedan perdoados; a quen llos reteñades, quedan retidos.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Tomé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un dos Doce, chamado o Xemelgo, 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non estaba con eles 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cando veu 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. E os outros discípulos dicíanlle: </w:t>
                            </w:r>
                          </w:p>
                          <w:p w:rsidR="00217E87" w:rsidRP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Discípulos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Vimos ao Señor.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Pero el contestoulles: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Tom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Se non vexo nas súas mans o sinal dos cravos, se non meto o dedo no buraco dos cravos e non meto a man no seu costado, non o creo.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Narrador: 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Aos oito días, estaban outra vez dentro os discípulos e Tom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con eles. Chegou 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estando pechadas as portas, púxose no medio e d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íxolles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:rsidR="00E211C4" w:rsidRPr="00E211C4" w:rsidRDefault="00217E87" w:rsidP="00217E87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Xesús: 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Paz convosco.</w:t>
                            </w:r>
                          </w:p>
                          <w:p w:rsidR="00217E87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 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    </w:t>
                            </w:r>
                            <w:r w:rsidR="00217E87"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Logo d</w:t>
                            </w:r>
                            <w:r w:rsid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íxolle</w:t>
                            </w:r>
                            <w:r w:rsidR="00217E87"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 Tom</w:t>
                            </w:r>
                            <w:r w:rsid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="00217E87"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esús: 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Trae o teu dedo, aquí tes as miñas mans; trae a túa man e métea no meu costado; e non sexas incrédulo, senón crente.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Narrador: 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Contestou Tom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Tom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Meu 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Señor e </w:t>
                            </w: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meu 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eu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s!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17E87" w:rsidRDefault="00217E87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 díxolle: </w:t>
                            </w:r>
                          </w:p>
                          <w:p w:rsidR="00217E87" w:rsidRDefault="00217E87" w:rsidP="00217E87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esús: </w:t>
                            </w:r>
                            <w:r w:rsidRPr="00217E8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Porque me viches criches? Ditosos os que crean sen ver.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17E87" w:rsidRDefault="00217E87" w:rsidP="00217E87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Moitos outros signos, que non están escritos neste libro, fixo 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 á vista dos discípulos. </w:t>
                            </w:r>
                            <w:r w:rsidRPr="00217E8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Estes escribíronse para que creades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X</w:t>
                            </w:r>
                            <w:r w:rsidRPr="00217E8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 é o Mesías, o Fillo de Deus, e para que, crendo teñades vida no seu nome. </w:t>
                            </w:r>
                          </w:p>
                          <w:p w:rsidR="00E211C4" w:rsidRDefault="00217E87" w:rsidP="00217E87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Palabra del Señor</w:t>
                            </w:r>
                          </w:p>
                          <w:p w:rsidR="00217E87" w:rsidRDefault="00217E87" w:rsidP="00217E87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(</w:t>
                            </w:r>
                            <w:r w:rsidRPr="00E211C4"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Narrador-</w:t>
                            </w:r>
                            <w:r w:rsidR="00217E87"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Pr="00E211C4"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-Discípulos-Tom</w:t>
                            </w:r>
                            <w:r w:rsidR="00217E87"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7" o:spid="_x0000_s1028" style="position:absolute;left:0;text-align:left;margin-left:4.35pt;margin-top:3.75pt;width:292.55pt;height:499.1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" strokecolor="#ffc000" strokeweight="1pt">
                <v:shadow color="#868686"/>
                <v:textbox>
                  <w:txbxContent>
                    <w:p w:rsidR="00E211C4" w:rsidRPr="00E211C4" w:rsidRDefault="00217E87" w:rsidP="00E211C4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>FEITOS</w:t>
                      </w:r>
                      <w:r w:rsidR="00E211C4" w:rsidRPr="00E211C4"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2, 42-47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s crentes vivían todos unidos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t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íñano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todo en común.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SALMO 117: 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Dad</w:t>
                      </w:r>
                      <w:r w:rsidR="00217E87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gra</w:t>
                      </w:r>
                      <w:r w:rsidR="00217E87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z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as a</w:t>
                      </w:r>
                      <w:r w:rsidR="00217E87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Señor porque </w:t>
                      </w:r>
                      <w:r w:rsidR="00217E87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bo, porque </w:t>
                      </w:r>
                      <w:r w:rsidR="00217E87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eterna </w:t>
                      </w:r>
                      <w:r w:rsidR="00217E87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a 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s</w:t>
                      </w:r>
                      <w:r w:rsidR="00217E87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úa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misericordia.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I PEDRO 1, 3-9: </w:t>
                      </w:r>
                      <w:r w:rsidR="00217E87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A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resurrección de Cristo </w:t>
                      </w:r>
                      <w:r w:rsidR="00217E87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fíxonos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nacer para un</w:t>
                      </w:r>
                      <w:r w:rsidR="00217E87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h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a esperanza viva.</w:t>
                      </w:r>
                    </w:p>
                    <w:p w:rsidR="00E211C4" w:rsidRPr="00E211C4" w:rsidRDefault="00217E87" w:rsidP="00E211C4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984806" w:themeColor="accent6" w:themeShade="80"/>
                          <w:sz w:val="20"/>
                          <w:szCs w:val="20"/>
                        </w:rPr>
                        <w:t>XOÁ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caps/>
                          <w:color w:val="984806" w:themeColor="accent6" w:themeShade="80"/>
                          <w:sz w:val="20"/>
                          <w:szCs w:val="20"/>
                        </w:rPr>
                        <w:t xml:space="preserve">N </w:t>
                      </w:r>
                      <w:r w:rsidR="00E211C4"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20, 19-31: 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Aos o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it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o días,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chegou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X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esús</w:t>
                      </w:r>
                    </w:p>
                    <w:p w:rsidR="00217E87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  </w:t>
                      </w:r>
                      <w:r w:rsidR="00217E87"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Á noitiña daquel día, o primeiro da semana, estaban os discípulos nunha casa, coas portas pechadas por medo aos xudeus. E nisto entrou </w:t>
                      </w:r>
                      <w:r w:rsid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="00217E87"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, púxose no medio e díxolles: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Xesús: 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Pa</w:t>
                      </w:r>
                      <w:r w:rsidRPr="00217E87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z convosco.</w:t>
                      </w: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E, dicindo isto, ensinoulles as mans e o costado. E os discípulos enchéronse de alegría ao ver ao Señor. 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repetiu: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Xesús: 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- Paz convosco. Como o Pai me enviou, así tamén vos envío eu.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E, dito isto, exhalou o seu alento sobre eles e díxolles: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Xesús: 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-Recibide o Espírito Santo; a quen lles perdoes os pecados quedan perdoados; a quen llos reteñades, quedan retidos.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Tomé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un dos Doce, chamado o Xemelgo, </w:t>
                      </w: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non estaba con eles 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cando veu 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. E os outros discípulos dicíanlle: </w:t>
                      </w:r>
                    </w:p>
                    <w:p w:rsidR="00217E87" w:rsidRP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Discípulos</w:t>
                      </w:r>
                      <w:r w:rsidRPr="00217E87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: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217E87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- Vimos ao Señor.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Pero el contestoulles: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Tom</w:t>
                      </w: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: 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- Se non vexo nas súas mans o sinal dos cravos, se non meto o dedo no buraco dos cravos e non meto a man no seu costado, non o creo.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Narrador: 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Aos oito días, estaban outra vez dentro os discípulos e Tom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con eles. Chegou 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, estando pechadas as portas, púxose no medio e d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íxolles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: </w:t>
                      </w:r>
                    </w:p>
                    <w:p w:rsidR="00E211C4" w:rsidRPr="00E211C4" w:rsidRDefault="00217E87" w:rsidP="00217E87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Xesús: 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- Paz convosco.</w:t>
                      </w:r>
                    </w:p>
                    <w:p w:rsidR="00217E87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 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    </w:t>
                      </w:r>
                      <w:r w:rsidR="00217E87"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Logo d</w:t>
                      </w:r>
                      <w:r w:rsid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íxolle</w:t>
                      </w:r>
                      <w:r w:rsidR="00217E87"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a Tom</w:t>
                      </w:r>
                      <w:r w:rsid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="00217E87"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: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esús: </w:t>
                      </w:r>
                      <w:r w:rsidRPr="00217E87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- Trae o teu dedo, aquí tes as miñas mans; trae a túa man e métea no meu costado; e non sexas incrédulo, senón crente.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Narrador: 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Contestou Tom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: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Tom</w:t>
                      </w: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: 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Meu 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Señor e </w:t>
                      </w: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meu 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eu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s!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17E87" w:rsidRDefault="00217E87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esús díxolle: </w:t>
                      </w:r>
                    </w:p>
                    <w:p w:rsidR="00217E87" w:rsidRDefault="00217E87" w:rsidP="00217E87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esús: </w:t>
                      </w:r>
                      <w:r w:rsidRPr="00217E8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- Porque me viches criches? Ditosos os que crean sen ver.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17E87" w:rsidRDefault="00217E87" w:rsidP="00217E87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Moitos outros signos, que non están escritos neste libro, fixo 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esús á vista dos discípulos. </w:t>
                      </w:r>
                      <w:r w:rsidRPr="00217E8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Estes escribíronse para que creades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que X</w:t>
                      </w:r>
                      <w:r w:rsidRPr="00217E8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esús é o Mesías, o Fillo de Deus, e para que, crendo teñades vida no seu nome. </w:t>
                      </w:r>
                    </w:p>
                    <w:p w:rsidR="00E211C4" w:rsidRDefault="00217E87" w:rsidP="00217E87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                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Palabra del Señor</w:t>
                      </w:r>
                    </w:p>
                    <w:p w:rsidR="00217E87" w:rsidRDefault="00217E87" w:rsidP="00217E87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center"/>
                        <w:rPr>
                          <w:rFonts w:asciiTheme="minorHAnsi" w:hAnsiTheme="minorHAnsi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(</w:t>
                      </w:r>
                      <w:r w:rsidRPr="00E211C4">
                        <w:rPr>
                          <w:rFonts w:asciiTheme="minorHAnsi" w:hAnsiTheme="minorHAnsi" w:cstheme="minorHAnsi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Narrador-</w:t>
                      </w:r>
                      <w:r w:rsidR="00217E87">
                        <w:rPr>
                          <w:rFonts w:asciiTheme="minorHAnsi" w:hAnsiTheme="minorHAnsi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Pr="00E211C4">
                        <w:rPr>
                          <w:rFonts w:asciiTheme="minorHAnsi" w:hAnsiTheme="minorHAnsi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-Discípulos-Tom</w:t>
                      </w:r>
                      <w:r w:rsidR="00217E87">
                        <w:rPr>
                          <w:rFonts w:asciiTheme="minorHAnsi" w:hAnsiTheme="minorHAnsi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>
                        <w:rPr>
                          <w:rFonts w:asciiTheme="minorHAnsi" w:hAnsiTheme="minorHAnsi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)</w:t>
                      </w: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3188E">
        <w:rPr>
          <w:noProof/>
          <w:lang w:val="es-ES"/>
        </w:rPr>
        <w:drawing>
          <wp:anchor distT="0" distB="0" distL="114300" distR="114300" simplePos="0" relativeHeight="252037120" behindDoc="0" locked="0" layoutInCell="1" allowOverlap="1">
            <wp:simplePos x="0" y="0"/>
            <wp:positionH relativeFrom="column">
              <wp:posOffset>4014470</wp:posOffset>
            </wp:positionH>
            <wp:positionV relativeFrom="paragraph">
              <wp:posOffset>-103505</wp:posOffset>
            </wp:positionV>
            <wp:extent cx="1283970" cy="1882775"/>
            <wp:effectExtent l="19050" t="0" r="0" b="0"/>
            <wp:wrapThrough wrapText="bothSides">
              <wp:wrapPolygon edited="0">
                <wp:start x="-320" y="0"/>
                <wp:lineTo x="-320" y="21418"/>
                <wp:lineTo x="21472" y="21418"/>
                <wp:lineTo x="21472" y="0"/>
                <wp:lineTo x="-320" y="0"/>
              </wp:wrapPolygon>
            </wp:wrapThrough>
            <wp:docPr id="1" name="1 Imagen" descr="02 2 domingo Toma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 2 domingo Tomas color castellano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DD150C" w:rsidRDefault="00DD150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F76605" w:rsidRDefault="00F76605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2038C8" w:rsidP="002413D1">
      <w:pPr>
        <w:pStyle w:val="Textodebloque"/>
        <w:rPr>
          <w:noProof/>
        </w:rPr>
      </w:pPr>
      <w:r w:rsidRPr="002038C8">
        <w:rPr>
          <w:noProof/>
          <w:lang w:val="es-ES"/>
        </w:rPr>
        <w:drawing>
          <wp:anchor distT="0" distB="0" distL="114300" distR="114300" simplePos="0" relativeHeight="252041216" behindDoc="0" locked="0" layoutInCell="1" allowOverlap="1">
            <wp:simplePos x="0" y="0"/>
            <wp:positionH relativeFrom="column">
              <wp:posOffset>4010660</wp:posOffset>
            </wp:positionH>
            <wp:positionV relativeFrom="paragraph">
              <wp:posOffset>-123190</wp:posOffset>
            </wp:positionV>
            <wp:extent cx="1533525" cy="2057400"/>
            <wp:effectExtent l="19050" t="0" r="9525" b="0"/>
            <wp:wrapThrough wrapText="bothSides">
              <wp:wrapPolygon edited="0">
                <wp:start x="-268" y="0"/>
                <wp:lineTo x="-268" y="21400"/>
                <wp:lineTo x="21734" y="21400"/>
                <wp:lineTo x="21734" y="0"/>
                <wp:lineTo x="-268" y="0"/>
              </wp:wrapPolygon>
            </wp:wrapThrough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0389" t="18490" r="38368" b="13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Pr="00217E87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Cs/>
          <w:caps/>
          <w:snapToGrid w:val="0"/>
          <w:sz w:val="20"/>
          <w:szCs w:val="20"/>
        </w:rPr>
      </w:pPr>
    </w:p>
    <w:p w:rsidR="005A636D" w:rsidRDefault="006A75D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2043264" behindDoc="0" locked="0" layoutInCell="1" allowOverlap="1">
            <wp:simplePos x="0" y="0"/>
            <wp:positionH relativeFrom="column">
              <wp:posOffset>4144010</wp:posOffset>
            </wp:positionH>
            <wp:positionV relativeFrom="paragraph">
              <wp:posOffset>-93345</wp:posOffset>
            </wp:positionV>
            <wp:extent cx="1304925" cy="1666875"/>
            <wp:effectExtent l="19050" t="0" r="9525" b="0"/>
            <wp:wrapThrough wrapText="bothSides">
              <wp:wrapPolygon edited="0">
                <wp:start x="-315" y="0"/>
                <wp:lineTo x="-315" y="21477"/>
                <wp:lineTo x="21758" y="21477"/>
                <wp:lineTo x="21758" y="0"/>
                <wp:lineTo x="-315" y="0"/>
              </wp:wrapPolygon>
            </wp:wrapThrough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427BE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>
                <wp:simplePos x="0" y="0"/>
                <wp:positionH relativeFrom="column">
                  <wp:posOffset>265430</wp:posOffset>
                </wp:positionH>
                <wp:positionV relativeFrom="paragraph">
                  <wp:posOffset>23495</wp:posOffset>
                </wp:positionV>
                <wp:extent cx="4505325" cy="6554470"/>
                <wp:effectExtent l="8255" t="13970" r="77470" b="80010"/>
                <wp:wrapNone/>
                <wp:docPr id="7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6554470"/>
                        </a:xfrm>
                        <a:prstGeom prst="rect">
                          <a:avLst/>
                        </a:prstGeom>
                        <a:solidFill>
                          <a:srgbClr val="FCF6F6"/>
                        </a:solidFill>
                        <a:ln w="31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accent6">
                              <a:lumMod val="60000"/>
                              <a:lumOff val="4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F37CB" w:rsidRDefault="00CF37CB" w:rsidP="00815FC2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Tom</w:t>
                            </w:r>
                            <w:r w:rsidR="00217E8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é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desde </w:t>
                            </w:r>
                            <w:r w:rsidR="00217E8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as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s</w:t>
                            </w:r>
                            <w:r w:rsidR="00217E8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úa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s d</w:t>
                            </w:r>
                            <w:r w:rsidR="00217E8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úbi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das </w:t>
                            </w:r>
                          </w:p>
                          <w:p w:rsidR="0005305F" w:rsidRPr="005249D9" w:rsidRDefault="00217E87" w:rsidP="00815FC2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e</w:t>
                            </w:r>
                            <w:r w:rsidR="00CF37C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preguntas nos di</w:t>
                            </w:r>
                            <w:r w:rsidR="004E424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C685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Cristo </w:t>
                            </w:r>
                            <w:r w:rsidR="004E424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VIVE</w:t>
                            </w:r>
                          </w:p>
                          <w:p w:rsidR="0005305F" w:rsidRPr="00AA58C1" w:rsidRDefault="0005305F" w:rsidP="001D130A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709"/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</w:pPr>
                            <w:r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VER</w:t>
                            </w:r>
                            <w:r w:rsidR="006F2E60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:</w:t>
                            </w:r>
                            <w:r w:rsidR="006B7A17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E211C4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Confiamos en m</w:t>
                            </w:r>
                            <w:r w:rsidR="00217E87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oit</w:t>
                            </w:r>
                            <w:r w:rsidR="00E211C4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as persoas</w:t>
                            </w:r>
                          </w:p>
                          <w:p w:rsidR="00392DEB" w:rsidRDefault="0005305F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D30E85"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92DEB" w:rsidRPr="00392DEB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Ao longo do día fiámonos de moitas persoas que nos serven o que necesitamos: os iogures, o pan, o café, os flocos de millo, o garda que regula o tráfico… </w:t>
                            </w:r>
                          </w:p>
                          <w:p w:rsidR="00CA1AE4" w:rsidRPr="00837547" w:rsidRDefault="00392DEB" w:rsidP="00392DEB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392DEB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392DEB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Dos amigos verdadeiros fiámonos, confiamos neles, non poñemos en dúbida nada dos que nos din. O mesmo pásanos cos nosos familiares</w:t>
                            </w:r>
                            <w:r w:rsidRPr="00392DEB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D500E8" w:rsidRDefault="00837547" w:rsidP="00392DEB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Son dignos de confianza </w:t>
                            </w:r>
                            <w:r w:rsid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os 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t</w:t>
                            </w:r>
                            <w:r w:rsid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us amigos</w:t>
                            </w:r>
                            <w:r w:rsidR="0005305F"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  <w:r w:rsidR="00392DEB" w:rsidRP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Decepcionoute</w:t>
                            </w:r>
                            <w:r w:rsidRP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algu</w:t>
                            </w:r>
                            <w:r w:rsidR="00392DEB" w:rsidRP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é</w:t>
                            </w:r>
                            <w:r w:rsidRP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</w:t>
                            </w:r>
                            <w:r w:rsidR="00DB2C07" w:rsidRP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2DEB" w:rsidRP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no</w:t>
                            </w:r>
                            <w:r w:rsidR="00DB2C07" w:rsidRP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que confí</w:t>
                            </w:r>
                            <w:r w:rsidR="00E211C4" w:rsidRP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as</w:t>
                            </w:r>
                            <w:r w:rsidR="00D500E8" w:rsidRPr="00392D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804E01" w:rsidRPr="00CE0391" w:rsidRDefault="00D70242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Cartel </w:t>
                            </w:r>
                            <w:r w:rsidR="00D23886"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 Fano: </w:t>
                            </w:r>
                            <w:hyperlink r:id="rId15" w:history="1"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www.diocesismalaga.es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/dibujos-de-fano-en-color/</w:t>
                              </w:r>
                            </w:hyperlink>
                          </w:p>
                          <w:p w:rsidR="00CD62BC" w:rsidRPr="005A636D" w:rsidRDefault="00FE1857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Cs/>
                                <w:color w:val="984806" w:themeColor="accent6" w:themeShade="80"/>
                              </w:rPr>
                              <w:t>2.</w:t>
                            </w:r>
                            <w:r w:rsidRPr="005A636D">
                              <w:rPr>
                                <w:rFonts w:asciiTheme="majorHAnsi" w:hAnsiTheme="majorHAnsi"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392D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XUL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GAR: </w:t>
                            </w:r>
                            <w:r w:rsidR="00E211C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Tom</w:t>
                            </w:r>
                            <w:r w:rsidR="00392D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é</w:t>
                            </w:r>
                            <w:r w:rsidR="00E211C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co</w:t>
                            </w:r>
                            <w:r w:rsidR="00392D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as</w:t>
                            </w:r>
                            <w:r w:rsidR="00E211C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s</w:t>
                            </w:r>
                            <w:r w:rsidR="00392D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úa</w:t>
                            </w:r>
                            <w:r w:rsidR="00E211C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s d</w:t>
                            </w:r>
                            <w:r w:rsidR="00392D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úbi</w:t>
                            </w:r>
                            <w:r w:rsidR="00E211C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das </w:t>
                            </w:r>
                            <w:r w:rsidR="005B6BF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di</w:t>
                            </w:r>
                            <w:r w:rsidR="00392D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nos</w:t>
                            </w:r>
                            <w:r w:rsidR="005B6BF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que Cristo vive </w:t>
                            </w:r>
                          </w:p>
                          <w:p w:rsidR="00392DEB" w:rsidRDefault="00FE1857" w:rsidP="00392DE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5249D9" w:rsidRPr="00E211C4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</w:t>
                            </w:r>
                            <w:r w:rsidR="00392DEB"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evanxeo de hoxe, tras a morte de </w:t>
                            </w:r>
                            <w:r w:rsid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392DEB"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esús os discípulos estaban encerrados por medo aos xudeus, só faltaba Tom</w:t>
                            </w:r>
                            <w:r w:rsid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="00392DEB"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</w:t>
                            </w:r>
                            <w:r w:rsidR="00392DEB"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sús aparecéuselle a todos eles pero Tom</w:t>
                            </w:r>
                            <w:r w:rsid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="00392DEB"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non creu o seu testemuño e dicía: </w:t>
                            </w:r>
                            <w:r w:rsidR="00392DEB" w:rsidRPr="00392DEB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“Se non vexo nas súas mans o sinal dos cravos, se non meto o dedo no buraco dos cravos e non meto a man no seu costado, non o creo”.</w:t>
                            </w:r>
                            <w:r w:rsidR="00392DEB" w:rsidRPr="00392DEB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Logo Xesús aparecéuselle a Tomé e díxolle:</w:t>
                            </w:r>
                            <w:r w:rsidR="00392DEB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92DEB" w:rsidRPr="00392DEB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” Trae o teu dedo, aquí tes as miñas mans; trae a túa man e métea no meu costado; e non sexas incrédulo, senón crente”.</w:t>
                            </w:r>
                            <w:r w:rsidR="00392DEB" w:rsidRPr="00392DEB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92DEB"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Tomé contestou</w:t>
                            </w:r>
                            <w:r w:rsidR="00392DEB" w:rsidRPr="00392DEB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 “Meu Señor e meu Deus!”.</w:t>
                            </w:r>
                            <w:r w:rsidR="00392DEB"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F41C35" w:rsidRDefault="00392DEB" w:rsidP="00392DE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San Tom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ver para crer, película: </w:t>
                            </w:r>
                            <w:hyperlink r:id="rId16" w:history="1">
                              <w:r w:rsidR="00F41C35" w:rsidRPr="00CD796E">
                                <w:rPr>
                                  <w:rStyle w:val="Hipervnculo"/>
                                  <w:rFonts w:ascii="Calibri" w:hAnsi="Calibri"/>
                                  <w:bCs/>
                                  <w:sz w:val="18"/>
                                  <w:szCs w:val="18"/>
                                </w:rPr>
                                <w:t>https://www.youtube.com/watch?v=ULPCtMcDmfw</w:t>
                              </w:r>
                            </w:hyperlink>
                          </w:p>
                          <w:p w:rsidR="00F41C35" w:rsidRDefault="00392DEB" w:rsidP="00392DE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  <w:u w:val="single"/>
                              </w:rPr>
                              <w:t xml:space="preserve">QUE NOS QUERE DICIR </w:t>
                            </w:r>
                            <w:r w:rsidR="00F41C35"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  <w:u w:val="single"/>
                              </w:rPr>
                              <w:t>X</w:t>
                            </w: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  <w:u w:val="single"/>
                              </w:rPr>
                              <w:t>ESÚS?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F41C35" w:rsidRDefault="00392DEB" w:rsidP="00392DE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Cada domingo reunímonos os cristiáns porque Cristo Resucitado faise presente no medio de nós. O domingo é </w:t>
                            </w: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 festa da comunidade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se reúne con 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esús. Cada domingo alimentamos e fortalecemos a nosa fe, s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 perderiámola. </w:t>
                            </w:r>
                          </w:p>
                          <w:p w:rsidR="00F41C35" w:rsidRDefault="00392DEB" w:rsidP="00392DE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Neste domingo é </w:t>
                            </w: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Tom</w:t>
                            </w:r>
                            <w:r w:rsidR="00F41C35"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o que nos anuncia que Cristo VIVE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non se fía do testemuño dos seus compañeiros e pensa que se non o vexo non o creo, se non toco os seus buracos... Un pouco parecido a nós que estamos uns pouco cegos e temos dúbidas, cústanos crer, Que cres que fariamos nós no seu lugar? </w:t>
                            </w:r>
                          </w:p>
                          <w:p w:rsidR="00F41C35" w:rsidRDefault="00392DEB" w:rsidP="00392DE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A fe é crer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en 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esús, é fiarnos del, aprender a ve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lo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cos ollos do corazón, descubri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lo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presente na nosa vida e aínda que haxa dificultades responder como Tom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 “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Meu 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Señor 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meu D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eu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s”, ou sexa, creo, confío. Tom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a pesar das dúbidas, afirma que vive. </w:t>
                            </w:r>
                          </w:p>
                          <w:p w:rsidR="00E211C4" w:rsidRPr="00E211C4" w:rsidRDefault="00392DEB" w:rsidP="00392DE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Pero non esquezamos que necesitamos a comunidade, nela </w:t>
                            </w: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formámonos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(catequese), celebramos a fe (liturxia) </w:t>
                            </w: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 transformamos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o mundo (C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á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ritas)… Sen comunidade, sen grupo de fe, cansámonos e deixámolo… Tom</w:t>
                            </w:r>
                            <w:r w:rsid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392DE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recuperou a fe grazas á comunidade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2"/>
                                <w:szCs w:val="12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D70242" w:rsidRDefault="00CF332B" w:rsidP="00F41C35">
                            <w:pPr>
                              <w:spacing w:line="200" w:lineRule="atLeast"/>
                              <w:ind w:left="284" w:right="6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CF332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San Tom</w:t>
                            </w:r>
                            <w:r w:rsidR="00F41C3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é</w:t>
                            </w:r>
                            <w:r w:rsidRPr="00CF332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, ver para crer, película: </w:t>
                            </w:r>
                            <w:hyperlink r:id="rId17" w:history="1">
                              <w:r w:rsidRPr="00CF332B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https://www.youtube.com/watch?v=ULPCtMcDmfw</w:t>
                              </w:r>
                            </w:hyperlink>
                            <w:r w:rsidR="00F41C3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FE1857" w:rsidRPr="00D70242" w:rsidRDefault="001D130A" w:rsidP="001D130A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F41C3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nota l</w:t>
                            </w:r>
                            <w:r w:rsidR="00F41C3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 darías </w:t>
                            </w:r>
                            <w:r w:rsidR="00F41C3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á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="00F41C3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úa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fe</w:t>
                            </w:r>
                            <w:r w:rsidR="0069495A" w:rsidRP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Por qu</w:t>
                            </w:r>
                            <w:r w:rsidR="00F41C3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FE1857" w:rsidRP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C</w:t>
                            </w:r>
                            <w:r w:rsidR="00F41C3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mo fortalecela?</w:t>
                            </w:r>
                          </w:p>
                          <w:p w:rsidR="00FE1857" w:rsidRDefault="00FE1857" w:rsidP="001D130A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color w:val="984806" w:themeColor="accent6" w:themeShade="80"/>
                              </w:rPr>
                              <w:t>3.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ACTUAR: </w:t>
                            </w:r>
                            <w:r w:rsidR="00910C0E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Anuncia que Cristo vive</w:t>
                            </w:r>
                          </w:p>
                          <w:p w:rsidR="00F41C35" w:rsidRDefault="00193F11" w:rsidP="001D130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475EE7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130A" w:rsidRPr="001D130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Sé puntual </w:t>
                            </w:r>
                            <w:r w:rsidR="00F41C35"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ás celebracións</w:t>
                            </w:r>
                            <w:r w:rsidR="00F41C35" w:rsidRP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: prepárache para o encontro con </w:t>
                            </w:r>
                            <w:r w:rsidR="003E33F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F41C35" w:rsidRP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esús, ofréceche para que sexan máis participados os actos, pon toda a alma. </w:t>
                            </w:r>
                          </w:p>
                          <w:p w:rsidR="00F41C35" w:rsidRDefault="00F41C35" w:rsidP="00F41C35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Celebra a túa fe en comunidade:</w:t>
                            </w:r>
                            <w:r w:rsidRP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esta non é “a túa misa” senón que celebramos algo común, non todos fan todo pero todos participamos como unha sinfonía. </w:t>
                            </w:r>
                          </w:p>
                          <w:p w:rsidR="003E33F7" w:rsidRDefault="00F41C35" w:rsidP="00F41C35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Anuncia </w:t>
                            </w:r>
                            <w:r w:rsidRPr="00F41C35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“vimos ao Señor” </w:t>
                            </w:r>
                            <w:r w:rsidRP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reza</w:t>
                            </w:r>
                            <w:r w:rsidRP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polos que como </w:t>
                            </w:r>
                            <w:r w:rsidR="00F83A4F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Tomé</w:t>
                            </w:r>
                            <w:r w:rsidRP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están ausentes da reunión da comunidade e perden a fe. </w:t>
                            </w:r>
                          </w:p>
                          <w:p w:rsidR="009E3C1A" w:rsidRDefault="00F41C35" w:rsidP="00F41C35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</w:pPr>
                            <w:r w:rsidRP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Pr="00F41C3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 silencio da consagración </w:t>
                            </w:r>
                            <w:r w:rsidRPr="00F41C35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di como Tom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F41C35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 “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Meu </w:t>
                            </w:r>
                            <w:r w:rsidRPr="00F41C35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Señor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Pr="00F41C35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meu D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eu</w:t>
                            </w:r>
                            <w:r w:rsidRPr="00F41C35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s”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.      </w:t>
                            </w:r>
                            <w:hyperlink r:id="rId18" w:history="1">
                              <w:r w:rsidR="00F80FDE" w:rsidRPr="00CF332B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https://www.youtube.com/watch?v=jzHXGdzO7QU</w:t>
                              </w:r>
                            </w:hyperlink>
                          </w:p>
                          <w:p w:rsidR="0069495A" w:rsidRDefault="0069495A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F41C3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41C3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mos </w:t>
                            </w:r>
                            <w:r w:rsidR="00F41C3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acer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Pr="00132079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FE1857" w:rsidRDefault="00FE1857" w:rsidP="00F47BC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8A412E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vamos a hacer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F41765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F4176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29" type="#_x0000_t202" style="position:absolute;left:0;text-align:left;margin-left:20.9pt;margin-top:1.85pt;width:354.75pt;height:516.1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" fillcolor="#fcf6f6" strokecolor="yellow" strokeweight=".25pt">
                <v:shadow on="t" color="#fabf8f [1945]" opacity=".5" offset="6pt,6pt"/>
                <v:textbox>
                  <w:txbxContent>
                    <w:p w:rsidR="00CF37CB" w:rsidRDefault="00CF37CB" w:rsidP="00815FC2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Tom</w:t>
                      </w:r>
                      <w:r w:rsidR="00217E8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é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 desde </w:t>
                      </w:r>
                      <w:r w:rsidR="00217E8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as 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s</w:t>
                      </w:r>
                      <w:r w:rsidR="00217E8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úa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s d</w:t>
                      </w:r>
                      <w:r w:rsidR="00217E8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úbi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das </w:t>
                      </w:r>
                    </w:p>
                    <w:p w:rsidR="0005305F" w:rsidRPr="005249D9" w:rsidRDefault="00217E87" w:rsidP="00815FC2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e</w:t>
                      </w:r>
                      <w:r w:rsidR="00CF37CB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 preguntas nos di</w:t>
                      </w:r>
                      <w:r w:rsidR="004E4248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 </w:t>
                      </w:r>
                      <w:r w:rsidR="003C685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Cristo </w:t>
                      </w:r>
                      <w:r w:rsidR="004E4248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VIVE</w:t>
                      </w:r>
                    </w:p>
                    <w:p w:rsidR="0005305F" w:rsidRPr="00AA58C1" w:rsidRDefault="0005305F" w:rsidP="001D130A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spacing w:line="200" w:lineRule="atLeast"/>
                        <w:ind w:left="709" w:hanging="709"/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</w:pPr>
                      <w:r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VER</w:t>
                      </w:r>
                      <w:r w:rsidR="006F2E60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:</w:t>
                      </w:r>
                      <w:r w:rsidR="006B7A17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 xml:space="preserve"> </w:t>
                      </w:r>
                      <w:r w:rsidR="00E211C4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Confiamos en m</w:t>
                      </w:r>
                      <w:r w:rsidR="00217E87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oit</w:t>
                      </w:r>
                      <w:r w:rsidR="00E211C4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as persoas</w:t>
                      </w:r>
                    </w:p>
                    <w:p w:rsidR="00392DEB" w:rsidRDefault="0005305F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D30E85"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 </w:t>
                      </w:r>
                      <w:r w:rsidR="00392DEB" w:rsidRPr="00392DEB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Ao longo do día fiámonos de moitas persoas que nos serven o que necesitamos: os iogures, o pan, o café, os flocos de millo, o garda que regula o tráfico… </w:t>
                      </w:r>
                    </w:p>
                    <w:p w:rsidR="00CA1AE4" w:rsidRPr="00837547" w:rsidRDefault="00392DEB" w:rsidP="00392DEB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392DEB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- </w:t>
                      </w:r>
                      <w:r w:rsidRPr="00392DEB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Dos amigos verdadeiros fiámonos, confiamos neles, non poñemos en dúbida nada dos que nos din. O mesmo pásanos cos nosos familiares</w:t>
                      </w:r>
                      <w:r w:rsidRPr="00392DEB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:rsidR="00D500E8" w:rsidRDefault="00837547" w:rsidP="00392DEB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Son dignos de confianza </w:t>
                      </w:r>
                      <w:r w:rsid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os 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t</w:t>
                      </w:r>
                      <w:r w:rsid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us amigos</w:t>
                      </w:r>
                      <w:r w:rsidR="0005305F"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  <w:r w:rsidR="00392DEB" w:rsidRP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Decepcionoute</w:t>
                      </w:r>
                      <w:r w:rsidRP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algu</w:t>
                      </w:r>
                      <w:r w:rsidR="00392DEB" w:rsidRP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é</w:t>
                      </w:r>
                      <w:r w:rsidRP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n</w:t>
                      </w:r>
                      <w:r w:rsidR="00DB2C07" w:rsidRP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392DEB" w:rsidRP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no</w:t>
                      </w:r>
                      <w:r w:rsidR="00DB2C07" w:rsidRP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que confí</w:t>
                      </w:r>
                      <w:r w:rsidR="00E211C4" w:rsidRP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as</w:t>
                      </w:r>
                      <w:r w:rsidR="00D500E8" w:rsidRPr="00392D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</w:p>
                    <w:p w:rsidR="00804E01" w:rsidRPr="00CE0391" w:rsidRDefault="00D70242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Cartel </w:t>
                      </w:r>
                      <w:r w:rsidR="00D23886"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 Fano: </w:t>
                      </w:r>
                      <w:hyperlink r:id="rId19" w:history="1"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www.diocesismalaga.es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/dibujos-de-fano-en-color/</w:t>
                        </w:r>
                      </w:hyperlink>
                    </w:p>
                    <w:p w:rsidR="00CD62BC" w:rsidRPr="005A636D" w:rsidRDefault="00FE1857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Cs/>
                          <w:color w:val="984806" w:themeColor="accent6" w:themeShade="80"/>
                        </w:rPr>
                        <w:t>2.</w:t>
                      </w:r>
                      <w:r w:rsidRPr="005A636D">
                        <w:rPr>
                          <w:rFonts w:asciiTheme="majorHAnsi" w:hAnsiTheme="majorHAnsi"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="00392D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XUL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GAR: </w:t>
                      </w:r>
                      <w:r w:rsidR="00E211C4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Tom</w:t>
                      </w:r>
                      <w:r w:rsidR="00392D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é</w:t>
                      </w:r>
                      <w:r w:rsidR="00E211C4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co</w:t>
                      </w:r>
                      <w:r w:rsidR="00392D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as</w:t>
                      </w:r>
                      <w:r w:rsidR="00E211C4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s</w:t>
                      </w:r>
                      <w:r w:rsidR="00392D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úa</w:t>
                      </w:r>
                      <w:r w:rsidR="00E211C4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s d</w:t>
                      </w:r>
                      <w:r w:rsidR="00392D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úbi</w:t>
                      </w:r>
                      <w:r w:rsidR="00E211C4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das </w:t>
                      </w:r>
                      <w:r w:rsidR="005B6BF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di</w:t>
                      </w:r>
                      <w:r w:rsidR="00392D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nos</w:t>
                      </w:r>
                      <w:r w:rsidR="005B6BF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que Cristo vive </w:t>
                      </w:r>
                    </w:p>
                    <w:p w:rsidR="00392DEB" w:rsidRDefault="00FE1857" w:rsidP="00392DE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5249D9" w:rsidRPr="00E211C4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</w:t>
                      </w:r>
                      <w:r w:rsidR="00392DEB"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evanxeo de hoxe, tras a morte de </w:t>
                      </w:r>
                      <w:r w:rsid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392DEB"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esús os discípulos estaban encerrados por medo aos xudeus, só faltaba Tom</w:t>
                      </w:r>
                      <w:r w:rsid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="00392DEB"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. </w:t>
                      </w:r>
                      <w:r w:rsid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</w:t>
                      </w:r>
                      <w:r w:rsidR="00392DEB"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sús aparecéuselle a todos eles pero Tom</w:t>
                      </w:r>
                      <w:r w:rsid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="00392DEB"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non creu o seu testemuño e dicía: </w:t>
                      </w:r>
                      <w:r w:rsidR="00392DEB" w:rsidRPr="00392DEB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“Se non vexo nas súas mans o sinal dos cravos, se non meto o dedo no buraco dos cravos e non meto a man no seu costado, non o creo”.</w:t>
                      </w:r>
                      <w:r w:rsidR="00392DEB" w:rsidRPr="00392DEB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Logo Xesús aparecéuselle a Tomé e díxolle:</w:t>
                      </w:r>
                      <w:r w:rsidR="00392DEB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392DEB" w:rsidRPr="00392DEB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” Trae o teu dedo, aquí tes as miñas mans; trae a túa man e métea no meu costado; e non sexas incrédulo, senón crente”.</w:t>
                      </w:r>
                      <w:r w:rsidR="00392DEB" w:rsidRPr="00392DEB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392DEB"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Tomé contestou</w:t>
                      </w:r>
                      <w:r w:rsidR="00392DEB" w:rsidRPr="00392DEB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: “Meu Señor e meu Deus!”.</w:t>
                      </w:r>
                      <w:r w:rsidR="00392DEB"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F41C35" w:rsidRDefault="00392DEB" w:rsidP="00392DE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   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San Tom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ver para crer, película: </w:t>
                      </w:r>
                      <w:hyperlink r:id="rId20" w:history="1">
                        <w:r w:rsidR="00F41C35" w:rsidRPr="00CD796E">
                          <w:rPr>
                            <w:rStyle w:val="Hipervnculo"/>
                            <w:rFonts w:ascii="Calibri" w:hAnsi="Calibri"/>
                            <w:bCs/>
                            <w:sz w:val="18"/>
                            <w:szCs w:val="18"/>
                          </w:rPr>
                          <w:t>https://www.youtube.com/watch?v=ULPCtMcDmfw</w:t>
                        </w:r>
                      </w:hyperlink>
                    </w:p>
                    <w:p w:rsidR="00F41C35" w:rsidRDefault="00392DEB" w:rsidP="00392DE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  <w:u w:val="single"/>
                        </w:rPr>
                        <w:t xml:space="preserve">QUE NOS QUERE DICIR </w:t>
                      </w:r>
                      <w:r w:rsidR="00F41C35"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  <w:u w:val="single"/>
                        </w:rPr>
                        <w:t>X</w:t>
                      </w: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  <w:u w:val="single"/>
                        </w:rPr>
                        <w:t>ESÚS?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F41C35" w:rsidRDefault="00392DEB" w:rsidP="00392DE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Cada domingo reunímonos os cristiáns porque Cristo Resucitado faise presente no medio de nós. O domingo é </w:t>
                      </w: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 festa da comunidade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que se reúne con 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esús. Cada domingo alimentamos e fortalecemos a nosa fe, s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 perderiámola. </w:t>
                      </w:r>
                    </w:p>
                    <w:p w:rsidR="00F41C35" w:rsidRDefault="00392DEB" w:rsidP="00392DE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Neste domingo é </w:t>
                      </w: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Tom</w:t>
                      </w:r>
                      <w:r w:rsidR="00F41C35"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o que nos anuncia que Cristo VIVE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non se fía do testemuño dos seus compañeiros e pensa que se non o vexo non o creo, se non toco os seus buracos... Un pouco parecido a nós que estamos uns pouco cegos e temos dúbidas, cústanos crer, Que cres que fariamos nós no seu lugar? </w:t>
                      </w:r>
                    </w:p>
                    <w:p w:rsidR="00F41C35" w:rsidRDefault="00392DEB" w:rsidP="00392DE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A fe é crer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en 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esús, é fiarnos del, aprender a ve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lo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cos ollos do corazón, descubri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lo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presente na nosa vida e aínda que haxa dificultades responder como Tom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: “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Meu 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Señor 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 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meu D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eu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s”, ou sexa, creo, confío. Tom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a pesar das dúbidas, afirma que vive. </w:t>
                      </w:r>
                    </w:p>
                    <w:p w:rsidR="00E211C4" w:rsidRPr="00E211C4" w:rsidRDefault="00392DEB" w:rsidP="00392DE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Pero non esquezamos que necesitamos a comunidade, nela </w:t>
                      </w: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formámonos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(catequese), celebramos a fe (liturxia) </w:t>
                      </w: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 transformamos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o mundo (C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á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ritas)… Sen comunidade, sen grupo de fe, cansámonos e deixámolo… Tom</w:t>
                      </w:r>
                      <w:r w:rsid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392DE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recuperou a fe grazas á comunidade</w:t>
                      </w:r>
                      <w:r>
                        <w:rPr>
                          <w:rFonts w:ascii="robotoregular" w:hAnsi="robotoregular"/>
                          <w:color w:val="333333"/>
                          <w:sz w:val="12"/>
                          <w:szCs w:val="12"/>
                          <w:shd w:val="clear" w:color="auto" w:fill="FFFFFF"/>
                        </w:rPr>
                        <w:t>.</w:t>
                      </w:r>
                    </w:p>
                    <w:p w:rsidR="00D70242" w:rsidRDefault="00CF332B" w:rsidP="00F41C35">
                      <w:pPr>
                        <w:spacing w:line="200" w:lineRule="atLeast"/>
                        <w:ind w:left="284" w:right="6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CF332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>San Tom</w:t>
                      </w:r>
                      <w:r w:rsidR="00F41C3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>é</w:t>
                      </w:r>
                      <w:r w:rsidRPr="00CF332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, ver para crer, película: </w:t>
                      </w:r>
                      <w:hyperlink r:id="rId21" w:history="1">
                        <w:r w:rsidRPr="00CF332B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https://www.youtube.com/watch?v=ULPCtMcDmfw</w:t>
                        </w:r>
                      </w:hyperlink>
                      <w:r w:rsidR="00F41C3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:rsidR="00FE1857" w:rsidRPr="00D70242" w:rsidRDefault="001D130A" w:rsidP="001D130A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F41C35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nota l</w:t>
                      </w:r>
                      <w:r w:rsidR="00F41C35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e darías </w:t>
                      </w:r>
                      <w:r w:rsidR="00F41C35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á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t</w:t>
                      </w:r>
                      <w:r w:rsidR="00F41C35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úa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fe</w:t>
                      </w:r>
                      <w:r w:rsidR="0069495A" w:rsidRP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Por qu</w:t>
                      </w:r>
                      <w:r w:rsidR="00F41C35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="00FE1857" w:rsidRP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C</w:t>
                      </w:r>
                      <w:r w:rsidR="00F41C35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mo fortalecela?</w:t>
                      </w:r>
                    </w:p>
                    <w:p w:rsidR="00FE1857" w:rsidRDefault="00FE1857" w:rsidP="001D130A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/>
                          <w:bCs/>
                          <w:color w:val="984806" w:themeColor="accent6" w:themeShade="80"/>
                        </w:rPr>
                        <w:t>3.</w:t>
                      </w:r>
                      <w:r w:rsidRPr="005A636D">
                        <w:rPr>
                          <w:rFonts w:asciiTheme="majorHAnsi" w:hAnsiTheme="majorHAnsi"/>
                          <w:b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ACTUAR: </w:t>
                      </w:r>
                      <w:r w:rsidR="00910C0E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Anuncia que Cristo vive</w:t>
                      </w:r>
                    </w:p>
                    <w:p w:rsidR="00F41C35" w:rsidRDefault="00193F11" w:rsidP="001D130A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475EE7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1D130A" w:rsidRPr="001D130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Sé puntual </w:t>
                      </w:r>
                      <w:r w:rsidR="00F41C35"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ás celebracións</w:t>
                      </w:r>
                      <w:r w:rsidR="00F41C35" w:rsidRP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: prepárache para o encontro con </w:t>
                      </w:r>
                      <w:r w:rsidR="003E33F7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F41C35" w:rsidRP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esús, ofréceche para que sexan máis participados os actos, pon toda a alma. </w:t>
                      </w:r>
                    </w:p>
                    <w:p w:rsidR="00F41C35" w:rsidRDefault="00F41C35" w:rsidP="00F41C35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Celebra a túa fe en comunidade:</w:t>
                      </w:r>
                      <w:r w:rsidRP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esta non é “a túa misa” senón que celebramos algo común, non todos fan todo pero todos participamos como unha sinfonía. </w:t>
                      </w:r>
                    </w:p>
                    <w:p w:rsidR="003E33F7" w:rsidRDefault="00F41C35" w:rsidP="00F41C35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Anuncia </w:t>
                      </w:r>
                      <w:r w:rsidRPr="00F41C35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“vimos ao Señor” </w:t>
                      </w:r>
                      <w:r w:rsidRP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 </w:t>
                      </w: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reza</w:t>
                      </w:r>
                      <w:r w:rsidRP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polos que como </w:t>
                      </w:r>
                      <w:r w:rsidR="00F83A4F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Tomé</w:t>
                      </w:r>
                      <w:r w:rsidRP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están ausentes da reunión da comunidade e perden a fe. </w:t>
                      </w:r>
                    </w:p>
                    <w:p w:rsidR="009E3C1A" w:rsidRDefault="00F41C35" w:rsidP="00F41C35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</w:pPr>
                      <w:r w:rsidRP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Pr="00F41C3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No silencio da consagración </w:t>
                      </w:r>
                      <w:r w:rsidRPr="00F41C35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di como Tom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F41C35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: “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Meu </w:t>
                      </w:r>
                      <w:r w:rsidRPr="00F41C35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Señor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e </w:t>
                      </w:r>
                      <w:r w:rsidRPr="00F41C35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meu D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eu</w:t>
                      </w:r>
                      <w:r w:rsidRPr="00F41C35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s”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.      </w:t>
                      </w:r>
                      <w:hyperlink r:id="rId22" w:history="1">
                        <w:r w:rsidR="00F80FDE" w:rsidRPr="00CF332B">
                          <w:rPr>
                            <w:rStyle w:val="Hipervnculo"/>
                            <w:rFonts w:ascii="Calibri" w:hAnsi="Calibri"/>
                            <w:bCs/>
                            <w:color w:val="984806" w:themeColor="accent6" w:themeShade="80"/>
                            <w:sz w:val="16"/>
                            <w:szCs w:val="16"/>
                          </w:rPr>
                          <w:t>https://www.youtube.com/watch?v=jzHXGdzO7QU</w:t>
                        </w:r>
                      </w:hyperlink>
                    </w:p>
                    <w:p w:rsidR="0069495A" w:rsidRDefault="0069495A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F41C35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F41C35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mos </w:t>
                      </w:r>
                      <w:r w:rsidR="00F41C35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f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acer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Pr="00132079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FE1857" w:rsidRDefault="00FE1857" w:rsidP="00F47BC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8A412E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vamos a hacer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F41765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F41765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A04ADE" w:rsidRDefault="00A04ADE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910C0E" w:rsidP="00FE1857">
      <w:pPr>
        <w:pStyle w:val="Textodebloque"/>
        <w:rPr>
          <w:noProof/>
        </w:rPr>
      </w:pPr>
      <w:r>
        <w:rPr>
          <w:noProof/>
        </w:rPr>
        <w:t xml:space="preserve">  </w:t>
      </w:r>
    </w:p>
    <w:p w:rsidR="0005305F" w:rsidRDefault="0005305F" w:rsidP="0005305F">
      <w:pPr>
        <w:pStyle w:val="Textodebloque"/>
        <w:tabs>
          <w:tab w:val="left" w:pos="851"/>
        </w:tabs>
        <w:rPr>
          <w:noProof/>
          <w:color w:val="7030A0"/>
        </w:rPr>
      </w:pPr>
    </w:p>
    <w:p w:rsidR="0005305F" w:rsidRPr="0005305F" w:rsidRDefault="0005305F" w:rsidP="0005305F">
      <w:pPr>
        <w:pStyle w:val="Textodebloque"/>
        <w:tabs>
          <w:tab w:val="left" w:pos="851"/>
        </w:tabs>
        <w:rPr>
          <w:noProof/>
          <w:color w:val="7030A0"/>
        </w:rPr>
      </w:pPr>
    </w:p>
    <w:p w:rsidR="00FE1857" w:rsidRDefault="00FE1857" w:rsidP="00FE1857">
      <w:pPr>
        <w:pStyle w:val="Textodebloque"/>
        <w:rPr>
          <w:noProof/>
        </w:rPr>
      </w:pPr>
    </w:p>
    <w:p w:rsidR="006752AD" w:rsidRDefault="006752AD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E211C4" w:rsidRDefault="00E211C4" w:rsidP="009E3C1A">
      <w:pPr>
        <w:pStyle w:val="Textodebloque"/>
        <w:ind w:left="0" w:firstLine="0"/>
      </w:pPr>
    </w:p>
    <w:sectPr w:rsidR="00E211C4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FCD6389C"/>
    <w:lvl w:ilvl="0" w:tplc="27FA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806" w:themeColor="accent6" w:themeShade="8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65E9"/>
    <w:rsid w:val="00010160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219"/>
    <w:rsid w:val="000359E7"/>
    <w:rsid w:val="00044397"/>
    <w:rsid w:val="00046E7B"/>
    <w:rsid w:val="00050F54"/>
    <w:rsid w:val="0005305F"/>
    <w:rsid w:val="000555A2"/>
    <w:rsid w:val="00057075"/>
    <w:rsid w:val="00061F5A"/>
    <w:rsid w:val="0006521F"/>
    <w:rsid w:val="000678B8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E6AEB"/>
    <w:rsid w:val="000F0672"/>
    <w:rsid w:val="000F3F28"/>
    <w:rsid w:val="000F61A3"/>
    <w:rsid w:val="000F6DD6"/>
    <w:rsid w:val="00105022"/>
    <w:rsid w:val="001050BD"/>
    <w:rsid w:val="0010547F"/>
    <w:rsid w:val="00107C35"/>
    <w:rsid w:val="00107DFC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73C"/>
    <w:rsid w:val="001B4DA7"/>
    <w:rsid w:val="001C0A76"/>
    <w:rsid w:val="001C4B1D"/>
    <w:rsid w:val="001C51FD"/>
    <w:rsid w:val="001C583C"/>
    <w:rsid w:val="001C5E6A"/>
    <w:rsid w:val="001D130A"/>
    <w:rsid w:val="001D17E9"/>
    <w:rsid w:val="001D3CE2"/>
    <w:rsid w:val="001D5A32"/>
    <w:rsid w:val="001E03D5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038C8"/>
    <w:rsid w:val="00216B99"/>
    <w:rsid w:val="00217E8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39BF"/>
    <w:rsid w:val="002669D4"/>
    <w:rsid w:val="00271DC9"/>
    <w:rsid w:val="00284F3D"/>
    <w:rsid w:val="00291C40"/>
    <w:rsid w:val="002A11E4"/>
    <w:rsid w:val="002A2E70"/>
    <w:rsid w:val="002A3EDA"/>
    <w:rsid w:val="002C56C2"/>
    <w:rsid w:val="002D7570"/>
    <w:rsid w:val="002D7DDE"/>
    <w:rsid w:val="002E1950"/>
    <w:rsid w:val="002E2C89"/>
    <w:rsid w:val="002E3D86"/>
    <w:rsid w:val="002F132A"/>
    <w:rsid w:val="002F752B"/>
    <w:rsid w:val="00303D35"/>
    <w:rsid w:val="00304A39"/>
    <w:rsid w:val="00304EB4"/>
    <w:rsid w:val="00306453"/>
    <w:rsid w:val="00311642"/>
    <w:rsid w:val="00314793"/>
    <w:rsid w:val="00314DFF"/>
    <w:rsid w:val="0031679B"/>
    <w:rsid w:val="00320B37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CCB"/>
    <w:rsid w:val="003533E0"/>
    <w:rsid w:val="003546B5"/>
    <w:rsid w:val="0035741B"/>
    <w:rsid w:val="00360402"/>
    <w:rsid w:val="0036064E"/>
    <w:rsid w:val="0037028A"/>
    <w:rsid w:val="00373313"/>
    <w:rsid w:val="003805C3"/>
    <w:rsid w:val="00385284"/>
    <w:rsid w:val="00386540"/>
    <w:rsid w:val="00390A69"/>
    <w:rsid w:val="003913FB"/>
    <w:rsid w:val="00392DE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85A"/>
    <w:rsid w:val="003C6BBF"/>
    <w:rsid w:val="003D175F"/>
    <w:rsid w:val="003D1A2A"/>
    <w:rsid w:val="003D5130"/>
    <w:rsid w:val="003D551E"/>
    <w:rsid w:val="003D6DFA"/>
    <w:rsid w:val="003E33F7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27BE4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060D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5EE7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C6A"/>
    <w:rsid w:val="004D2D05"/>
    <w:rsid w:val="004E094B"/>
    <w:rsid w:val="004E2800"/>
    <w:rsid w:val="004E40FC"/>
    <w:rsid w:val="004E4248"/>
    <w:rsid w:val="004E75BE"/>
    <w:rsid w:val="004F3CF7"/>
    <w:rsid w:val="004F4893"/>
    <w:rsid w:val="004F6A2B"/>
    <w:rsid w:val="004F6D93"/>
    <w:rsid w:val="00501A69"/>
    <w:rsid w:val="00513393"/>
    <w:rsid w:val="0051526B"/>
    <w:rsid w:val="00522E38"/>
    <w:rsid w:val="005249D9"/>
    <w:rsid w:val="00525154"/>
    <w:rsid w:val="00527543"/>
    <w:rsid w:val="00527A40"/>
    <w:rsid w:val="00532733"/>
    <w:rsid w:val="0053411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3C62"/>
    <w:rsid w:val="005640A4"/>
    <w:rsid w:val="00564615"/>
    <w:rsid w:val="005651F2"/>
    <w:rsid w:val="0057577B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B6BF7"/>
    <w:rsid w:val="005C0FEA"/>
    <w:rsid w:val="005C2389"/>
    <w:rsid w:val="005C259E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14221"/>
    <w:rsid w:val="006201D5"/>
    <w:rsid w:val="0062438A"/>
    <w:rsid w:val="0063188E"/>
    <w:rsid w:val="00634484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A75D5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1D0E"/>
    <w:rsid w:val="00750EAD"/>
    <w:rsid w:val="007524DF"/>
    <w:rsid w:val="00754EDB"/>
    <w:rsid w:val="0075740C"/>
    <w:rsid w:val="0076306B"/>
    <w:rsid w:val="00767DCA"/>
    <w:rsid w:val="00771213"/>
    <w:rsid w:val="00775D03"/>
    <w:rsid w:val="00776252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5730"/>
    <w:rsid w:val="00815A62"/>
    <w:rsid w:val="00815FC2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37547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59A6"/>
    <w:rsid w:val="008D1933"/>
    <w:rsid w:val="008E05E0"/>
    <w:rsid w:val="008E0D77"/>
    <w:rsid w:val="008E2E49"/>
    <w:rsid w:val="008E2E84"/>
    <w:rsid w:val="008E4E31"/>
    <w:rsid w:val="008E6AEA"/>
    <w:rsid w:val="008F0BA0"/>
    <w:rsid w:val="008F149F"/>
    <w:rsid w:val="009035E3"/>
    <w:rsid w:val="00904BC2"/>
    <w:rsid w:val="00910C0E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4243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D01FC"/>
    <w:rsid w:val="009D09F8"/>
    <w:rsid w:val="009D2D58"/>
    <w:rsid w:val="009E10B1"/>
    <w:rsid w:val="009E3C1A"/>
    <w:rsid w:val="009F31EF"/>
    <w:rsid w:val="00A0230F"/>
    <w:rsid w:val="00A02E8F"/>
    <w:rsid w:val="00A03382"/>
    <w:rsid w:val="00A037BD"/>
    <w:rsid w:val="00A04ADE"/>
    <w:rsid w:val="00A066FF"/>
    <w:rsid w:val="00A10D8C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773B3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36400"/>
    <w:rsid w:val="00B41E47"/>
    <w:rsid w:val="00B4296F"/>
    <w:rsid w:val="00B43328"/>
    <w:rsid w:val="00B509C5"/>
    <w:rsid w:val="00B50AD7"/>
    <w:rsid w:val="00B515D0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2C3D"/>
    <w:rsid w:val="00BD4F16"/>
    <w:rsid w:val="00BD56E6"/>
    <w:rsid w:val="00BD5F54"/>
    <w:rsid w:val="00BE0415"/>
    <w:rsid w:val="00BE42D1"/>
    <w:rsid w:val="00BE462E"/>
    <w:rsid w:val="00BE4AE9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A1AE4"/>
    <w:rsid w:val="00CB1D65"/>
    <w:rsid w:val="00CB6860"/>
    <w:rsid w:val="00CB7314"/>
    <w:rsid w:val="00CC1029"/>
    <w:rsid w:val="00CC2847"/>
    <w:rsid w:val="00CC6CFB"/>
    <w:rsid w:val="00CC7CA9"/>
    <w:rsid w:val="00CD0CAA"/>
    <w:rsid w:val="00CD4269"/>
    <w:rsid w:val="00CD4854"/>
    <w:rsid w:val="00CD62BC"/>
    <w:rsid w:val="00CE0391"/>
    <w:rsid w:val="00CE2DB6"/>
    <w:rsid w:val="00CE40FF"/>
    <w:rsid w:val="00CE4287"/>
    <w:rsid w:val="00CF332B"/>
    <w:rsid w:val="00CF37CB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4E12"/>
    <w:rsid w:val="00D453C7"/>
    <w:rsid w:val="00D45AD3"/>
    <w:rsid w:val="00D500E8"/>
    <w:rsid w:val="00D560CB"/>
    <w:rsid w:val="00D5698B"/>
    <w:rsid w:val="00D60818"/>
    <w:rsid w:val="00D65D66"/>
    <w:rsid w:val="00D665CC"/>
    <w:rsid w:val="00D70242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2C07"/>
    <w:rsid w:val="00DB39DC"/>
    <w:rsid w:val="00DB43AD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1C4"/>
    <w:rsid w:val="00E21330"/>
    <w:rsid w:val="00E24BC0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14E2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D0223"/>
    <w:rsid w:val="00ED0B6C"/>
    <w:rsid w:val="00ED3842"/>
    <w:rsid w:val="00ED3981"/>
    <w:rsid w:val="00ED5973"/>
    <w:rsid w:val="00EE2EB3"/>
    <w:rsid w:val="00EE3097"/>
    <w:rsid w:val="00EE4A40"/>
    <w:rsid w:val="00EE6A4F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C35"/>
    <w:rsid w:val="00F41F41"/>
    <w:rsid w:val="00F4345F"/>
    <w:rsid w:val="00F45CCA"/>
    <w:rsid w:val="00F47BC7"/>
    <w:rsid w:val="00F50782"/>
    <w:rsid w:val="00F57A4C"/>
    <w:rsid w:val="00F57D0C"/>
    <w:rsid w:val="00F62444"/>
    <w:rsid w:val="00F749C9"/>
    <w:rsid w:val="00F74FC6"/>
    <w:rsid w:val="00F75315"/>
    <w:rsid w:val="00F76605"/>
    <w:rsid w:val="00F768D0"/>
    <w:rsid w:val="00F80FDE"/>
    <w:rsid w:val="00F83A4F"/>
    <w:rsid w:val="00F84F36"/>
    <w:rsid w:val="00F850F7"/>
    <w:rsid w:val="00F85286"/>
    <w:rsid w:val="00F87ED1"/>
    <w:rsid w:val="00FA067E"/>
    <w:rsid w:val="00FA0C7B"/>
    <w:rsid w:val="00FA0F03"/>
    <w:rsid w:val="00FA1421"/>
    <w:rsid w:val="00FA41F8"/>
    <w:rsid w:val="00FB3B98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3E6A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9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watch?v=tlER5j4wDx8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www.youtube.com/watch?v=jzHXGdzO7QU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ULPCtMcDmfw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yperlink" Target="https://www.youtube.com/watch?v=ULPCtMcDmf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ULPCtMcDmfw" TargetMode="External"/><Relationship Id="rId20" Type="http://schemas.openxmlformats.org/officeDocument/2006/relationships/hyperlink" Target="https://www.youtube.com/watch?v=ULPCtMcDmf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diocesismalaga.es/dibujos-de-fano-en-color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s://www.diocesismalaga.es/dibujos-de-fano-en-colo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youtu.be/watch?v=tlER5j4wDx8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s://www.youtube.com/watch?v=jzHXGdzO7Q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426FA-FD5E-4CF2-B178-326559198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2023-04-08T08:43:00Z</cp:lastPrinted>
  <dcterms:created xsi:type="dcterms:W3CDTF">2023-04-13T11:55:00Z</dcterms:created>
  <dcterms:modified xsi:type="dcterms:W3CDTF">2023-04-13T11:55:00Z</dcterms:modified>
</cp:coreProperties>
</file>